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976C" w14:textId="77777777" w:rsidR="00317E6C" w:rsidRDefault="00317E6C" w:rsidP="00317E6C">
      <w:pPr>
        <w:pStyle w:val="Heading1"/>
      </w:pPr>
      <w:r>
        <w:t>Information</w:t>
      </w:r>
    </w:p>
    <w:p w14:paraId="48C61154" w14:textId="77777777" w:rsidR="00317E6C" w:rsidRDefault="00317E6C">
      <w:r>
        <w:t>Average Walking Speed: 385 feet/second</w:t>
      </w:r>
    </w:p>
    <w:p w14:paraId="7193B089" w14:textId="77777777" w:rsidR="00317E6C" w:rsidRDefault="00317E6C" w:rsidP="00317E6C">
      <w:pPr>
        <w:pStyle w:val="Heading1"/>
      </w:pPr>
      <w:r>
        <w:t>Distances</w:t>
      </w:r>
    </w:p>
    <w:p w14:paraId="49E85C9F" w14:textId="77777777" w:rsidR="00317E6C" w:rsidRDefault="00317E6C" w:rsidP="00317E6C">
      <w:r>
        <w:t>Johnston to Robinson: 239 feet</w:t>
      </w:r>
    </w:p>
    <w:p w14:paraId="07C12D6D" w14:textId="064029C3" w:rsidR="00376B22" w:rsidRDefault="00376B22" w:rsidP="00317E6C">
      <w:r>
        <w:t>Johnston to Library: (1) 419 feet, (2) 622 feet</w:t>
      </w:r>
    </w:p>
    <w:p w14:paraId="668EDD01" w14:textId="68BE745B" w:rsidR="00376B22" w:rsidRDefault="00376B22" w:rsidP="00317E6C">
      <w:r>
        <w:t>Johnston to Hendricks: (1) 273 feet, (2) 476 feet</w:t>
      </w:r>
    </w:p>
    <w:p w14:paraId="6D82BD85" w14:textId="2995024B" w:rsidR="00376B22" w:rsidRDefault="00376B22" w:rsidP="00317E6C">
      <w:r>
        <w:t>Johnston to Stewart: (1) 405 feet, (2) 507 feet</w:t>
      </w:r>
    </w:p>
    <w:p w14:paraId="5485BDFA" w14:textId="1F29F742" w:rsidR="00300F43" w:rsidRDefault="00300F43" w:rsidP="00317E6C">
      <w:r>
        <w:t>Johnston to Arend: 374 feet</w:t>
      </w:r>
    </w:p>
    <w:p w14:paraId="27FF5168" w14:textId="045FE545" w:rsidR="00300F43" w:rsidRDefault="00300F43" w:rsidP="00317E6C">
      <w:r>
        <w:t>Johnston to the HUB: (1) 405 feet, (2) 474 feet</w:t>
      </w:r>
    </w:p>
    <w:p w14:paraId="6DEB3CAA" w14:textId="4A2C9169" w:rsidR="009C6773" w:rsidRDefault="009C6773" w:rsidP="00317E6C">
      <w:r>
        <w:t>Johnston to BJ: 347 feet</w:t>
      </w:r>
    </w:p>
    <w:p w14:paraId="2AD355CB" w14:textId="3A13CC04" w:rsidR="009C6773" w:rsidRDefault="009C6773" w:rsidP="00317E6C">
      <w:r>
        <w:t>Johnston to Oliver: (1) 826 feet, (2) 1099 feet, (3) 1025 feet, (4) 1010 feet</w:t>
      </w:r>
    </w:p>
    <w:p w14:paraId="298B9853" w14:textId="1DD8251F" w:rsidR="009C6773" w:rsidRDefault="005C01ED" w:rsidP="00317E6C">
      <w:r>
        <w:t xml:space="preserve">Johnston to Duvall: (1) 1253 feet, (2) </w:t>
      </w:r>
      <w:r w:rsidR="00637EFC">
        <w:t>1086 feet</w:t>
      </w:r>
    </w:p>
    <w:p w14:paraId="0814CCBD" w14:textId="7E0EBC84" w:rsidR="00637EFC" w:rsidRDefault="00637EFC" w:rsidP="00317E6C">
      <w:r>
        <w:t>Johnston to Boppell: (1) 916 feet, (2) 1023 feet</w:t>
      </w:r>
    </w:p>
    <w:p w14:paraId="16631EA6" w14:textId="17660F1B" w:rsidR="00637EFC" w:rsidRDefault="00637EFC" w:rsidP="00317E6C">
      <w:r>
        <w:t>Johnston to Hawthorne: 1438 feet</w:t>
      </w:r>
    </w:p>
    <w:p w14:paraId="415E397A" w14:textId="51373A06" w:rsidR="0088283F" w:rsidRDefault="0088283F" w:rsidP="00317E6C">
      <w:r>
        <w:t>Johnston to Cowles Auditorium: (1) 914 feet, (2) 924 feet</w:t>
      </w:r>
    </w:p>
    <w:p w14:paraId="4EB9DAB6" w14:textId="551F733B" w:rsidR="008119C2" w:rsidRDefault="008119C2" w:rsidP="00317E6C">
      <w:r>
        <w:t>Johnston to Dixon: (1) 1023 feet, (2) 1053 feet</w:t>
      </w:r>
    </w:p>
    <w:p w14:paraId="329480AA" w14:textId="508359FB" w:rsidR="00D43A50" w:rsidRDefault="00D43A50" w:rsidP="00317E6C">
      <w:r>
        <w:t>Johnston to Warren: 1142 feet</w:t>
      </w:r>
    </w:p>
    <w:p w14:paraId="5A1FD4F0" w14:textId="2A561ED0" w:rsidR="00D43A50" w:rsidRDefault="009B27E4" w:rsidP="00317E6C">
      <w:r>
        <w:t>Johnston to Lindaman: (1) 980 feet, (2) 767 feet</w:t>
      </w:r>
    </w:p>
    <w:p w14:paraId="44E8E34F" w14:textId="410FCFD1" w:rsidR="009B27E4" w:rsidRPr="00317E6C" w:rsidRDefault="009B27E4" w:rsidP="00317E6C">
      <w:r>
        <w:t>Johnston to Weyerhaeuser: 700 feet</w:t>
      </w:r>
      <w:bookmarkStart w:id="0" w:name="_GoBack"/>
      <w:bookmarkEnd w:id="0"/>
    </w:p>
    <w:sectPr w:rsidR="009B27E4" w:rsidRPr="0031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6C"/>
    <w:rsid w:val="00300F43"/>
    <w:rsid w:val="00317E6C"/>
    <w:rsid w:val="00332FFC"/>
    <w:rsid w:val="00376B22"/>
    <w:rsid w:val="00390C44"/>
    <w:rsid w:val="005C01ED"/>
    <w:rsid w:val="00637EFC"/>
    <w:rsid w:val="008119C2"/>
    <w:rsid w:val="0088283F"/>
    <w:rsid w:val="009B27E4"/>
    <w:rsid w:val="009C6773"/>
    <w:rsid w:val="00D4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DA71"/>
  <w15:chartTrackingRefBased/>
  <w15:docId w15:val="{6C464D2B-1AF9-49D5-9917-46445B7C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Hutson</dc:creator>
  <cp:keywords/>
  <dc:description/>
  <cp:lastModifiedBy>Andrew Hutson</cp:lastModifiedBy>
  <cp:revision>9</cp:revision>
  <dcterms:created xsi:type="dcterms:W3CDTF">2017-12-01T18:58:00Z</dcterms:created>
  <dcterms:modified xsi:type="dcterms:W3CDTF">2017-12-01T19:22:00Z</dcterms:modified>
</cp:coreProperties>
</file>