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u w:val="singl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Researcher {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yellow"/>
          <w:rtl w:val="0"/>
        </w:rPr>
        <w:t xml:space="preserve">……………../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Researcher(String s)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lightGray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();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Faculty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u w:val="singl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 Researcher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yellow"/>
          <w:rtl w:val="0"/>
        </w:rPr>
        <w:t xml:space="preserve">……………../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</w:t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nbYearsOfExperience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Faculty(String name, String p,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nbE)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(name);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nbYearsOfExperience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nbE;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getSalary() {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5600 + (500 *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nbYearsOfExperience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getNbYearsOfExperience() {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nbYearsOfExperience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Project {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yellow"/>
          <w:rtl w:val="0"/>
        </w:rPr>
        <w:t xml:space="preserve">……………../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Researcher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[];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Project(String s,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d,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size)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Researcher[size];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0;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addResearcher(Researcher r) </w:t>
      </w:r>
    </w:p>
    <w:p w:rsidR="00000000" w:rsidDel="00000000" w:rsidP="00000000" w:rsidRDefault="00000000" w:rsidRPr="00000000" w14:paraId="00000034">
      <w:pPr>
        <w:spacing w:after="0" w:line="240" w:lineRule="auto"/>
        <w:ind w:left="144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ArrayIndexOutOfBoundsException, Exception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……/1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cyan"/>
          <w:rtl w:val="0"/>
        </w:rPr>
        <w:t xml:space="preserve">.../9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  <w:tab/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2160" w:firstLine="72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&amp;&amp; 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(Student)r)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.getGpa() &lt; 2.0)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16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Exception(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"Not Allowed to …"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= r;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++;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ArrayIndexOutOfBoundsException();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addfromArray(Researcher ar[],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cyan"/>
          <w:rtl w:val="0"/>
        </w:rPr>
        <w:t xml:space="preserve">……………../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 = 0;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0; i &lt; ar.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i++)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  <w:tab/>
        <w:t xml:space="preserve">ar[i]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ar[i]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Faculty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(Faculty)ar[i])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.getSalary() &gt; 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 = ar[i];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++;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n++;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getName()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A">
      <w:pPr>
        <w:spacing w:after="0"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getBudget()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budget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Faculty getFaculty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g)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cyan"/>
          <w:rtl w:val="0"/>
        </w:rPr>
        <w:t xml:space="preserve">……………../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Faculty f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0 ; i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nbRes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Faculty )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  f ==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green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   f.getNbYearsOfExperience() &lt;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288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Faculty)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u w:val="single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.getNbYearsOfExperience())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…/1+1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f = (Faculty)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arRes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[i];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</w:t>
        <w:tab/>
        <w:t xml:space="preserve">Other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/*</w:t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index = -1;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 xml:space="preserve">double max = 0.0;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 xml:space="preserve">for (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i = 0 ; i &lt; nbRes; i++)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if ( arRes[i]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Faculty )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ab/>
        <w:t xml:space="preserve">if ( max &lt; </w:t>
      </w:r>
    </w:p>
    <w:p w:rsidR="00000000" w:rsidDel="00000000" w:rsidP="00000000" w:rsidRDefault="00000000" w:rsidRPr="00000000" w14:paraId="00000075">
      <w:pPr>
        <w:spacing w:after="0" w:line="240" w:lineRule="auto"/>
        <w:ind w:left="288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(Faculty)arRes[i])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.getNbYearsOfExperience())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./1+1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ab/>
        <w:tab/>
        <w:t xml:space="preserve">index = i;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ab/>
        <w:tab/>
        <w:t xml:space="preserve">max =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((Faculty)arRes[i])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.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3600" w:firstLine="72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getNbYearsOfExperience();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 xml:space="preserve">if (index == 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return null;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(Faculty)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arRes[index];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 + 0.5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LinkedListOfProjects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green"/>
          <w:rtl w:val="0"/>
        </w:rPr>
        <w:t xml:space="preserve">……………../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LinkedListOfProjects()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getAverageBudget() {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yellow"/>
          <w:rtl w:val="0"/>
        </w:rPr>
        <w:t xml:space="preserve">……………../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sum = 0.0;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 = 0;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sum += current.getData().getBudget();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n++;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current = current.getNext();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(n !=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sum / n;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remove(Project p) {  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yellow"/>
          <w:rtl w:val="0"/>
        </w:rPr>
        <w:t xml:space="preserve">……………../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previous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 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21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green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current.getData().getName().equals(p.getName())){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previous = current;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current = current.getNext();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(previous ==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current.getNext();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previous.setNext(current.getNext());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current.setNext(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size()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yellow"/>
          <w:rtl w:val="0"/>
        </w:rPr>
        <w:t xml:space="preserve">……………../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 = 0;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n++;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current = current.getNext();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Project get(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yellow"/>
          <w:rtl w:val="0"/>
        </w:rPr>
        <w:t xml:space="preserve">……………../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 = 0;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&amp;&amp; j &lt; i)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current = current.getNext();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j++;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(current !=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current.getData();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Other Solution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/*</w:t>
        <w:tab/>
        <w:tab/>
        <w:t xml:space="preserve">Node current = head;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 xml:space="preserve">if (i &lt; 0 || i &gt;= size())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return null;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 xml:space="preserve">else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for (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j=0; j &lt; i; j++)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ab/>
        <w:t xml:space="preserve">current =current.getNext();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ab/>
        <w:t xml:space="preserve">return current.getData();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*/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College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yellow"/>
          <w:rtl w:val="0"/>
        </w:rPr>
        <w:t xml:space="preserve">……………../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LinkedListOfProjects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College(String 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LinkedListOfProjects();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Project HighestBudgetProject()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green"/>
          <w:rtl w:val="0"/>
        </w:rPr>
        <w:t xml:space="preserve">……………../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Project max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.get(0);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1 ; i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.size(); i++)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.get(i).getBudget() &gt; max.getBudget())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max =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.get(i);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max;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saveIntoFile(String fname,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b) 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IOException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green"/>
          <w:rtl w:val="0"/>
        </w:rPr>
        <w:t xml:space="preserve">……………../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 f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File(fname);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FileOutputStream fos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FileOutputStream(f);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ObjectOutputStream obF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ObjectOutputStream(fos);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 = 0;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0; i &lt;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.size(); i++) {</w:t>
        <w:tab/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.get(i).getBudget() &gt; b)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obF.writeObject(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.get(i));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n++;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obF.close();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readFromFileAndRemove(String fname)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IOException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green"/>
          <w:rtl w:val="0"/>
        </w:rPr>
        <w:t xml:space="preserve">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 f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File(fname);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FileInputStream fs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FileInputStream(f);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ObjectInputStream obF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ObjectInputStream(fs);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Project 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 = 0;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p = (Project) obF.readObject();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.remove(p) 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n++;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(EOFException e) {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"EOF is reached ....."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(Exception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e.printStackTrace();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obF.close();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n;</w:t>
        <w:tab/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……………../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