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6BE" w:rsidRDefault="002D06BE" w:rsidP="002D0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06BE" w:rsidRDefault="002D06BE" w:rsidP="002D0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While_DoWhile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D06BE" w:rsidRDefault="002D06BE" w:rsidP="002D0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D06BE" w:rsidRDefault="002D06BE" w:rsidP="002D0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2D06BE" w:rsidRDefault="002D06BE" w:rsidP="002D0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args</w:t>
      </w:r>
      <w:proofErr w:type="spellEnd"/>
    </w:p>
    <w:p w:rsidR="002D06BE" w:rsidRDefault="002D06BE" w:rsidP="002D0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2D06BE" w:rsidRDefault="002D06BE" w:rsidP="002D0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D06BE" w:rsidRDefault="002D06BE" w:rsidP="002D0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M=-5;</w:t>
      </w:r>
    </w:p>
    <w:p w:rsidR="002D06BE" w:rsidRDefault="002D06BE" w:rsidP="002D0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grad;</w:t>
      </w:r>
    </w:p>
    <w:p w:rsidR="002D06BE" w:rsidRDefault="002D06BE" w:rsidP="002D0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=1;</w:t>
      </w:r>
    </w:p>
    <w:p w:rsidR="002D06BE" w:rsidRDefault="002D06BE" w:rsidP="002D0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06BE" w:rsidRDefault="002D06BE" w:rsidP="002D0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//do {</w:t>
      </w:r>
    </w:p>
    <w:p w:rsidR="002D06BE" w:rsidRDefault="002D06BE" w:rsidP="002D0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 !=0) {</w:t>
      </w:r>
    </w:p>
    <w:p w:rsidR="002D06BE" w:rsidRDefault="002D06BE" w:rsidP="002D0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Marks"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06BE" w:rsidRDefault="002D06BE" w:rsidP="002D0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06BE" w:rsidRDefault="002D06BE" w:rsidP="002D0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(M &lt; 0 || M &gt;100 ) {</w:t>
      </w:r>
    </w:p>
    <w:p w:rsidR="002D06BE" w:rsidRDefault="002D06BE" w:rsidP="002D0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Marks between 1 and 100"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06BE" w:rsidRDefault="002D06BE" w:rsidP="002D0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06BE" w:rsidRDefault="002D06BE" w:rsidP="002D0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D06BE" w:rsidRDefault="002D06BE" w:rsidP="002D0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>do {</w:t>
      </w:r>
    </w:p>
    <w:p w:rsidR="002D06BE" w:rsidRDefault="002D06BE" w:rsidP="002D0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(M &gt;= 90)</w:t>
      </w:r>
    </w:p>
    <w:p w:rsidR="002D06BE" w:rsidRDefault="002D06BE" w:rsidP="002D0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06BE" w:rsidRDefault="002D06BE" w:rsidP="002D0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 &gt;=80 )</w:t>
      </w:r>
    </w:p>
    <w:p w:rsidR="002D06BE" w:rsidRDefault="002D06BE" w:rsidP="002D0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06BE" w:rsidRDefault="002D06BE" w:rsidP="002D0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 &gt;=70 )</w:t>
      </w:r>
    </w:p>
    <w:p w:rsidR="002D06BE" w:rsidRDefault="002D06BE" w:rsidP="002D0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06BE" w:rsidRDefault="002D06BE" w:rsidP="002D0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 &gt;=60 )</w:t>
      </w:r>
    </w:p>
    <w:p w:rsidR="002D06BE" w:rsidRDefault="002D06BE" w:rsidP="002D0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'D'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06BE" w:rsidRDefault="002D06BE" w:rsidP="002D0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2D06BE" w:rsidRDefault="002D06BE" w:rsidP="002D0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'F'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06BE" w:rsidRDefault="002D06BE" w:rsidP="002D0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D06BE" w:rsidRDefault="002D06BE" w:rsidP="002D0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 Grade of Student "</w:t>
      </w:r>
      <w:r>
        <w:rPr>
          <w:rFonts w:ascii="Courier New" w:hAnsi="Courier New" w:cs="Courier New"/>
          <w:color w:val="000000"/>
          <w:sz w:val="20"/>
          <w:szCs w:val="20"/>
        </w:rPr>
        <w:t>+grad);</w:t>
      </w:r>
    </w:p>
    <w:p w:rsidR="002D06BE" w:rsidRDefault="002D06BE" w:rsidP="002D0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2D06BE" w:rsidRDefault="002D06BE" w:rsidP="002D0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D06BE" w:rsidRDefault="002D06BE" w:rsidP="002D0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}while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&lt;=3);</w:t>
      </w:r>
    </w:p>
    <w:p w:rsidR="002D06BE" w:rsidRDefault="002D06BE" w:rsidP="002D0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D06BE" w:rsidRDefault="002D06BE" w:rsidP="002D0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D06BE" w:rsidRDefault="002D06BE" w:rsidP="002D0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D06BE" w:rsidRDefault="002D06BE" w:rsidP="002D0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bookmarkStart w:id="0" w:name="_GoBack"/>
      <w:bookmarkEnd w:id="0"/>
    </w:p>
    <w:p w:rsidR="0036229C" w:rsidRDefault="0036229C" w:rsidP="0036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whileIf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6229C" w:rsidRDefault="0036229C" w:rsidP="0036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229C" w:rsidRDefault="0036229C" w:rsidP="0036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6229C" w:rsidRDefault="0036229C" w:rsidP="0036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=2;</w:t>
      </w:r>
    </w:p>
    <w:p w:rsidR="0036229C" w:rsidRDefault="0036229C" w:rsidP="0036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&lt;=12) {</w:t>
      </w:r>
    </w:p>
    <w:p w:rsidR="0036229C" w:rsidRDefault="0036229C" w:rsidP="0036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(i+3)%3==0) {</w:t>
      </w:r>
    </w:p>
    <w:p w:rsidR="0036229C" w:rsidRDefault="0036229C" w:rsidP="0036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 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6229C" w:rsidRDefault="0036229C" w:rsidP="0036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+=3;</w:t>
      </w:r>
    </w:p>
    <w:p w:rsidR="0036229C" w:rsidRDefault="0036229C" w:rsidP="0036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6229C" w:rsidRDefault="0036229C" w:rsidP="0036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36229C" w:rsidRDefault="0036229C" w:rsidP="0036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+=5;</w:t>
      </w:r>
    </w:p>
    <w:p w:rsidR="0036229C" w:rsidRDefault="0036229C" w:rsidP="0036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6229C" w:rsidRDefault="0036229C" w:rsidP="0036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6229C" w:rsidRDefault="0036229C" w:rsidP="0036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am out of the loop"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6229C" w:rsidRDefault="0036229C" w:rsidP="0036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6229C" w:rsidRDefault="0036229C" w:rsidP="0036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229C" w:rsidRDefault="0036229C" w:rsidP="0036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6229C" w:rsidRDefault="0036229C" w:rsidP="0036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6229C" w:rsidRDefault="0036229C" w:rsidP="00362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36229C" w:rsidRDefault="0036229C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36229C" w:rsidRDefault="0036229C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Alphabetvalue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count=65;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letter =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"Alphabet               Mapping to integers"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"=========================================="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letter&lt;=</w:t>
      </w:r>
      <w:r>
        <w:rPr>
          <w:rFonts w:ascii="Courier New" w:hAnsi="Courier New" w:cs="Courier New"/>
          <w:color w:val="2A00FF"/>
          <w:sz w:val="20"/>
          <w:szCs w:val="20"/>
        </w:rPr>
        <w:t>'Z'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letter+</w:t>
      </w:r>
      <w:r>
        <w:rPr>
          <w:rFonts w:ascii="Courier New" w:hAnsi="Courier New" w:cs="Courier New"/>
          <w:color w:val="2A00FF"/>
          <w:sz w:val="20"/>
          <w:szCs w:val="20"/>
        </w:rPr>
        <w:t>"                       "</w:t>
      </w:r>
      <w:r>
        <w:rPr>
          <w:rFonts w:ascii="Courier New" w:hAnsi="Courier New" w:cs="Courier New"/>
          <w:color w:val="000000"/>
          <w:sz w:val="20"/>
          <w:szCs w:val="20"/>
        </w:rPr>
        <w:t>+count++);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letter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F5737" w:rsidRDefault="00EF1028" w:rsidP="00EF102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F1028" w:rsidRDefault="00EF1028" w:rsidP="00EF1028">
      <w:pPr>
        <w:rPr>
          <w:rFonts w:ascii="Courier New" w:hAnsi="Courier New" w:cs="Courier New"/>
          <w:color w:val="000000"/>
          <w:sz w:val="20"/>
          <w:szCs w:val="20"/>
        </w:rPr>
      </w:pPr>
    </w:p>
    <w:p w:rsidR="00EF1028" w:rsidRDefault="00EF1028" w:rsidP="00EF1028">
      <w:pPr>
        <w:rPr>
          <w:rFonts w:ascii="Courier New" w:hAnsi="Courier New" w:cs="Courier New"/>
          <w:color w:val="000000"/>
          <w:sz w:val="20"/>
          <w:szCs w:val="20"/>
        </w:rPr>
      </w:pPr>
    </w:p>
    <w:p w:rsidR="00EF1028" w:rsidRDefault="00EF1028" w:rsidP="00EF102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/****************************************************************/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Aseries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n,tn,i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res=0.1;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value of 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2*n;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res*(1+(1/(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>)(2*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"Result is "</w:t>
      </w:r>
      <w:r>
        <w:rPr>
          <w:rFonts w:ascii="Courier New" w:hAnsi="Courier New" w:cs="Courier New"/>
          <w:color w:val="000000"/>
          <w:sz w:val="20"/>
          <w:szCs w:val="20"/>
        </w:rPr>
        <w:t>+res);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1028" w:rsidRDefault="00EF1028" w:rsidP="00EF102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F1028" w:rsidRDefault="00EF1028" w:rsidP="00EF102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/********************************************/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ComputeRatio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RatioClass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RatioClass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value of a and b"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R.</w:t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R.</w:t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R.</w:t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==0) {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"wrong entry !enter value of b"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R.</w:t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R.</w:t>
      </w:r>
      <w:r>
        <w:rPr>
          <w:rFonts w:ascii="Courier New" w:hAnsi="Courier New" w:cs="Courier New"/>
          <w:color w:val="0000C0"/>
          <w:sz w:val="20"/>
          <w:szCs w:val="20"/>
        </w:rPr>
        <w:t>ratio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R.</w:t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R.</w:t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"value a 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R.</w:t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 Value b 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R.</w:t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"of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ratio is  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R.</w:t>
      </w:r>
      <w:r>
        <w:rPr>
          <w:rFonts w:ascii="Courier New" w:hAnsi="Courier New" w:cs="Courier New"/>
          <w:color w:val="0000C0"/>
          <w:sz w:val="20"/>
          <w:szCs w:val="20"/>
        </w:rPr>
        <w:t>ratio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1028" w:rsidRDefault="00EF1028" w:rsidP="00EF102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F1028" w:rsidRDefault="00EF1028" w:rsidP="00EF102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/************************************************************/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Lwhilesent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sum =0, number=1;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(number !=0) {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+=number;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data"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number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"Sum of 10 numbers ="</w:t>
      </w:r>
      <w:r>
        <w:rPr>
          <w:rFonts w:ascii="Courier New" w:hAnsi="Courier New" w:cs="Courier New"/>
          <w:color w:val="000000"/>
          <w:sz w:val="20"/>
          <w:szCs w:val="20"/>
        </w:rPr>
        <w:t>+sum);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1028" w:rsidRDefault="00EF1028" w:rsidP="00EF102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F1028" w:rsidRDefault="00EF1028" w:rsidP="00EF102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/************************************************************/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Flagwhile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=0, number=0;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(number &lt;=10) {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+=number;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number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&gt;30)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"Sum of 10 numbers ="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F1028" w:rsidRDefault="00EF1028" w:rsidP="00EF1028">
      <w:r>
        <w:t>/***********************************************************/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Flagwhilecont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lastRenderedPageBreak/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args</w:t>
      </w:r>
      <w:proofErr w:type="spellEnd"/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//Scanner input = new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System.in);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sum =0,number=1;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//do {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(number &lt;=3) {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//for (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number = 1; number&lt;=3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;number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++) {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number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number"</w:t>
      </w:r>
      <w:r>
        <w:rPr>
          <w:rFonts w:ascii="Courier New" w:hAnsi="Courier New" w:cs="Courier New"/>
          <w:color w:val="000000"/>
          <w:sz w:val="20"/>
          <w:szCs w:val="20"/>
        </w:rPr>
        <w:t>+number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sum"</w:t>
      </w:r>
      <w:r>
        <w:rPr>
          <w:rFonts w:ascii="Courier New" w:hAnsi="Courier New" w:cs="Courier New"/>
          <w:color w:val="000000"/>
          <w:sz w:val="20"/>
          <w:szCs w:val="20"/>
        </w:rPr>
        <w:t>+sum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((number==1||number==2))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continue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+=number;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//}while (number &lt;=3);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"Sum of 5 numbers ="</w:t>
      </w:r>
      <w:r>
        <w:rPr>
          <w:rFonts w:ascii="Courier New" w:hAnsi="Courier New" w:cs="Courier New"/>
          <w:color w:val="000000"/>
          <w:sz w:val="20"/>
          <w:szCs w:val="20"/>
        </w:rPr>
        <w:t>+sum);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1028" w:rsidRDefault="00EF1028" w:rsidP="00EF102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F1028" w:rsidRDefault="00EF1028" w:rsidP="00EF102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/**********************************************/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LargeSlarge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large=0,Slarge=0,num=3;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!=0)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&gt;large)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Slarge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large;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large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"Large number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is"</w:t>
      </w:r>
      <w:r>
        <w:rPr>
          <w:rFonts w:ascii="Courier New" w:hAnsi="Courier New" w:cs="Courier New"/>
          <w:color w:val="000000"/>
          <w:sz w:val="20"/>
          <w:szCs w:val="20"/>
        </w:rPr>
        <w:t>+large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"Second Large number is"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Slarge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/**************************************************************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=1,sum=0,num;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sum);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&lt;=10);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sum);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1028" w:rsidRDefault="00EF1028" w:rsidP="00EF102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F1028" w:rsidRDefault="00EF1028" w:rsidP="00EF102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/**********************************************/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Whilecont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=1,sum=0;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&gt;=25))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 sum "</w:t>
      </w:r>
      <w:r>
        <w:rPr>
          <w:rFonts w:ascii="Courier New" w:hAnsi="Courier New" w:cs="Courier New"/>
          <w:color w:val="000000"/>
          <w:sz w:val="20"/>
          <w:szCs w:val="20"/>
        </w:rPr>
        <w:t>+sum);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+=5;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(sum &lt;=20);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F1028" w:rsidRDefault="00EF1028" w:rsidP="00EF1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1028" w:rsidRDefault="00EF1028" w:rsidP="00EF102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F1028" w:rsidRDefault="00EF1028" w:rsidP="00EF1028"/>
    <w:sectPr w:rsidR="00EF1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028"/>
    <w:rsid w:val="002D06BE"/>
    <w:rsid w:val="0036229C"/>
    <w:rsid w:val="00530B26"/>
    <w:rsid w:val="00617FFC"/>
    <w:rsid w:val="00EF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2016-02-17T12:52:00Z</dcterms:created>
  <dcterms:modified xsi:type="dcterms:W3CDTF">2016-10-25T05:43:00Z</dcterms:modified>
</cp:coreProperties>
</file>