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Bold" w:hAnsi="Source Code Pro" w:cs="Courier10PitchBT-Bold"/>
          <w:b/>
          <w:bCs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000000"/>
          <w:sz w:val="20"/>
          <w:szCs w:val="20"/>
        </w:rPr>
        <w:t>Problem1:</w:t>
      </w:r>
    </w:p>
    <w:p w:rsidR="00FC1275" w:rsidRPr="00FC1275" w:rsidRDefault="00FC1275" w:rsidP="00FC1275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Bold" w:hAnsi="Source Code Pro" w:cs="Courier10PitchBT-Bold"/>
          <w:b/>
          <w:bCs/>
          <w:color w:val="000000"/>
          <w:sz w:val="20"/>
          <w:szCs w:val="20"/>
        </w:rPr>
      </w:pP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public static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&lt;T&gt; </w:t>
      </w: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void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clear(</w:t>
      </w:r>
      <w:proofErr w:type="spell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ArrayList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&lt;T&gt; </w:t>
      </w:r>
      <w:proofErr w:type="gram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l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){</w:t>
      </w:r>
      <w:proofErr w:type="gramEnd"/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proofErr w:type="gramStart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while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! </w:t>
      </w: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l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.empty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())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l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</w:t>
      </w:r>
      <w:proofErr w:type="gram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remove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}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Change the type from </w:t>
      </w:r>
      <w:proofErr w:type="spell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ArrayList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 to </w:t>
      </w:r>
      <w:proofErr w:type="spell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LinkedList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Bold" w:hAnsi="Source Code Pro" w:cs="Courier10PitchBT-Bold"/>
          <w:b/>
          <w:bCs/>
          <w:color w:val="000000"/>
          <w:sz w:val="20"/>
          <w:szCs w:val="20"/>
        </w:rPr>
      </w:pPr>
    </w:p>
    <w:p w:rsidR="00FC1275" w:rsidRPr="00FC1275" w:rsidRDefault="00FC1275" w:rsidP="00FC1275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Bold" w:hAnsi="Source Code Pro" w:cs="Courier10PitchBT-Bold"/>
          <w:b/>
          <w:bCs/>
          <w:color w:val="000000"/>
          <w:sz w:val="20"/>
          <w:szCs w:val="20"/>
        </w:rPr>
      </w:pP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public static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&lt;T&gt; </w:t>
      </w: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void </w:t>
      </w:r>
      <w:proofErr w:type="spell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insertAll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(List&lt;T&gt; 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l</w:t>
      </w:r>
      <w:proofErr w:type="gram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1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,List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 &lt;T&gt;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l2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,</w:t>
      </w: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int </w:t>
      </w: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i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){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l</w:t>
      </w:r>
      <w:proofErr w:type="gram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1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.findFirst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();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for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proofErr w:type="spellStart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int</w:t>
      </w:r>
      <w:proofErr w:type="spellEnd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 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 xml:space="preserve">k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proofErr w:type="gram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0 ;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 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 xml:space="preserve">k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&lt; </w:t>
      </w: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i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; 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k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++)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l</w:t>
      </w:r>
      <w:proofErr w:type="gram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1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.findNext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();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l</w:t>
      </w:r>
      <w:proofErr w:type="gram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2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.findFirst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();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proofErr w:type="gramStart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while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! 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l2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.last()){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l</w:t>
      </w:r>
      <w:proofErr w:type="gram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1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.insert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l2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.retrieve());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l</w:t>
      </w:r>
      <w:proofErr w:type="gram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2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.findNext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();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}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l</w:t>
      </w:r>
      <w:proofErr w:type="gram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1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.insert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l2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.retrieve());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}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Bold" w:hAnsi="Source Code Pro" w:cs="Courier10PitchBT-Bold"/>
          <w:b/>
          <w:bCs/>
          <w:color w:val="000000"/>
          <w:sz w:val="20"/>
          <w:szCs w:val="20"/>
        </w:rPr>
      </w:pPr>
    </w:p>
    <w:p w:rsidR="00FC1275" w:rsidRPr="00FC1275" w:rsidRDefault="00FC1275" w:rsidP="00FC1275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Bold" w:hAnsi="Source Code Pro" w:cs="Courier10PitchBT-Bold"/>
          <w:b/>
          <w:bCs/>
          <w:color w:val="000000"/>
          <w:sz w:val="20"/>
          <w:szCs w:val="20"/>
        </w:rPr>
      </w:pP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public static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&lt;T&gt;</w:t>
      </w: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void </w:t>
      </w:r>
      <w:proofErr w:type="spell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commonE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(List&lt;T&gt; 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l1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, List&lt;T&gt; 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l2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, List&lt;T&gt;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proofErr w:type="gram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cl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){</w:t>
      </w:r>
      <w:proofErr w:type="gramEnd"/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proofErr w:type="spellStart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boolean</w:t>
      </w:r>
      <w:proofErr w:type="spellEnd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 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found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l</w:t>
      </w:r>
      <w:proofErr w:type="gram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1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.findFirst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();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proofErr w:type="gramStart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while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! 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l1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.last()){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l</w:t>
      </w:r>
      <w:proofErr w:type="gram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2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.findFirst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();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 xml:space="preserve">found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false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proofErr w:type="gramStart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while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! 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l2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.last() &amp;&amp; ! 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found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){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if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l</w:t>
      </w:r>
      <w:proofErr w:type="gram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1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.retrieve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().equals(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l2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.retrieve()))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 xml:space="preserve">found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true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else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l</w:t>
      </w:r>
      <w:proofErr w:type="gram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2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.findNext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();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}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if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l</w:t>
      </w:r>
      <w:proofErr w:type="gram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1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.retrieve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().equals(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l2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.retrieve()))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 xml:space="preserve">found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true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if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found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cl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.insert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l</w:t>
      </w:r>
      <w:proofErr w:type="gram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1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.retrieve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());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l</w:t>
      </w:r>
      <w:proofErr w:type="gram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1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.findNext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();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}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l</w:t>
      </w:r>
      <w:proofErr w:type="gram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2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.findFirst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();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 xml:space="preserve">found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false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proofErr w:type="gramStart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while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! 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l2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.last() &amp;&amp; ! 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found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){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if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l</w:t>
      </w:r>
      <w:proofErr w:type="gram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1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.retrieve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().equals(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l2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.retrieve()))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 xml:space="preserve">found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true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else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l</w:t>
      </w:r>
      <w:proofErr w:type="gram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2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.findNext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();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}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if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l</w:t>
      </w:r>
      <w:proofErr w:type="gram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1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.retrieve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().equals(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l2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.retrieve()))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 xml:space="preserve">found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true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if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found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cl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.insert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l</w:t>
      </w:r>
      <w:proofErr w:type="gram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1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.retrieve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());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}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Bold" w:hAnsi="Source Code Pro" w:cs="Courier10PitchBT-Bold"/>
          <w:b/>
          <w:bCs/>
          <w:color w:val="000000"/>
          <w:sz w:val="20"/>
          <w:szCs w:val="20"/>
        </w:rPr>
      </w:pPr>
      <w:bookmarkStart w:id="0" w:name="_GoBack"/>
      <w:bookmarkEnd w:id="0"/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Bold" w:hAnsi="Source Code Pro" w:cs="Courier10PitchBT-Bold"/>
          <w:b/>
          <w:bCs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000000"/>
          <w:sz w:val="20"/>
          <w:szCs w:val="20"/>
        </w:rPr>
        <w:lastRenderedPageBreak/>
        <w:t xml:space="preserve">B) 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public void </w:t>
      </w:r>
      <w:proofErr w:type="spellStart"/>
      <w:proofErr w:type="gram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removeIth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proofErr w:type="spellStart"/>
      <w:proofErr w:type="gramEnd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int</w:t>
      </w:r>
      <w:proofErr w:type="spellEnd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 </w:t>
      </w: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i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{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Node&lt;T&gt; </w:t>
      </w: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prev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proofErr w:type="spellStart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int</w:t>
      </w:r>
      <w:proofErr w:type="spellEnd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 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 xml:space="preserve">k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= 0;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current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head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prev</w:t>
      </w:r>
      <w:proofErr w:type="spellEnd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 xml:space="preserve">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null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proofErr w:type="gramStart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while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proofErr w:type="gramEnd"/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current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!= </w:t>
      </w: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null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&amp;&amp; 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 xml:space="preserve">k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&lt; </w:t>
      </w: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i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{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prev</w:t>
      </w:r>
      <w:proofErr w:type="spellEnd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 xml:space="preserve">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current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current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proofErr w:type="spellStart"/>
      <w:proofErr w:type="gramStart"/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current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next</w:t>
      </w:r>
      <w:proofErr w:type="spellEnd"/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k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++;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}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proofErr w:type="gramStart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if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proofErr w:type="gramEnd"/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current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!= </w:t>
      </w: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null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{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if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prev</w:t>
      </w:r>
      <w:proofErr w:type="spellEnd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 xml:space="preserve">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== </w:t>
      </w: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null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head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proofErr w:type="spellStart"/>
      <w:proofErr w:type="gramStart"/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head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next</w:t>
      </w:r>
      <w:proofErr w:type="spellEnd"/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else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proofErr w:type="spellStart"/>
      <w:proofErr w:type="gram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prev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next</w:t>
      </w:r>
      <w:proofErr w:type="spellEnd"/>
      <w:proofErr w:type="gramEnd"/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proofErr w:type="spellStart"/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current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next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if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head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== </w:t>
      </w: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null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current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null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else if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proofErr w:type="spellStart"/>
      <w:proofErr w:type="gramStart"/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current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next</w:t>
      </w:r>
      <w:proofErr w:type="spellEnd"/>
      <w:proofErr w:type="gramEnd"/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== </w:t>
      </w: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null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current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head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else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current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proofErr w:type="spellStart"/>
      <w:proofErr w:type="gramStart"/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current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next</w:t>
      </w:r>
      <w:proofErr w:type="spellEnd"/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}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}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Bold" w:hAnsi="Source Code Pro" w:cs="Courier10PitchBT-Bold"/>
          <w:b/>
          <w:bCs/>
          <w:color w:val="000000"/>
          <w:sz w:val="20"/>
          <w:szCs w:val="20"/>
        </w:rPr>
      </w:pP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Bold" w:hAnsi="Source Code Pro" w:cs="Courier10PitchBT-Bold"/>
          <w:b/>
          <w:bCs/>
          <w:color w:val="000000"/>
          <w:sz w:val="20"/>
          <w:szCs w:val="20"/>
        </w:rPr>
      </w:pPr>
    </w:p>
    <w:p w:rsidR="00FC1275" w:rsidRPr="00FC1275" w:rsidRDefault="00FC1275" w:rsidP="00FC1275">
      <w:pPr>
        <w:pStyle w:val="ListParagraph"/>
        <w:numPr>
          <w:ilvl w:val="0"/>
          <w:numId w:val="7"/>
        </w:num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Bold" w:hAnsi="Source Code Pro" w:cs="Courier10PitchBT-Bold"/>
          <w:b/>
          <w:bCs/>
          <w:color w:val="000000"/>
          <w:sz w:val="20"/>
          <w:szCs w:val="20"/>
        </w:rPr>
      </w:pP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Bold" w:hAnsi="Source Code Pro" w:cs="DejaVuSansMono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DejaVuSansMono-Bold"/>
          <w:b/>
          <w:bCs/>
          <w:color w:val="7F0055"/>
          <w:sz w:val="20"/>
          <w:szCs w:val="20"/>
        </w:rPr>
        <w:t xml:space="preserve">public void </w:t>
      </w:r>
      <w:proofErr w:type="spellStart"/>
      <w:proofErr w:type="gramStart"/>
      <w:r w:rsidRPr="00FC1275">
        <w:rPr>
          <w:rFonts w:ascii="Source Code Pro" w:eastAsia="Courier10PitchBT-Bold" w:hAnsi="Source Code Pro" w:cs="DejaVuSansMono"/>
          <w:color w:val="000000"/>
          <w:sz w:val="20"/>
          <w:szCs w:val="20"/>
        </w:rPr>
        <w:t>removeEvenElems</w:t>
      </w:r>
      <w:proofErr w:type="spellEnd"/>
      <w:r w:rsidRPr="00FC1275">
        <w:rPr>
          <w:rFonts w:ascii="Source Code Pro" w:eastAsia="Courier10PitchBT-Bold" w:hAnsi="Source Code Pro" w:cs="DejaVuSansMono"/>
          <w:color w:val="000000"/>
          <w:sz w:val="20"/>
          <w:szCs w:val="20"/>
        </w:rPr>
        <w:t>(</w:t>
      </w:r>
      <w:proofErr w:type="gramEnd"/>
      <w:r w:rsidRPr="00FC1275">
        <w:rPr>
          <w:rFonts w:ascii="Source Code Pro" w:eastAsia="Courier10PitchBT-Bold" w:hAnsi="Source Code Pro" w:cs="DejaVuSansMono"/>
          <w:color w:val="000000"/>
          <w:sz w:val="20"/>
          <w:szCs w:val="20"/>
        </w:rPr>
        <w:t>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Bold" w:hAnsi="Source Code Pro" w:cs="DejaVuSansMono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DejaVuSansMono"/>
          <w:color w:val="000000"/>
          <w:sz w:val="20"/>
          <w:szCs w:val="20"/>
        </w:rPr>
        <w:t>{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Bold" w:hAnsi="Source Code Pro" w:cs="DejaVuSansMono"/>
          <w:color w:val="000000"/>
          <w:sz w:val="20"/>
          <w:szCs w:val="20"/>
        </w:rPr>
      </w:pPr>
      <w:proofErr w:type="spellStart"/>
      <w:r w:rsidRPr="00FC1275">
        <w:rPr>
          <w:rFonts w:ascii="Source Code Pro" w:eastAsia="Courier10PitchBT-Bold" w:hAnsi="Source Code Pro" w:cs="DejaVuSansMono-Bold"/>
          <w:b/>
          <w:bCs/>
          <w:color w:val="7F0055"/>
          <w:sz w:val="20"/>
          <w:szCs w:val="20"/>
        </w:rPr>
        <w:t>int</w:t>
      </w:r>
      <w:proofErr w:type="spellEnd"/>
      <w:r w:rsidRPr="00FC1275">
        <w:rPr>
          <w:rFonts w:ascii="Source Code Pro" w:eastAsia="Courier10PitchBT-Bold" w:hAnsi="Source Code Pro" w:cs="DejaVuSansMono-Bold"/>
          <w:b/>
          <w:bCs/>
          <w:color w:val="7F0055"/>
          <w:sz w:val="20"/>
          <w:szCs w:val="20"/>
        </w:rPr>
        <w:t xml:space="preserve"> </w:t>
      </w:r>
      <w:r w:rsidRPr="00FC1275">
        <w:rPr>
          <w:rFonts w:ascii="Source Code Pro" w:eastAsia="Courier10PitchBT-Bold" w:hAnsi="Source Code Pro" w:cs="DejaVuSansMono"/>
          <w:color w:val="6A3E3E"/>
          <w:sz w:val="20"/>
          <w:szCs w:val="20"/>
        </w:rPr>
        <w:t xml:space="preserve">j </w:t>
      </w:r>
      <w:r w:rsidRPr="00FC1275">
        <w:rPr>
          <w:rFonts w:ascii="Source Code Pro" w:eastAsia="Courier10PitchBT-Bold" w:hAnsi="Source Code Pro" w:cs="DejaVuSansMono"/>
          <w:color w:val="000000"/>
          <w:sz w:val="20"/>
          <w:szCs w:val="20"/>
        </w:rPr>
        <w:t>= 1;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Bold" w:hAnsi="Source Code Pro" w:cs="DejaVuSansMono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DejaVuSansMono-Bold"/>
          <w:b/>
          <w:bCs/>
          <w:color w:val="7F0055"/>
          <w:sz w:val="20"/>
          <w:szCs w:val="20"/>
        </w:rPr>
        <w:t xml:space="preserve">for </w:t>
      </w:r>
      <w:r w:rsidRPr="00FC1275">
        <w:rPr>
          <w:rFonts w:ascii="Source Code Pro" w:eastAsia="Courier10PitchBT-Bold" w:hAnsi="Source Code Pro" w:cs="DejaVuSansMono"/>
          <w:color w:val="000000"/>
          <w:sz w:val="20"/>
          <w:szCs w:val="20"/>
        </w:rPr>
        <w:t>(</w:t>
      </w:r>
      <w:proofErr w:type="spellStart"/>
      <w:r w:rsidRPr="00FC1275">
        <w:rPr>
          <w:rFonts w:ascii="Source Code Pro" w:eastAsia="Courier10PitchBT-Bold" w:hAnsi="Source Code Pro" w:cs="DejaVuSansMono-Bold"/>
          <w:b/>
          <w:bCs/>
          <w:color w:val="7F0055"/>
          <w:sz w:val="20"/>
          <w:szCs w:val="20"/>
        </w:rPr>
        <w:t>int</w:t>
      </w:r>
      <w:proofErr w:type="spellEnd"/>
      <w:r w:rsidRPr="00FC1275">
        <w:rPr>
          <w:rFonts w:ascii="Source Code Pro" w:eastAsia="Courier10PitchBT-Bold" w:hAnsi="Source Code Pro" w:cs="DejaVuSansMono-Bold"/>
          <w:b/>
          <w:bCs/>
          <w:color w:val="7F0055"/>
          <w:sz w:val="20"/>
          <w:szCs w:val="20"/>
        </w:rPr>
        <w:t xml:space="preserve"> </w:t>
      </w:r>
      <w:proofErr w:type="spellStart"/>
      <w:r w:rsidRPr="00FC1275">
        <w:rPr>
          <w:rFonts w:ascii="Source Code Pro" w:eastAsia="Courier10PitchBT-Bold" w:hAnsi="Source Code Pro" w:cs="DejaVuSansMono"/>
          <w:color w:val="6A3E3E"/>
          <w:sz w:val="20"/>
          <w:szCs w:val="20"/>
        </w:rPr>
        <w:t>i</w:t>
      </w:r>
      <w:proofErr w:type="spellEnd"/>
      <w:r w:rsidRPr="00FC1275">
        <w:rPr>
          <w:rFonts w:ascii="Source Code Pro" w:eastAsia="Courier10PitchBT-Bold" w:hAnsi="Source Code Pro" w:cs="DejaVuSansMono"/>
          <w:color w:val="6A3E3E"/>
          <w:sz w:val="20"/>
          <w:szCs w:val="20"/>
        </w:rPr>
        <w:t xml:space="preserve"> </w:t>
      </w:r>
      <w:r w:rsidRPr="00FC1275">
        <w:rPr>
          <w:rFonts w:ascii="Source Code Pro" w:eastAsia="Courier10PitchBT-Bold" w:hAnsi="Source Code Pro" w:cs="DejaVuSansMono"/>
          <w:color w:val="000000"/>
          <w:sz w:val="20"/>
          <w:szCs w:val="20"/>
        </w:rPr>
        <w:t xml:space="preserve">= </w:t>
      </w:r>
      <w:proofErr w:type="gramStart"/>
      <w:r w:rsidRPr="00FC1275">
        <w:rPr>
          <w:rFonts w:ascii="Source Code Pro" w:eastAsia="Courier10PitchBT-Bold" w:hAnsi="Source Code Pro" w:cs="DejaVuSansMono"/>
          <w:color w:val="000000"/>
          <w:sz w:val="20"/>
          <w:szCs w:val="20"/>
        </w:rPr>
        <w:t>0 ;</w:t>
      </w:r>
      <w:proofErr w:type="gramEnd"/>
      <w:r w:rsidRPr="00FC1275">
        <w:rPr>
          <w:rFonts w:ascii="Source Code Pro" w:eastAsia="Courier10PitchBT-Bold" w:hAnsi="Source Code Pro" w:cs="DejaVuSansMono"/>
          <w:color w:val="000000"/>
          <w:sz w:val="20"/>
          <w:szCs w:val="20"/>
        </w:rPr>
        <w:t xml:space="preserve"> </w:t>
      </w:r>
      <w:proofErr w:type="spellStart"/>
      <w:r w:rsidRPr="00FC1275">
        <w:rPr>
          <w:rFonts w:ascii="Source Code Pro" w:eastAsia="Courier10PitchBT-Bold" w:hAnsi="Source Code Pro" w:cs="DejaVuSansMono"/>
          <w:color w:val="6A3E3E"/>
          <w:sz w:val="20"/>
          <w:szCs w:val="20"/>
        </w:rPr>
        <w:t>i</w:t>
      </w:r>
      <w:proofErr w:type="spellEnd"/>
      <w:r w:rsidRPr="00FC1275">
        <w:rPr>
          <w:rFonts w:ascii="Source Code Pro" w:eastAsia="Courier10PitchBT-Bold" w:hAnsi="Source Code Pro" w:cs="DejaVuSansMono"/>
          <w:color w:val="6A3E3E"/>
          <w:sz w:val="20"/>
          <w:szCs w:val="20"/>
        </w:rPr>
        <w:t xml:space="preserve"> </w:t>
      </w:r>
      <w:r w:rsidRPr="00FC1275">
        <w:rPr>
          <w:rFonts w:ascii="Source Code Pro" w:eastAsia="Courier10PitchBT-Bold" w:hAnsi="Source Code Pro" w:cs="DejaVuSansMono"/>
          <w:color w:val="000000"/>
          <w:sz w:val="20"/>
          <w:szCs w:val="20"/>
        </w:rPr>
        <w:t xml:space="preserve">&lt; </w:t>
      </w:r>
      <w:r w:rsidRPr="00FC1275">
        <w:rPr>
          <w:rFonts w:ascii="Source Code Pro" w:eastAsia="Courier10PitchBT-Bold" w:hAnsi="Source Code Pro" w:cs="DejaVuSansMono"/>
          <w:color w:val="0000C1"/>
          <w:sz w:val="20"/>
          <w:szCs w:val="20"/>
        </w:rPr>
        <w:t>size</w:t>
      </w:r>
      <w:r w:rsidRPr="00FC1275">
        <w:rPr>
          <w:rFonts w:ascii="Source Code Pro" w:eastAsia="Courier10PitchBT-Bold" w:hAnsi="Source Code Pro" w:cs="DejaVuSansMono"/>
          <w:color w:val="000000"/>
          <w:sz w:val="20"/>
          <w:szCs w:val="20"/>
        </w:rPr>
        <w:t xml:space="preserve">/2 ; </w:t>
      </w:r>
      <w:proofErr w:type="spellStart"/>
      <w:r w:rsidRPr="00FC1275">
        <w:rPr>
          <w:rFonts w:ascii="Source Code Pro" w:eastAsia="Courier10PitchBT-Bold" w:hAnsi="Source Code Pro" w:cs="DejaVuSansMono"/>
          <w:color w:val="6A3E3E"/>
          <w:sz w:val="20"/>
          <w:szCs w:val="20"/>
        </w:rPr>
        <w:t>i</w:t>
      </w:r>
      <w:proofErr w:type="spellEnd"/>
      <w:r w:rsidRPr="00FC1275">
        <w:rPr>
          <w:rFonts w:ascii="Source Code Pro" w:eastAsia="Courier10PitchBT-Bold" w:hAnsi="Source Code Pro" w:cs="DejaVuSansMono"/>
          <w:color w:val="000000"/>
          <w:sz w:val="20"/>
          <w:szCs w:val="20"/>
        </w:rPr>
        <w:t>++)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Bold" w:hAnsi="Source Code Pro" w:cs="DejaVuSansMono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DejaVuSansMono"/>
          <w:color w:val="000000"/>
          <w:sz w:val="20"/>
          <w:szCs w:val="20"/>
        </w:rPr>
        <w:t>{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Bold" w:hAnsi="Source Code Pro" w:cs="DejaVuSansMono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DejaVuSansMono"/>
          <w:color w:val="0000C1"/>
          <w:sz w:val="20"/>
          <w:szCs w:val="20"/>
        </w:rPr>
        <w:t>nodes</w:t>
      </w:r>
      <w:r w:rsidRPr="00FC1275">
        <w:rPr>
          <w:rFonts w:ascii="Source Code Pro" w:eastAsia="Courier10PitchBT-Bold" w:hAnsi="Source Code Pro" w:cs="DejaVuSansMono"/>
          <w:color w:val="000000"/>
          <w:sz w:val="20"/>
          <w:szCs w:val="20"/>
        </w:rPr>
        <w:t>[</w:t>
      </w:r>
      <w:proofErr w:type="spellStart"/>
      <w:r w:rsidRPr="00FC1275">
        <w:rPr>
          <w:rFonts w:ascii="Source Code Pro" w:eastAsia="Courier10PitchBT-Bold" w:hAnsi="Source Code Pro" w:cs="DejaVuSansMono"/>
          <w:color w:val="6A3E3E"/>
          <w:sz w:val="20"/>
          <w:szCs w:val="20"/>
        </w:rPr>
        <w:t>i</w:t>
      </w:r>
      <w:proofErr w:type="spellEnd"/>
      <w:r w:rsidRPr="00FC1275">
        <w:rPr>
          <w:rFonts w:ascii="Source Code Pro" w:eastAsia="Courier10PitchBT-Bold" w:hAnsi="Source Code Pro" w:cs="DejaVuSansMono"/>
          <w:color w:val="000000"/>
          <w:sz w:val="20"/>
          <w:szCs w:val="20"/>
        </w:rPr>
        <w:t xml:space="preserve">] = </w:t>
      </w:r>
      <w:r w:rsidRPr="00FC1275">
        <w:rPr>
          <w:rFonts w:ascii="Source Code Pro" w:eastAsia="Courier10PitchBT-Bold" w:hAnsi="Source Code Pro" w:cs="DejaVuSansMono"/>
          <w:color w:val="0000C1"/>
          <w:sz w:val="20"/>
          <w:szCs w:val="20"/>
        </w:rPr>
        <w:t>nodes</w:t>
      </w:r>
      <w:r w:rsidRPr="00FC1275">
        <w:rPr>
          <w:rFonts w:ascii="Source Code Pro" w:eastAsia="Courier10PitchBT-Bold" w:hAnsi="Source Code Pro" w:cs="DejaVuSansMono"/>
          <w:color w:val="000000"/>
          <w:sz w:val="20"/>
          <w:szCs w:val="20"/>
        </w:rPr>
        <w:t>[</w:t>
      </w:r>
      <w:r w:rsidRPr="00FC1275">
        <w:rPr>
          <w:rFonts w:ascii="Source Code Pro" w:eastAsia="Courier10PitchBT-Bold" w:hAnsi="Source Code Pro" w:cs="DejaVuSansMono"/>
          <w:color w:val="6A3E3E"/>
          <w:sz w:val="20"/>
          <w:szCs w:val="20"/>
        </w:rPr>
        <w:t>j</w:t>
      </w:r>
      <w:r w:rsidRPr="00FC1275">
        <w:rPr>
          <w:rFonts w:ascii="Source Code Pro" w:eastAsia="Courier10PitchBT-Bold" w:hAnsi="Source Code Pro" w:cs="DejaVuSansMono"/>
          <w:color w:val="000000"/>
          <w:sz w:val="20"/>
          <w:szCs w:val="20"/>
        </w:rPr>
        <w:t>];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Bold" w:hAnsi="Source Code Pro" w:cs="DejaVuSansMono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DejaVuSansMono"/>
          <w:color w:val="6A3E3E"/>
          <w:sz w:val="20"/>
          <w:szCs w:val="20"/>
        </w:rPr>
        <w:t xml:space="preserve">j </w:t>
      </w:r>
      <w:r w:rsidRPr="00FC1275">
        <w:rPr>
          <w:rFonts w:ascii="Source Code Pro" w:eastAsia="Courier10PitchBT-Bold" w:hAnsi="Source Code Pro" w:cs="DejaVuSansMono"/>
          <w:color w:val="000000"/>
          <w:sz w:val="20"/>
          <w:szCs w:val="20"/>
        </w:rPr>
        <w:t>+=2;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Bold" w:hAnsi="Source Code Pro" w:cs="DejaVuSansMono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DejaVuSansMono"/>
          <w:color w:val="000000"/>
          <w:sz w:val="20"/>
          <w:szCs w:val="20"/>
        </w:rPr>
        <w:t>}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Bold" w:hAnsi="Source Code Pro" w:cs="DejaVuSansMono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DejaVuSansMono"/>
          <w:color w:val="000000"/>
          <w:sz w:val="20"/>
          <w:szCs w:val="20"/>
        </w:rPr>
        <w:t xml:space="preserve">size = </w:t>
      </w:r>
      <w:r w:rsidRPr="00FC1275">
        <w:rPr>
          <w:rFonts w:ascii="Source Code Pro" w:eastAsia="Courier10PitchBT-Bold" w:hAnsi="Source Code Pro" w:cs="DejaVuSansMono"/>
          <w:color w:val="0000C1"/>
          <w:sz w:val="20"/>
          <w:szCs w:val="20"/>
        </w:rPr>
        <w:t>size</w:t>
      </w:r>
      <w:r w:rsidRPr="00FC1275">
        <w:rPr>
          <w:rFonts w:ascii="Source Code Pro" w:eastAsia="Courier10PitchBT-Bold" w:hAnsi="Source Code Pro" w:cs="DejaVuSansMono"/>
          <w:color w:val="000000"/>
          <w:sz w:val="20"/>
          <w:szCs w:val="20"/>
        </w:rPr>
        <w:t>/2;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Bold" w:hAnsi="Source Code Pro" w:cs="DejaVuSansMono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DejaVuSansMono"/>
          <w:color w:val="000000"/>
          <w:sz w:val="20"/>
          <w:szCs w:val="20"/>
        </w:rPr>
        <w:t>}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Bold" w:hAnsi="Source Code Pro" w:cs="Courier10PitchBT-Bold"/>
          <w:b/>
          <w:bCs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000000"/>
          <w:sz w:val="20"/>
          <w:szCs w:val="20"/>
        </w:rPr>
        <w:t>Problem3/1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7F0055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7F0055"/>
          <w:sz w:val="20"/>
          <w:szCs w:val="20"/>
        </w:rPr>
        <w:t xml:space="preserve">public </w:t>
      </w:r>
      <w:proofErr w:type="spellStart"/>
      <w:r w:rsidRPr="00FC1275">
        <w:rPr>
          <w:rFonts w:ascii="Source Code Pro" w:eastAsia="Courier10PitchBT-Roman" w:hAnsi="Source Code Pro" w:cs="Courier10PitchBT-Roman"/>
          <w:color w:val="7F0055"/>
          <w:sz w:val="20"/>
          <w:szCs w:val="20"/>
        </w:rPr>
        <w:t>boolean</w:t>
      </w:r>
      <w:proofErr w:type="spellEnd"/>
      <w:r w:rsidRPr="00FC1275">
        <w:rPr>
          <w:rFonts w:ascii="Source Code Pro" w:eastAsia="Courier10PitchBT-Roman" w:hAnsi="Source Code Pro" w:cs="Courier10PitchBT-Roman"/>
          <w:color w:val="7F0055"/>
          <w:sz w:val="20"/>
          <w:szCs w:val="20"/>
        </w:rPr>
        <w:t xml:space="preserve"> </w:t>
      </w:r>
      <w:proofErr w:type="spell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checkListEndsSymmetry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proofErr w:type="spell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DoubleLinkedList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&lt;T&gt; 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dl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, </w:t>
      </w:r>
      <w:proofErr w:type="spellStart"/>
      <w:r w:rsidRPr="00FC1275">
        <w:rPr>
          <w:rFonts w:ascii="Source Code Pro" w:eastAsia="Courier10PitchBT-Roman" w:hAnsi="Source Code Pro" w:cs="Courier10PitchBT-Roman"/>
          <w:color w:val="7F0055"/>
          <w:sz w:val="20"/>
          <w:szCs w:val="20"/>
        </w:rPr>
        <w:t>int</w:t>
      </w:r>
      <w:proofErr w:type="spellEnd"/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k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{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proofErr w:type="spell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DNode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&lt;T&gt; 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 xml:space="preserve">t1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head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proofErr w:type="spell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DNode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&lt;T&gt; 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 xml:space="preserve">t2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head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proofErr w:type="gramStart"/>
      <w:r w:rsidRPr="00FC1275">
        <w:rPr>
          <w:rFonts w:ascii="Source Code Pro" w:eastAsia="Courier10PitchBT-Roman" w:hAnsi="Source Code Pro" w:cs="Courier10PitchBT-Roman"/>
          <w:color w:val="7F0055"/>
          <w:sz w:val="20"/>
          <w:szCs w:val="20"/>
        </w:rPr>
        <w:t>while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proofErr w:type="gramEnd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t2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next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!= </w:t>
      </w:r>
      <w:r w:rsidRPr="00FC1275">
        <w:rPr>
          <w:rFonts w:ascii="Source Code Pro" w:eastAsia="Courier10PitchBT-Roman" w:hAnsi="Source Code Pro" w:cs="Courier10PitchBT-Roman"/>
          <w:color w:val="7F0055"/>
          <w:sz w:val="20"/>
          <w:szCs w:val="20"/>
        </w:rPr>
        <w:t>null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 xml:space="preserve">t2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t</w:t>
      </w:r>
      <w:proofErr w:type="gram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2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next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proofErr w:type="spellStart"/>
      <w:r w:rsidRPr="00FC1275">
        <w:rPr>
          <w:rFonts w:ascii="Source Code Pro" w:eastAsia="Courier10PitchBT-Roman" w:hAnsi="Source Code Pro" w:cs="Courier10PitchBT-Roman"/>
          <w:color w:val="7F0055"/>
          <w:sz w:val="20"/>
          <w:szCs w:val="20"/>
        </w:rPr>
        <w:t>int</w:t>
      </w:r>
      <w:proofErr w:type="spellEnd"/>
      <w:r w:rsidRPr="00FC1275">
        <w:rPr>
          <w:rFonts w:ascii="Source Code Pro" w:eastAsia="Courier10PitchBT-Roman" w:hAnsi="Source Code Pro" w:cs="Courier10PitchBT-Roman"/>
          <w:color w:val="7F0055"/>
          <w:sz w:val="20"/>
          <w:szCs w:val="20"/>
        </w:rPr>
        <w:t xml:space="preserve"> </w:t>
      </w: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i</w:t>
      </w:r>
      <w:proofErr w:type="spellEnd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 xml:space="preserve">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= 1;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proofErr w:type="gramStart"/>
      <w:r w:rsidRPr="00FC1275">
        <w:rPr>
          <w:rFonts w:ascii="Source Code Pro" w:eastAsia="Courier10PitchBT-Roman" w:hAnsi="Source Code Pro" w:cs="Courier10PitchBT-Roman"/>
          <w:color w:val="7F0055"/>
          <w:sz w:val="20"/>
          <w:szCs w:val="20"/>
        </w:rPr>
        <w:t>while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proofErr w:type="spellStart"/>
      <w:proofErr w:type="gramEnd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i</w:t>
      </w:r>
      <w:proofErr w:type="spellEnd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 xml:space="preserve">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&lt;= 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 xml:space="preserve">k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&amp;&amp; 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t1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data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.equals(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t2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data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{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 xml:space="preserve">t1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t</w:t>
      </w:r>
      <w:proofErr w:type="gram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1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next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 xml:space="preserve">t2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t</w:t>
      </w:r>
      <w:proofErr w:type="gram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2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previous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i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++;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}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7F0055"/>
          <w:sz w:val="20"/>
          <w:szCs w:val="20"/>
        </w:rPr>
        <w:lastRenderedPageBreak/>
        <w:t xml:space="preserve">if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i</w:t>
      </w:r>
      <w:proofErr w:type="spellEnd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 xml:space="preserve">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&gt; 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k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7F0055"/>
          <w:sz w:val="20"/>
          <w:szCs w:val="20"/>
        </w:rPr>
        <w:t>return true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7F0055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7F0055"/>
          <w:sz w:val="20"/>
          <w:szCs w:val="20"/>
        </w:rPr>
        <w:t>else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7F0055"/>
          <w:sz w:val="20"/>
          <w:szCs w:val="20"/>
        </w:rPr>
        <w:t>return false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}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Bold" w:hAnsi="Source Code Pro" w:cs="Courier10PitchBT-Bold"/>
          <w:b/>
          <w:bCs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000000"/>
          <w:sz w:val="20"/>
          <w:szCs w:val="20"/>
        </w:rPr>
        <w:t>Problem3/2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public void </w:t>
      </w:r>
      <w:proofErr w:type="spell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bubbleSort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proofErr w:type="spell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DoubleLinkedList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&lt;Integer&gt; 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dl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{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proofErr w:type="spellStart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int</w:t>
      </w:r>
      <w:proofErr w:type="spellEnd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 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 xml:space="preserve">n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= 0;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proofErr w:type="spell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DNode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&lt;Integer&gt; 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cur1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, 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cur2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 xml:space="preserve">cur1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proofErr w:type="spellStart"/>
      <w:proofErr w:type="gram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dl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head</w:t>
      </w:r>
      <w:proofErr w:type="spellEnd"/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while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cur</w:t>
      </w:r>
      <w:proofErr w:type="gram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 xml:space="preserve">1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!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null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{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n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++;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 xml:space="preserve">cur1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cur1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next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}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 xml:space="preserve">cur1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proofErr w:type="spellStart"/>
      <w:proofErr w:type="gram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dl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head</w:t>
      </w:r>
      <w:proofErr w:type="spellEnd"/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for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proofErr w:type="spellStart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int</w:t>
      </w:r>
      <w:proofErr w:type="spellEnd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 </w:t>
      </w: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i</w:t>
      </w:r>
      <w:proofErr w:type="spellEnd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 xml:space="preserve">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0; </w:t>
      </w: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i</w:t>
      </w:r>
      <w:proofErr w:type="spellEnd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 xml:space="preserve">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&lt; 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 xml:space="preserve">n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- 1; </w:t>
      </w: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i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++)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{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 xml:space="preserve">cur2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proofErr w:type="spellStart"/>
      <w:proofErr w:type="gram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dl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head</w:t>
      </w:r>
      <w:proofErr w:type="spellEnd"/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for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proofErr w:type="spellStart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int</w:t>
      </w:r>
      <w:proofErr w:type="spellEnd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 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 xml:space="preserve">j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0; 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 xml:space="preserve">j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&lt; 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 xml:space="preserve">n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- 1 - </w:t>
      </w: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i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; </w:t>
      </w: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j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++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{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if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cur2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data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&gt; 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cur2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next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data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{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Integer </w:t>
      </w: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tmp</w:t>
      </w:r>
      <w:proofErr w:type="spellEnd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 xml:space="preserve">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cur2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data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cur2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data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cur2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next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data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cur2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next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data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tmp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}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 xml:space="preserve">cur2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cur2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next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}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 xml:space="preserve">cur1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cur1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next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}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}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Bold" w:hAnsi="Source Code Pro" w:cs="Courier10PitchBT-Bold"/>
          <w:b/>
          <w:bCs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000000"/>
          <w:sz w:val="20"/>
          <w:szCs w:val="20"/>
        </w:rPr>
        <w:t>Problem4: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public class </w:t>
      </w:r>
      <w:proofErr w:type="spell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DArrayList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&lt;T&gt; </w:t>
      </w: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implements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List&lt;T&gt;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{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private </w:t>
      </w:r>
      <w:proofErr w:type="gram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T[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] 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data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public </w:t>
      </w:r>
      <w:proofErr w:type="spellStart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int</w:t>
      </w:r>
      <w:proofErr w:type="spellEnd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 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current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, 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size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, </w:t>
      </w:r>
      <w:proofErr w:type="spellStart"/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maxSize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private static final double </w:t>
      </w:r>
      <w:proofErr w:type="spellStart"/>
      <w:r w:rsidRPr="00FC1275">
        <w:rPr>
          <w:rFonts w:ascii="Source Code Pro" w:eastAsia="Courier10PitchBT-BoldItalic" w:hAnsi="Source Code Pro" w:cs="Courier10PitchBT-BoldItalic"/>
          <w:b/>
          <w:bCs/>
          <w:i/>
          <w:iCs/>
          <w:color w:val="0000C1"/>
          <w:sz w:val="20"/>
          <w:szCs w:val="20"/>
        </w:rPr>
        <w:t>minRatio</w:t>
      </w:r>
      <w:proofErr w:type="spellEnd"/>
      <w:r w:rsidRPr="00FC1275">
        <w:rPr>
          <w:rFonts w:ascii="Source Code Pro" w:eastAsia="Courier10PitchBT-BoldItalic" w:hAnsi="Source Code Pro" w:cs="Courier10PitchBT-BoldItalic"/>
          <w:b/>
          <w:bCs/>
          <w:i/>
          <w:iCs/>
          <w:color w:val="0000C1"/>
          <w:sz w:val="20"/>
          <w:szCs w:val="20"/>
        </w:rPr>
        <w:t xml:space="preserve">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= 0.4;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public </w:t>
      </w:r>
      <w:proofErr w:type="spellStart"/>
      <w:proofErr w:type="gram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DArrayList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{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data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= (</w:t>
      </w:r>
      <w:proofErr w:type="gram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T[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]) </w:t>
      </w:r>
      <w:proofErr w:type="spellStart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ne w</w:t>
      </w:r>
      <w:proofErr w:type="spellEnd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Object[1];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proofErr w:type="spellStart"/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maxSize</w:t>
      </w:r>
      <w:proofErr w:type="spellEnd"/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= 1;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current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= -1;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size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= 0;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}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public </w:t>
      </w:r>
      <w:proofErr w:type="spellStart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boolean</w:t>
      </w:r>
      <w:proofErr w:type="spellEnd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 </w:t>
      </w:r>
      <w:proofErr w:type="gram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full(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{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return 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size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== </w:t>
      </w:r>
      <w:proofErr w:type="spellStart"/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maxSize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}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public </w:t>
      </w:r>
      <w:proofErr w:type="spellStart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boolean</w:t>
      </w:r>
      <w:proofErr w:type="spellEnd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 </w:t>
      </w:r>
      <w:proofErr w:type="gram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empty(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{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return 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size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== 0;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}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public </w:t>
      </w:r>
      <w:proofErr w:type="spellStart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boolean</w:t>
      </w:r>
      <w:proofErr w:type="spellEnd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 </w:t>
      </w:r>
      <w:proofErr w:type="gram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last(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lastRenderedPageBreak/>
        <w:t>{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return 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current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== 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size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- 1;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}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public void </w:t>
      </w:r>
      <w:proofErr w:type="spellStart"/>
      <w:proofErr w:type="gram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findFirst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{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current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= 0;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}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public void </w:t>
      </w:r>
      <w:proofErr w:type="spellStart"/>
      <w:proofErr w:type="gram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findNext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{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current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++;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}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public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T </w:t>
      </w:r>
      <w:proofErr w:type="gram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retrieve(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{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return 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data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[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current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];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}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public void </w:t>
      </w:r>
      <w:proofErr w:type="gram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update(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T </w:t>
      </w: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val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{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data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[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current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] = </w:t>
      </w: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val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}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public void </w:t>
      </w:r>
      <w:proofErr w:type="gram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insert(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T </w:t>
      </w: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val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{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proofErr w:type="gramStart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if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proofErr w:type="gramEnd"/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size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== </w:t>
      </w:r>
      <w:proofErr w:type="spellStart"/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maxSize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{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proofErr w:type="spellStart"/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maxSize</w:t>
      </w:r>
      <w:proofErr w:type="spellEnd"/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proofErr w:type="spellStart"/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maxSize</w:t>
      </w:r>
      <w:proofErr w:type="spellEnd"/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* 2;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proofErr w:type="gram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T[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] 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 xml:space="preserve">temp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(T[]) </w:t>
      </w:r>
      <w:proofErr w:type="spellStart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ne w</w:t>
      </w:r>
      <w:proofErr w:type="spellEnd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Object[ </w:t>
      </w:r>
      <w:proofErr w:type="spellStart"/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maxSize</w:t>
      </w:r>
      <w:proofErr w:type="spellEnd"/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];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for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proofErr w:type="spellStart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int</w:t>
      </w:r>
      <w:proofErr w:type="spellEnd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 </w:t>
      </w: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i</w:t>
      </w:r>
      <w:proofErr w:type="spellEnd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 xml:space="preserve">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proofErr w:type="gram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0 ;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 </w:t>
      </w: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i</w:t>
      </w:r>
      <w:proofErr w:type="spellEnd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 xml:space="preserve">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&lt; 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size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; </w:t>
      </w: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i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++)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temp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[</w:t>
      </w: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i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] = 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data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[</w:t>
      </w: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i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];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data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temp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}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for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proofErr w:type="spellStart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int</w:t>
      </w:r>
      <w:proofErr w:type="spellEnd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 </w:t>
      </w: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i</w:t>
      </w:r>
      <w:proofErr w:type="spellEnd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 xml:space="preserve">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size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- 1; </w:t>
      </w: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i</w:t>
      </w:r>
      <w:proofErr w:type="spellEnd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 xml:space="preserve">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&gt; 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current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 --</w:t>
      </w: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i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{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proofErr w:type="gramStart"/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data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[</w:t>
      </w:r>
      <w:proofErr w:type="spellStart"/>
      <w:proofErr w:type="gramEnd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i</w:t>
      </w:r>
      <w:proofErr w:type="spellEnd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 xml:space="preserve">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+ 1] = 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data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[</w:t>
      </w: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i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];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}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current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++;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data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[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current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] = </w:t>
      </w: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val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size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++;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}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public void </w:t>
      </w:r>
      <w:proofErr w:type="gram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remove(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{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proofErr w:type="gramStart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if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proofErr w:type="gramEnd"/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size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&lt; </w:t>
      </w:r>
      <w:proofErr w:type="spellStart"/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maxSize</w:t>
      </w:r>
      <w:proofErr w:type="spellEnd"/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* </w:t>
      </w:r>
      <w:proofErr w:type="spellStart"/>
      <w:r w:rsidRPr="00FC1275">
        <w:rPr>
          <w:rFonts w:ascii="Source Code Pro" w:eastAsia="Courier10PitchBT-BoldItalic" w:hAnsi="Source Code Pro" w:cs="Courier10PitchBT-BoldItalic"/>
          <w:b/>
          <w:bCs/>
          <w:i/>
          <w:iCs/>
          <w:color w:val="0000C1"/>
          <w:sz w:val="20"/>
          <w:szCs w:val="20"/>
        </w:rPr>
        <w:t>minRatio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{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proofErr w:type="spellStart"/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maxSize</w:t>
      </w:r>
      <w:proofErr w:type="spellEnd"/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proofErr w:type="spellStart"/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maxSize</w:t>
      </w:r>
      <w:proofErr w:type="spellEnd"/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/ 2;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proofErr w:type="gram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T[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] 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 xml:space="preserve">temp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(T[]) </w:t>
      </w:r>
      <w:proofErr w:type="spellStart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ne w</w:t>
      </w:r>
      <w:proofErr w:type="spellEnd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Object[ </w:t>
      </w:r>
      <w:proofErr w:type="spellStart"/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maxSize</w:t>
      </w:r>
      <w:proofErr w:type="spellEnd"/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];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for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proofErr w:type="spellStart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int</w:t>
      </w:r>
      <w:proofErr w:type="spellEnd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 </w:t>
      </w: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i</w:t>
      </w:r>
      <w:proofErr w:type="spellEnd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 xml:space="preserve">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proofErr w:type="gram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0 ;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 </w:t>
      </w: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i</w:t>
      </w:r>
      <w:proofErr w:type="spellEnd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 xml:space="preserve">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&lt; 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size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; </w:t>
      </w: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i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++)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temp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[</w:t>
      </w: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i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] = 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data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[</w:t>
      </w: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i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];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data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temp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}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for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proofErr w:type="spellStart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int</w:t>
      </w:r>
      <w:proofErr w:type="spellEnd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 </w:t>
      </w: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i</w:t>
      </w:r>
      <w:proofErr w:type="spellEnd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 xml:space="preserve">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current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+ 1; </w:t>
      </w: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i</w:t>
      </w:r>
      <w:proofErr w:type="spellEnd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 xml:space="preserve">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&lt; 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size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; </w:t>
      </w: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i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++)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{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proofErr w:type="gramStart"/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data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[</w:t>
      </w:r>
      <w:proofErr w:type="spellStart"/>
      <w:proofErr w:type="gramEnd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i</w:t>
      </w:r>
      <w:proofErr w:type="spellEnd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 xml:space="preserve">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- 1] = 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data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[</w:t>
      </w: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i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];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}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size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--;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if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size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== 0)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current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= -1;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else if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current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== 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size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lastRenderedPageBreak/>
        <w:t xml:space="preserve">current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= 0;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}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}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Bold" w:hAnsi="Source Code Pro" w:cs="Courier10PitchBT-Bold"/>
          <w:b/>
          <w:bCs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000000"/>
          <w:sz w:val="20"/>
          <w:szCs w:val="20"/>
        </w:rPr>
        <w:t>Problem5:</w:t>
      </w:r>
    </w:p>
    <w:p w:rsidR="00FC1275" w:rsidRPr="00FC1275" w:rsidRDefault="00FC1275" w:rsidP="00FC1275">
      <w:pPr>
        <w:pStyle w:val="ListParagraph"/>
        <w:numPr>
          <w:ilvl w:val="0"/>
          <w:numId w:val="9"/>
        </w:num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Bold" w:hAnsi="Source Code Pro" w:cs="Courier10PitchBT-Bold"/>
          <w:b/>
          <w:bCs/>
          <w:color w:val="000000"/>
          <w:sz w:val="20"/>
          <w:szCs w:val="20"/>
        </w:rPr>
      </w:pP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Bold" w:hAnsi="Source Code Pro" w:cs="Courier10PitchBT-Bold"/>
          <w:b/>
          <w:bCs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000000"/>
          <w:sz w:val="20"/>
          <w:szCs w:val="20"/>
        </w:rPr>
        <w:t>ADT List: Specification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000000"/>
          <w:sz w:val="20"/>
          <w:szCs w:val="20"/>
        </w:rPr>
        <w:t xml:space="preserve">Elements: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The elements are of generic type &lt;Type&gt; are placed in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nodes.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292934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  <w:t xml:space="preserve">Structure: </w:t>
      </w:r>
      <w:r w:rsidRPr="00FC1275">
        <w:rPr>
          <w:rFonts w:ascii="Source Code Pro" w:eastAsia="Courier10PitchBT-Roman" w:hAnsi="Source Code Pro" w:cs="Courier10PitchBT-Roman"/>
          <w:color w:val="292934"/>
          <w:sz w:val="20"/>
          <w:szCs w:val="20"/>
        </w:rPr>
        <w:t>the elements are linearly arranged. The first element is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292934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292934"/>
          <w:sz w:val="20"/>
          <w:szCs w:val="20"/>
        </w:rPr>
        <w:t xml:space="preserve">called head, there is </w:t>
      </w:r>
      <w:proofErr w:type="spellStart"/>
      <w:proofErr w:type="gramStart"/>
      <w:r w:rsidRPr="00FC1275">
        <w:rPr>
          <w:rFonts w:ascii="Source Code Pro" w:eastAsia="Courier10PitchBT-Roman" w:hAnsi="Source Code Pro" w:cs="Courier10PitchBT-Roman"/>
          <w:color w:val="292934"/>
          <w:sz w:val="20"/>
          <w:szCs w:val="20"/>
        </w:rPr>
        <w:t>a</w:t>
      </w:r>
      <w:proofErr w:type="spellEnd"/>
      <w:proofErr w:type="gramEnd"/>
      <w:r w:rsidRPr="00FC1275">
        <w:rPr>
          <w:rFonts w:ascii="Source Code Pro" w:eastAsia="Courier10PitchBT-Roman" w:hAnsi="Source Code Pro" w:cs="Courier10PitchBT-Roman"/>
          <w:color w:val="292934"/>
          <w:sz w:val="20"/>
          <w:szCs w:val="20"/>
        </w:rPr>
        <w:t xml:space="preserve"> element called current, last elements point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292934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292934"/>
          <w:sz w:val="20"/>
          <w:szCs w:val="20"/>
        </w:rPr>
        <w:t>to first element.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292934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  <w:t xml:space="preserve">Domain: </w:t>
      </w:r>
      <w:r w:rsidRPr="00FC1275">
        <w:rPr>
          <w:rFonts w:ascii="Source Code Pro" w:eastAsia="Courier10PitchBT-Roman" w:hAnsi="Source Code Pro" w:cs="Courier10PitchBT-Roman"/>
          <w:color w:val="292934"/>
          <w:sz w:val="20"/>
          <w:szCs w:val="20"/>
        </w:rPr>
        <w:t>the number of elements in the list is bounded therefore the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292934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292934"/>
          <w:sz w:val="20"/>
          <w:szCs w:val="20"/>
        </w:rPr>
        <w:t>domain is finite. Type name of elements in the domain: List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000000"/>
          <w:sz w:val="20"/>
          <w:szCs w:val="20"/>
        </w:rPr>
        <w:t xml:space="preserve">Operations: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We assume all operations operate on a list L.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  <w:t xml:space="preserve">Method </w:t>
      </w:r>
      <w:proofErr w:type="spellStart"/>
      <w:proofErr w:type="gramStart"/>
      <w:r w:rsidRPr="00FC1275"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  <w:t>FindFirst</w:t>
      </w:r>
      <w:proofErr w:type="spellEnd"/>
      <w:r w:rsidRPr="00FC1275"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  <w:t>(</w:t>
      </w:r>
      <w:proofErr w:type="gramEnd"/>
      <w:r w:rsidRPr="00FC1275"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  <w:t>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292934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  <w:t xml:space="preserve">requires: </w:t>
      </w:r>
      <w:r w:rsidRPr="00FC1275">
        <w:rPr>
          <w:rFonts w:ascii="Source Code Pro" w:eastAsia="Courier10PitchBT-Roman" w:hAnsi="Source Code Pro" w:cs="Courier10PitchBT-Roman"/>
          <w:color w:val="292934"/>
          <w:sz w:val="20"/>
          <w:szCs w:val="20"/>
        </w:rPr>
        <w:t>list L is not empty.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292934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  <w:t xml:space="preserve">input: </w:t>
      </w:r>
      <w:r w:rsidRPr="00FC1275">
        <w:rPr>
          <w:rFonts w:ascii="Source Code Pro" w:eastAsia="Courier10PitchBT-Roman" w:hAnsi="Source Code Pro" w:cs="Courier10PitchBT-Roman"/>
          <w:color w:val="292934"/>
          <w:sz w:val="20"/>
          <w:szCs w:val="20"/>
        </w:rPr>
        <w:t>none.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292934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  <w:t xml:space="preserve">output: </w:t>
      </w:r>
      <w:r w:rsidRPr="00FC1275">
        <w:rPr>
          <w:rFonts w:ascii="Source Code Pro" w:eastAsia="Courier10PitchBT-Roman" w:hAnsi="Source Code Pro" w:cs="Courier10PitchBT-Roman"/>
          <w:color w:val="292934"/>
          <w:sz w:val="20"/>
          <w:szCs w:val="20"/>
        </w:rPr>
        <w:t>none.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292934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  <w:t xml:space="preserve">results: </w:t>
      </w:r>
      <w:r w:rsidRPr="00FC1275">
        <w:rPr>
          <w:rFonts w:ascii="Source Code Pro" w:eastAsia="Courier10PitchBT-Roman" w:hAnsi="Source Code Pro" w:cs="Courier10PitchBT-Roman"/>
          <w:color w:val="292934"/>
          <w:sz w:val="20"/>
          <w:szCs w:val="20"/>
        </w:rPr>
        <w:t>first element set as the current element.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  <w:t xml:space="preserve">Method </w:t>
      </w:r>
      <w:proofErr w:type="spellStart"/>
      <w:proofErr w:type="gramStart"/>
      <w:r w:rsidRPr="00FC1275"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  <w:t>FindNext</w:t>
      </w:r>
      <w:proofErr w:type="spellEnd"/>
      <w:r w:rsidRPr="00FC1275"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  <w:t>(</w:t>
      </w:r>
      <w:proofErr w:type="gramEnd"/>
      <w:r w:rsidRPr="00FC1275"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  <w:t>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292934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  <w:t>requires</w:t>
      </w:r>
      <w:r w:rsidRPr="00FC1275">
        <w:rPr>
          <w:rFonts w:ascii="Source Code Pro" w:eastAsia="Courier10PitchBT-Roman" w:hAnsi="Source Code Pro" w:cs="Courier10PitchBT-Roman"/>
          <w:color w:val="292934"/>
          <w:sz w:val="20"/>
          <w:szCs w:val="20"/>
        </w:rPr>
        <w:t>: list L is not empty. Current is not last.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292934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  <w:t>input</w:t>
      </w:r>
      <w:r w:rsidRPr="00FC1275">
        <w:rPr>
          <w:rFonts w:ascii="Source Code Pro" w:eastAsia="Courier10PitchBT-Roman" w:hAnsi="Source Code Pro" w:cs="Courier10PitchBT-Roman"/>
          <w:color w:val="292934"/>
          <w:sz w:val="20"/>
          <w:szCs w:val="20"/>
        </w:rPr>
        <w:t>: none.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292934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  <w:t>output</w:t>
      </w:r>
      <w:r w:rsidRPr="00FC1275">
        <w:rPr>
          <w:rFonts w:ascii="Source Code Pro" w:eastAsia="Courier10PitchBT-Roman" w:hAnsi="Source Code Pro" w:cs="Courier10PitchBT-Roman"/>
          <w:color w:val="292934"/>
          <w:sz w:val="20"/>
          <w:szCs w:val="20"/>
        </w:rPr>
        <w:t>: none.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292934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  <w:t>results</w:t>
      </w:r>
      <w:r w:rsidRPr="00FC1275">
        <w:rPr>
          <w:rFonts w:ascii="Source Code Pro" w:eastAsia="Courier10PitchBT-Roman" w:hAnsi="Source Code Pro" w:cs="Courier10PitchBT-Roman"/>
          <w:color w:val="292934"/>
          <w:sz w:val="20"/>
          <w:szCs w:val="20"/>
        </w:rPr>
        <w:t>: element following the current element is made the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292934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292934"/>
          <w:sz w:val="20"/>
          <w:szCs w:val="20"/>
        </w:rPr>
        <w:t>current element, if the current is last than the current made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292934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292934"/>
          <w:sz w:val="20"/>
          <w:szCs w:val="20"/>
        </w:rPr>
        <w:t>the first node.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  <w:t xml:space="preserve">Method </w:t>
      </w:r>
      <w:proofErr w:type="gramStart"/>
      <w:r w:rsidRPr="00FC1275"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  <w:t>Retrieve(</w:t>
      </w:r>
      <w:proofErr w:type="gramEnd"/>
      <w:r w:rsidRPr="00FC1275"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  <w:t>Type e)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292934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  <w:t>requires</w:t>
      </w:r>
      <w:r w:rsidRPr="00FC1275">
        <w:rPr>
          <w:rFonts w:ascii="Source Code Pro" w:eastAsia="Courier10PitchBT-Roman" w:hAnsi="Source Code Pro" w:cs="Courier10PitchBT-Roman"/>
          <w:color w:val="292934"/>
          <w:sz w:val="20"/>
          <w:szCs w:val="20"/>
        </w:rPr>
        <w:t>: list L is not empty.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292934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  <w:t>input</w:t>
      </w:r>
      <w:r w:rsidRPr="00FC1275">
        <w:rPr>
          <w:rFonts w:ascii="Source Code Pro" w:eastAsia="Courier10PitchBT-Roman" w:hAnsi="Source Code Pro" w:cs="Courier10PitchBT-Roman"/>
          <w:color w:val="292934"/>
          <w:sz w:val="20"/>
          <w:szCs w:val="20"/>
        </w:rPr>
        <w:t>: none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292934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  <w:t>output</w:t>
      </w:r>
      <w:r w:rsidRPr="00FC1275">
        <w:rPr>
          <w:rFonts w:ascii="Source Code Pro" w:eastAsia="Courier10PitchBT-Roman" w:hAnsi="Source Code Pro" w:cs="Courier10PitchBT-Roman"/>
          <w:color w:val="292934"/>
          <w:sz w:val="20"/>
          <w:szCs w:val="20"/>
        </w:rPr>
        <w:t>: element e.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292934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  <w:t>results</w:t>
      </w:r>
      <w:r w:rsidRPr="00FC1275">
        <w:rPr>
          <w:rFonts w:ascii="Source Code Pro" w:eastAsia="Courier10PitchBT-Roman" w:hAnsi="Source Code Pro" w:cs="Courier10PitchBT-Roman"/>
          <w:color w:val="292934"/>
          <w:sz w:val="20"/>
          <w:szCs w:val="20"/>
        </w:rPr>
        <w:t>: current element is copied into e.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Bold" w:hAnsi="Source Code Pro" w:cs="Courier10PitchBT-Bold"/>
          <w:b/>
          <w:bCs/>
          <w:color w:val="000000"/>
          <w:sz w:val="20"/>
          <w:szCs w:val="20"/>
        </w:rPr>
      </w:pPr>
      <w:proofErr w:type="spellStart"/>
      <w:r w:rsidRPr="00FC1275">
        <w:rPr>
          <w:rFonts w:ascii="Source Code Pro" w:eastAsia="Courier10PitchBT-Bold" w:hAnsi="Source Code Pro" w:cs="Courier10PitchBT-Bold"/>
          <w:b/>
          <w:bCs/>
          <w:color w:val="000000"/>
          <w:sz w:val="20"/>
          <w:szCs w:val="20"/>
        </w:rPr>
        <w:t>Metho</w:t>
      </w:r>
      <w:proofErr w:type="spellEnd"/>
      <w:r w:rsidRPr="00FC1275">
        <w:rPr>
          <w:rFonts w:ascii="Source Code Pro" w:eastAsia="Courier10PitchBT-Bold" w:hAnsi="Source Code Pro" w:cs="Courier10PitchBT-Bold"/>
          <w:b/>
          <w:bCs/>
          <w:color w:val="000000"/>
          <w:sz w:val="20"/>
          <w:szCs w:val="20"/>
        </w:rPr>
        <w:t xml:space="preserve"> d </w:t>
      </w:r>
      <w:proofErr w:type="gramStart"/>
      <w:r w:rsidRPr="00FC1275">
        <w:rPr>
          <w:rFonts w:ascii="Source Code Pro" w:eastAsia="Courier10PitchBT-Bold" w:hAnsi="Source Code Pro" w:cs="Courier10PitchBT-Bold"/>
          <w:b/>
          <w:bCs/>
          <w:color w:val="000000"/>
          <w:sz w:val="20"/>
          <w:szCs w:val="20"/>
        </w:rPr>
        <w:t>Update(</w:t>
      </w:r>
      <w:proofErr w:type="gramEnd"/>
      <w:r w:rsidRPr="00FC1275">
        <w:rPr>
          <w:rFonts w:ascii="Source Code Pro" w:eastAsia="Courier10PitchBT-Bold" w:hAnsi="Source Code Pro" w:cs="Courier10PitchBT-Bold"/>
          <w:b/>
          <w:bCs/>
          <w:color w:val="000000"/>
          <w:sz w:val="20"/>
          <w:szCs w:val="20"/>
        </w:rPr>
        <w:t>Type e).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292934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  <w:t>requires</w:t>
      </w:r>
      <w:r w:rsidRPr="00FC1275">
        <w:rPr>
          <w:rFonts w:ascii="Source Code Pro" w:eastAsia="Courier10PitchBT-Roman" w:hAnsi="Source Code Pro" w:cs="Courier10PitchBT-Roman"/>
          <w:color w:val="292934"/>
          <w:sz w:val="20"/>
          <w:szCs w:val="20"/>
        </w:rPr>
        <w:t>: list L is not empty.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292934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  <w:t>input</w:t>
      </w:r>
      <w:r w:rsidRPr="00FC1275">
        <w:rPr>
          <w:rFonts w:ascii="Source Code Pro" w:eastAsia="Courier10PitchBT-Roman" w:hAnsi="Source Code Pro" w:cs="Courier10PitchBT-Roman"/>
          <w:color w:val="292934"/>
          <w:sz w:val="20"/>
          <w:szCs w:val="20"/>
        </w:rPr>
        <w:t>: e.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292934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  <w:t>output</w:t>
      </w:r>
      <w:r w:rsidRPr="00FC1275">
        <w:rPr>
          <w:rFonts w:ascii="Source Code Pro" w:eastAsia="Courier10PitchBT-Roman" w:hAnsi="Source Code Pro" w:cs="Courier10PitchBT-Roman"/>
          <w:color w:val="292934"/>
          <w:sz w:val="20"/>
          <w:szCs w:val="20"/>
        </w:rPr>
        <w:t>: none.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292934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  <w:t>results</w:t>
      </w:r>
      <w:r w:rsidRPr="00FC1275">
        <w:rPr>
          <w:rFonts w:ascii="Source Code Pro" w:eastAsia="Courier10PitchBT-Roman" w:hAnsi="Source Code Pro" w:cs="Courier10PitchBT-Roman"/>
          <w:color w:val="292934"/>
          <w:sz w:val="20"/>
          <w:szCs w:val="20"/>
        </w:rPr>
        <w:t>: the element e is copied into the current node.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  <w:t xml:space="preserve">Method </w:t>
      </w:r>
      <w:proofErr w:type="gramStart"/>
      <w:r w:rsidRPr="00FC1275"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  <w:t>Insert(</w:t>
      </w:r>
      <w:proofErr w:type="gramEnd"/>
      <w:r w:rsidRPr="00FC1275"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  <w:t>Type e).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292934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  <w:t>requires</w:t>
      </w:r>
      <w:r w:rsidRPr="00FC1275">
        <w:rPr>
          <w:rFonts w:ascii="Source Code Pro" w:eastAsia="Courier10PitchBT-Roman" w:hAnsi="Source Code Pro" w:cs="Courier10PitchBT-Roman"/>
          <w:color w:val="292934"/>
          <w:sz w:val="20"/>
          <w:szCs w:val="20"/>
        </w:rPr>
        <w:t>: list L is not full.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292934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  <w:t>input</w:t>
      </w:r>
      <w:r w:rsidRPr="00FC1275">
        <w:rPr>
          <w:rFonts w:ascii="Source Code Pro" w:eastAsia="Courier10PitchBT-Roman" w:hAnsi="Source Code Pro" w:cs="Courier10PitchBT-Roman"/>
          <w:color w:val="292934"/>
          <w:sz w:val="20"/>
          <w:szCs w:val="20"/>
        </w:rPr>
        <w:t>: e.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292934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  <w:t>output</w:t>
      </w:r>
      <w:r w:rsidRPr="00FC1275">
        <w:rPr>
          <w:rFonts w:ascii="Source Code Pro" w:eastAsia="Courier10PitchBT-Roman" w:hAnsi="Source Code Pro" w:cs="Courier10PitchBT-Roman"/>
          <w:color w:val="292934"/>
          <w:sz w:val="20"/>
          <w:szCs w:val="20"/>
        </w:rPr>
        <w:t>: none.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292934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  <w:t>results</w:t>
      </w:r>
      <w:r w:rsidRPr="00FC1275">
        <w:rPr>
          <w:rFonts w:ascii="Source Code Pro" w:eastAsia="Courier10PitchBT-Roman" w:hAnsi="Source Code Pro" w:cs="Courier10PitchBT-Roman"/>
          <w:color w:val="292934"/>
          <w:sz w:val="20"/>
          <w:szCs w:val="20"/>
        </w:rPr>
        <w:t>: a new node containing element e is created and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292934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292934"/>
          <w:sz w:val="20"/>
          <w:szCs w:val="20"/>
        </w:rPr>
        <w:t>inserted after the current element in the list. The new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292934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292934"/>
          <w:sz w:val="20"/>
          <w:szCs w:val="20"/>
        </w:rPr>
        <w:t>element e is made the current element. If the list is empty e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292934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292934"/>
          <w:sz w:val="20"/>
          <w:szCs w:val="20"/>
        </w:rPr>
        <w:t>is also made the head element.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  <w:t xml:space="preserve">Method </w:t>
      </w:r>
      <w:proofErr w:type="gramStart"/>
      <w:r w:rsidRPr="00FC1275"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  <w:t>Remove(</w:t>
      </w:r>
      <w:proofErr w:type="gramEnd"/>
      <w:r w:rsidRPr="00FC1275"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  <w:t>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292934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  <w:t>requires</w:t>
      </w:r>
      <w:r w:rsidRPr="00FC1275">
        <w:rPr>
          <w:rFonts w:ascii="Source Code Pro" w:eastAsia="Courier10PitchBT-Roman" w:hAnsi="Source Code Pro" w:cs="Courier10PitchBT-Roman"/>
          <w:color w:val="292934"/>
          <w:sz w:val="20"/>
          <w:szCs w:val="20"/>
        </w:rPr>
        <w:t>: list L is not empty.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292934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  <w:t>input</w:t>
      </w:r>
      <w:r w:rsidRPr="00FC1275">
        <w:rPr>
          <w:rFonts w:ascii="Source Code Pro" w:eastAsia="Courier10PitchBT-Roman" w:hAnsi="Source Code Pro" w:cs="Courier10PitchBT-Roman"/>
          <w:color w:val="292934"/>
          <w:sz w:val="20"/>
          <w:szCs w:val="20"/>
        </w:rPr>
        <w:t>: none.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292934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  <w:t>output</w:t>
      </w:r>
      <w:r w:rsidRPr="00FC1275">
        <w:rPr>
          <w:rFonts w:ascii="Source Code Pro" w:eastAsia="Courier10PitchBT-Roman" w:hAnsi="Source Code Pro" w:cs="Courier10PitchBT-Roman"/>
          <w:color w:val="292934"/>
          <w:sz w:val="20"/>
          <w:szCs w:val="20"/>
        </w:rPr>
        <w:t>: none.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292934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  <w:t>results</w:t>
      </w:r>
      <w:r w:rsidRPr="00FC1275">
        <w:rPr>
          <w:rFonts w:ascii="Source Code Pro" w:eastAsia="Courier10PitchBT-Roman" w:hAnsi="Source Code Pro" w:cs="Courier10PitchBT-Roman"/>
          <w:color w:val="292934"/>
          <w:sz w:val="20"/>
          <w:szCs w:val="20"/>
        </w:rPr>
        <w:t>: the current element is removed from the list. If the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292934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292934"/>
          <w:sz w:val="20"/>
          <w:szCs w:val="20"/>
        </w:rPr>
        <w:t>resulting list is empty current is set to NULL. If successor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292934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292934"/>
          <w:sz w:val="20"/>
          <w:szCs w:val="20"/>
        </w:rPr>
        <w:t>of the deleted element exists it is made the new current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292934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292934"/>
          <w:sz w:val="20"/>
          <w:szCs w:val="20"/>
        </w:rPr>
        <w:t>element otherwise first element is made the new current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292934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292934"/>
          <w:sz w:val="20"/>
          <w:szCs w:val="20"/>
        </w:rPr>
        <w:t>element.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  <w:t xml:space="preserve">Method </w:t>
      </w:r>
      <w:proofErr w:type="gramStart"/>
      <w:r w:rsidRPr="00FC1275"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  <w:t>Full(</w:t>
      </w:r>
      <w:proofErr w:type="spellStart"/>
      <w:proofErr w:type="gramEnd"/>
      <w:r w:rsidRPr="00FC1275"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  <w:t>boolean</w:t>
      </w:r>
      <w:proofErr w:type="spellEnd"/>
      <w:r w:rsidRPr="00FC1275"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  <w:t xml:space="preserve"> flag)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292934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  <w:t xml:space="preserve">requires: </w:t>
      </w:r>
      <w:r w:rsidRPr="00FC1275">
        <w:rPr>
          <w:rFonts w:ascii="Source Code Pro" w:eastAsia="Courier10PitchBT-Roman" w:hAnsi="Source Code Pro" w:cs="Courier10PitchBT-Roman"/>
          <w:color w:val="292934"/>
          <w:sz w:val="20"/>
          <w:szCs w:val="20"/>
        </w:rPr>
        <w:t>none.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292934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  <w:lastRenderedPageBreak/>
        <w:t>input</w:t>
      </w:r>
      <w:r w:rsidRPr="00FC1275">
        <w:rPr>
          <w:rFonts w:ascii="Source Code Pro" w:eastAsia="Courier10PitchBT-Roman" w:hAnsi="Source Code Pro" w:cs="Courier10PitchBT-Roman"/>
          <w:color w:val="292934"/>
          <w:sz w:val="20"/>
          <w:szCs w:val="20"/>
        </w:rPr>
        <w:t>: none.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292934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  <w:t>output</w:t>
      </w:r>
      <w:r w:rsidRPr="00FC1275">
        <w:rPr>
          <w:rFonts w:ascii="Source Code Pro" w:eastAsia="Courier10PitchBT-Roman" w:hAnsi="Source Code Pro" w:cs="Courier10PitchBT-Roman"/>
          <w:color w:val="292934"/>
          <w:sz w:val="20"/>
          <w:szCs w:val="20"/>
        </w:rPr>
        <w:t>: flag.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292934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  <w:t>returns</w:t>
      </w:r>
      <w:r w:rsidRPr="00FC1275">
        <w:rPr>
          <w:rFonts w:ascii="Source Code Pro" w:eastAsia="Courier10PitchBT-Roman" w:hAnsi="Source Code Pro" w:cs="Courier10PitchBT-Roman"/>
          <w:color w:val="292934"/>
          <w:sz w:val="20"/>
          <w:szCs w:val="20"/>
        </w:rPr>
        <w:t>: if the number of elements in L has reached the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292934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292934"/>
          <w:sz w:val="20"/>
          <w:szCs w:val="20"/>
        </w:rPr>
        <w:t>maximum number allowed then flag is set to true otherwise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292934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292934"/>
          <w:sz w:val="20"/>
          <w:szCs w:val="20"/>
        </w:rPr>
        <w:t>false.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Bold" w:hAnsi="Source Code Pro" w:cs="Courier10PitchBT-Bold"/>
          <w:b/>
          <w:bCs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000000"/>
          <w:sz w:val="20"/>
          <w:szCs w:val="20"/>
        </w:rPr>
        <w:t xml:space="preserve">Method </w:t>
      </w:r>
      <w:proofErr w:type="gramStart"/>
      <w:r w:rsidRPr="00FC1275">
        <w:rPr>
          <w:rFonts w:ascii="Source Code Pro" w:eastAsia="Courier10PitchBT-Bold" w:hAnsi="Source Code Pro" w:cs="Courier10PitchBT-Bold"/>
          <w:b/>
          <w:bCs/>
          <w:color w:val="000000"/>
          <w:sz w:val="20"/>
          <w:szCs w:val="20"/>
        </w:rPr>
        <w:t>Empty(</w:t>
      </w:r>
      <w:proofErr w:type="spellStart"/>
      <w:proofErr w:type="gramEnd"/>
      <w:r w:rsidRPr="00FC1275">
        <w:rPr>
          <w:rFonts w:ascii="Source Code Pro" w:eastAsia="Courier10PitchBT-Bold" w:hAnsi="Source Code Pro" w:cs="Courier10PitchBT-Bold"/>
          <w:b/>
          <w:bCs/>
          <w:color w:val="000000"/>
          <w:sz w:val="20"/>
          <w:szCs w:val="20"/>
        </w:rPr>
        <w:t>boolean</w:t>
      </w:r>
      <w:proofErr w:type="spellEnd"/>
      <w:r w:rsidRPr="00FC1275">
        <w:rPr>
          <w:rFonts w:ascii="Source Code Pro" w:eastAsia="Courier10PitchBT-Bold" w:hAnsi="Source Code Pro" w:cs="Courier10PitchBT-Bold"/>
          <w:b/>
          <w:bCs/>
          <w:color w:val="000000"/>
          <w:sz w:val="20"/>
          <w:szCs w:val="20"/>
        </w:rPr>
        <w:t xml:space="preserve"> flag).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292934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  <w:t>Requires</w:t>
      </w:r>
      <w:r w:rsidRPr="00FC1275">
        <w:rPr>
          <w:rFonts w:ascii="Source Code Pro" w:eastAsia="Courier10PitchBT-Roman" w:hAnsi="Source Code Pro" w:cs="Courier10PitchBT-Roman"/>
          <w:color w:val="292934"/>
          <w:sz w:val="20"/>
          <w:szCs w:val="20"/>
        </w:rPr>
        <w:t>: none.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292934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  <w:t>input</w:t>
      </w:r>
      <w:r w:rsidRPr="00FC1275">
        <w:rPr>
          <w:rFonts w:ascii="Source Code Pro" w:eastAsia="Courier10PitchBT-Roman" w:hAnsi="Source Code Pro" w:cs="Courier10PitchBT-Roman"/>
          <w:color w:val="292934"/>
          <w:sz w:val="20"/>
          <w:szCs w:val="20"/>
        </w:rPr>
        <w:t>: none.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292934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  <w:t>results</w:t>
      </w:r>
      <w:r w:rsidRPr="00FC1275">
        <w:rPr>
          <w:rFonts w:ascii="Source Code Pro" w:eastAsia="Courier10PitchBT-Roman" w:hAnsi="Source Code Pro" w:cs="Courier10PitchBT-Roman"/>
          <w:color w:val="292934"/>
          <w:sz w:val="20"/>
          <w:szCs w:val="20"/>
        </w:rPr>
        <w:t>: if the number of elements in L is zero, then flag is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292934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292934"/>
          <w:sz w:val="20"/>
          <w:szCs w:val="20"/>
        </w:rPr>
        <w:t>set to true otherwise false.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292934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  <w:t>Output</w:t>
      </w:r>
      <w:r w:rsidRPr="00FC1275">
        <w:rPr>
          <w:rFonts w:ascii="Source Code Pro" w:eastAsia="Courier10PitchBT-Roman" w:hAnsi="Source Code Pro" w:cs="Courier10PitchBT-Roman"/>
          <w:color w:val="292934"/>
          <w:sz w:val="20"/>
          <w:szCs w:val="20"/>
        </w:rPr>
        <w:t>: flag.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  <w:t>Method Last (</w:t>
      </w:r>
      <w:proofErr w:type="spellStart"/>
      <w:r w:rsidRPr="00FC1275"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  <w:t>boolean</w:t>
      </w:r>
      <w:proofErr w:type="spellEnd"/>
      <w:r w:rsidRPr="00FC1275"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  <w:t xml:space="preserve"> flag).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292934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  <w:t>requires</w:t>
      </w:r>
      <w:r w:rsidRPr="00FC1275">
        <w:rPr>
          <w:rFonts w:ascii="Source Code Pro" w:eastAsia="Courier10PitchBT-Roman" w:hAnsi="Source Code Pro" w:cs="Courier10PitchBT-Roman"/>
          <w:color w:val="292934"/>
          <w:sz w:val="20"/>
          <w:szCs w:val="20"/>
        </w:rPr>
        <w:t>: L is not empty.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292934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  <w:t>input</w:t>
      </w:r>
      <w:r w:rsidRPr="00FC1275">
        <w:rPr>
          <w:rFonts w:ascii="Source Code Pro" w:eastAsia="Courier10PitchBT-Roman" w:hAnsi="Source Code Pro" w:cs="Courier10PitchBT-Roman"/>
          <w:color w:val="292934"/>
          <w:sz w:val="20"/>
          <w:szCs w:val="20"/>
        </w:rPr>
        <w:t>: none.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292934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  <w:t>Output</w:t>
      </w:r>
      <w:r w:rsidRPr="00FC1275">
        <w:rPr>
          <w:rFonts w:ascii="Source Code Pro" w:eastAsia="Courier10PitchBT-Roman" w:hAnsi="Source Code Pro" w:cs="Courier10PitchBT-Roman"/>
          <w:color w:val="292934"/>
          <w:sz w:val="20"/>
          <w:szCs w:val="20"/>
        </w:rPr>
        <w:t>: flag.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292934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  <w:t>Results</w:t>
      </w:r>
      <w:r w:rsidRPr="00FC1275">
        <w:rPr>
          <w:rFonts w:ascii="Source Code Pro" w:eastAsia="Courier10PitchBT-Roman" w:hAnsi="Source Code Pro" w:cs="Courier10PitchBT-Roman"/>
          <w:color w:val="292934"/>
          <w:sz w:val="20"/>
          <w:szCs w:val="20"/>
        </w:rPr>
        <w:t>: if the last element is the current element then flag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292934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292934"/>
          <w:sz w:val="20"/>
          <w:szCs w:val="20"/>
        </w:rPr>
        <w:t>is set to true otherwise false.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</w:pPr>
    </w:p>
    <w:p w:rsidR="00FC1275" w:rsidRPr="00FC1275" w:rsidRDefault="00FC1275" w:rsidP="00FC1275">
      <w:pPr>
        <w:pStyle w:val="ListParagraph"/>
        <w:numPr>
          <w:ilvl w:val="0"/>
          <w:numId w:val="9"/>
        </w:num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Bold" w:hAnsi="Source Code Pro" w:cs="Courier10PitchBT-Bold"/>
          <w:b/>
          <w:bCs/>
          <w:color w:val="292934"/>
          <w:sz w:val="20"/>
          <w:szCs w:val="20"/>
        </w:rPr>
      </w:pP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public interface </w:t>
      </w:r>
      <w:proofErr w:type="spell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CircularList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&lt;T&gt;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{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public void </w:t>
      </w:r>
      <w:proofErr w:type="spellStart"/>
      <w:proofErr w:type="gram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findFirst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public void </w:t>
      </w:r>
      <w:proofErr w:type="spellStart"/>
      <w:proofErr w:type="gram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findNext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public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T </w:t>
      </w:r>
      <w:proofErr w:type="gram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retrieve(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public void </w:t>
      </w:r>
      <w:proofErr w:type="gram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update(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T 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e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public void </w:t>
      </w:r>
      <w:proofErr w:type="gram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insert(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T 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e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public void </w:t>
      </w:r>
      <w:proofErr w:type="gram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remove(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public </w:t>
      </w:r>
      <w:proofErr w:type="spellStart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boolean</w:t>
      </w:r>
      <w:proofErr w:type="spellEnd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 </w:t>
      </w:r>
      <w:proofErr w:type="gram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full(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public </w:t>
      </w:r>
      <w:proofErr w:type="spellStart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boolean</w:t>
      </w:r>
      <w:proofErr w:type="spellEnd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 </w:t>
      </w:r>
      <w:proofErr w:type="gram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empty(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public </w:t>
      </w:r>
      <w:proofErr w:type="spellStart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boolean</w:t>
      </w:r>
      <w:proofErr w:type="spellEnd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 </w:t>
      </w:r>
      <w:proofErr w:type="gram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last(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}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Bold" w:hAnsi="Source Code Pro" w:cs="Courier10PitchBT-Bold"/>
          <w:b/>
          <w:bCs/>
          <w:color w:val="000000"/>
          <w:sz w:val="20"/>
          <w:szCs w:val="20"/>
        </w:rPr>
      </w:pPr>
    </w:p>
    <w:p w:rsidR="00FC1275" w:rsidRPr="00FC1275" w:rsidRDefault="00FC1275" w:rsidP="00FC1275">
      <w:pPr>
        <w:pStyle w:val="ListParagraph"/>
        <w:numPr>
          <w:ilvl w:val="0"/>
          <w:numId w:val="9"/>
        </w:num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Bold" w:hAnsi="Source Code Pro" w:cs="Courier10PitchBT-Bold"/>
          <w:b/>
          <w:bCs/>
          <w:color w:val="000000"/>
          <w:sz w:val="20"/>
          <w:szCs w:val="20"/>
        </w:rPr>
      </w:pP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User Method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public static void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print(</w:t>
      </w:r>
      <w:proofErr w:type="spell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CircularList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&lt;Integer&gt; 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l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{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if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proofErr w:type="spellStart"/>
      <w:proofErr w:type="gram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l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.empty</w:t>
      </w:r>
      <w:proofErr w:type="spellEnd"/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())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proofErr w:type="spell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System.</w:t>
      </w:r>
      <w:r w:rsidRPr="00FC1275">
        <w:rPr>
          <w:rFonts w:ascii="Source Code Pro" w:eastAsia="Courier10PitchBT-BoldItalic" w:hAnsi="Source Code Pro" w:cs="Courier10PitchBT-BoldItalic"/>
          <w:b/>
          <w:bCs/>
          <w:i/>
          <w:iCs/>
          <w:color w:val="0000C1"/>
          <w:sz w:val="20"/>
          <w:szCs w:val="20"/>
        </w:rPr>
        <w:t>out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.println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r w:rsidRPr="00FC1275">
        <w:rPr>
          <w:rFonts w:ascii="Source Code Pro" w:eastAsia="Courier10PitchBT-Roman" w:hAnsi="Source Code Pro" w:cs="Courier10PitchBT-Roman"/>
          <w:color w:val="2A00FF"/>
          <w:sz w:val="20"/>
          <w:szCs w:val="20"/>
        </w:rPr>
        <w:t>"Empty List"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else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{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proofErr w:type="spellStart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int</w:t>
      </w:r>
      <w:proofErr w:type="spellEnd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 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 xml:space="preserve">size1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= 0;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2A00FF"/>
          <w:sz w:val="20"/>
          <w:szCs w:val="20"/>
        </w:rPr>
      </w:pPr>
      <w:proofErr w:type="spell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System.</w:t>
      </w:r>
      <w:r w:rsidRPr="00FC1275">
        <w:rPr>
          <w:rFonts w:ascii="Source Code Pro" w:eastAsia="Courier10PitchBT-BoldItalic" w:hAnsi="Source Code Pro" w:cs="Courier10PitchBT-BoldItalic"/>
          <w:b/>
          <w:bCs/>
          <w:i/>
          <w:iCs/>
          <w:color w:val="0000C1"/>
          <w:sz w:val="20"/>
          <w:szCs w:val="20"/>
        </w:rPr>
        <w:t>out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.println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r w:rsidRPr="00FC1275">
        <w:rPr>
          <w:rFonts w:ascii="Source Code Pro" w:eastAsia="Courier10PitchBT-Roman" w:hAnsi="Source Code Pro" w:cs="Courier10PitchBT-Roman"/>
          <w:color w:val="2A00FF"/>
          <w:sz w:val="20"/>
          <w:szCs w:val="20"/>
        </w:rPr>
        <w:t xml:space="preserve">"List </w:t>
      </w:r>
      <w:proofErr w:type="spellStart"/>
      <w:r w:rsidRPr="00FC1275">
        <w:rPr>
          <w:rFonts w:ascii="Source Code Pro" w:eastAsia="Courier10PitchBT-Roman" w:hAnsi="Source Code Pro" w:cs="Courier10PitchBT-Roman"/>
          <w:color w:val="2A00FF"/>
          <w:sz w:val="20"/>
          <w:szCs w:val="20"/>
        </w:rPr>
        <w:t>Contenets</w:t>
      </w:r>
      <w:proofErr w:type="spellEnd"/>
      <w:r w:rsidRPr="00FC1275">
        <w:rPr>
          <w:rFonts w:ascii="Source Code Pro" w:eastAsia="Courier10PitchBT-Roman" w:hAnsi="Source Code Pro" w:cs="Courier10PitchBT-Roman"/>
          <w:color w:val="2A00FF"/>
          <w:sz w:val="20"/>
          <w:szCs w:val="20"/>
        </w:rPr>
        <w:t xml:space="preserve"> starting from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2A00FF"/>
          <w:sz w:val="20"/>
          <w:szCs w:val="20"/>
        </w:rPr>
        <w:t>current"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proofErr w:type="gramStart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while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! </w:t>
      </w: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l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.last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())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{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proofErr w:type="spell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System.</w:t>
      </w:r>
      <w:r w:rsidRPr="00FC1275">
        <w:rPr>
          <w:rFonts w:ascii="Source Code Pro" w:eastAsia="Courier10PitchBT-BoldItalic" w:hAnsi="Source Code Pro" w:cs="Courier10PitchBT-BoldItalic"/>
          <w:b/>
          <w:bCs/>
          <w:i/>
          <w:iCs/>
          <w:color w:val="0000C1"/>
          <w:sz w:val="20"/>
          <w:szCs w:val="20"/>
        </w:rPr>
        <w:t>out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.print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proofErr w:type="spellStart"/>
      <w:proofErr w:type="gram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l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.retrieve</w:t>
      </w:r>
      <w:proofErr w:type="spellEnd"/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() + </w:t>
      </w:r>
      <w:r w:rsidRPr="00FC1275">
        <w:rPr>
          <w:rFonts w:ascii="Source Code Pro" w:eastAsia="Courier10PitchBT-Roman" w:hAnsi="Source Code Pro" w:cs="Courier10PitchBT-Roman"/>
          <w:color w:val="2A00FF"/>
          <w:sz w:val="20"/>
          <w:szCs w:val="20"/>
        </w:rPr>
        <w:t>", "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size1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++;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l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</w:t>
      </w:r>
      <w:proofErr w:type="gram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findNext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}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proofErr w:type="spell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System.</w:t>
      </w:r>
      <w:r w:rsidRPr="00FC1275">
        <w:rPr>
          <w:rFonts w:ascii="Source Code Pro" w:eastAsia="Courier10PitchBT-BoldItalic" w:hAnsi="Source Code Pro" w:cs="Courier10PitchBT-BoldItalic"/>
          <w:b/>
          <w:bCs/>
          <w:i/>
          <w:iCs/>
          <w:color w:val="0000C1"/>
          <w:sz w:val="20"/>
          <w:szCs w:val="20"/>
        </w:rPr>
        <w:t>out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.println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proofErr w:type="spellStart"/>
      <w:proofErr w:type="gram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l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.retrieve</w:t>
      </w:r>
      <w:proofErr w:type="spellEnd"/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());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proofErr w:type="spellStart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int</w:t>
      </w:r>
      <w:proofErr w:type="spellEnd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 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 xml:space="preserve">size2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= 0;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l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</w:t>
      </w:r>
      <w:proofErr w:type="gram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findFirst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while </w:t>
      </w:r>
      <w:proofErr w:type="gram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(!</w:t>
      </w: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l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.last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())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{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size2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++;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lastRenderedPageBreak/>
        <w:t>l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</w:t>
      </w:r>
      <w:proofErr w:type="gram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findNext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}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l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</w:t>
      </w:r>
      <w:proofErr w:type="gram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findFirst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proofErr w:type="gramStart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for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proofErr w:type="spellStart"/>
      <w:proofErr w:type="gramEnd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int</w:t>
      </w:r>
      <w:proofErr w:type="spellEnd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 </w:t>
      </w: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i</w:t>
      </w:r>
      <w:proofErr w:type="spellEnd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 xml:space="preserve">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1 ; </w:t>
      </w: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i</w:t>
      </w:r>
      <w:proofErr w:type="spellEnd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 xml:space="preserve">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&lt;= 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 xml:space="preserve">size2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- 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 xml:space="preserve">size1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; </w:t>
      </w: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i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++)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l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</w:t>
      </w:r>
      <w:proofErr w:type="gram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findNext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}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}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proofErr w:type="spell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Memeber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 method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public void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print(</w:t>
      </w:r>
      <w:proofErr w:type="spell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CircularList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&lt;Integer&gt; </w:t>
      </w:r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l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{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proofErr w:type="gramStart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if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proofErr w:type="gramEnd"/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current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== </w:t>
      </w: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null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proofErr w:type="spell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System.</w:t>
      </w:r>
      <w:r w:rsidRPr="00FC1275">
        <w:rPr>
          <w:rFonts w:ascii="Source Code Pro" w:eastAsia="Courier10PitchBT-BoldItalic" w:hAnsi="Source Code Pro" w:cs="Courier10PitchBT-BoldItalic"/>
          <w:b/>
          <w:bCs/>
          <w:i/>
          <w:iCs/>
          <w:color w:val="0000C1"/>
          <w:sz w:val="20"/>
          <w:szCs w:val="20"/>
        </w:rPr>
        <w:t>out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.println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r w:rsidRPr="00FC1275">
        <w:rPr>
          <w:rFonts w:ascii="Source Code Pro" w:eastAsia="Courier10PitchBT-Roman" w:hAnsi="Source Code Pro" w:cs="Courier10PitchBT-Roman"/>
          <w:color w:val="2A00FF"/>
          <w:sz w:val="20"/>
          <w:szCs w:val="20"/>
        </w:rPr>
        <w:t>"Empty List"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else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{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2A00FF"/>
          <w:sz w:val="20"/>
          <w:szCs w:val="20"/>
        </w:rPr>
      </w:pPr>
      <w:proofErr w:type="spell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System.</w:t>
      </w:r>
      <w:r w:rsidRPr="00FC1275">
        <w:rPr>
          <w:rFonts w:ascii="Source Code Pro" w:eastAsia="Courier10PitchBT-BoldItalic" w:hAnsi="Source Code Pro" w:cs="Courier10PitchBT-BoldItalic"/>
          <w:b/>
          <w:bCs/>
          <w:i/>
          <w:iCs/>
          <w:color w:val="0000C1"/>
          <w:sz w:val="20"/>
          <w:szCs w:val="20"/>
        </w:rPr>
        <w:t>out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.println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r w:rsidRPr="00FC1275">
        <w:rPr>
          <w:rFonts w:ascii="Source Code Pro" w:eastAsia="Courier10PitchBT-Roman" w:hAnsi="Source Code Pro" w:cs="Courier10PitchBT-Roman"/>
          <w:color w:val="2A00FF"/>
          <w:sz w:val="20"/>
          <w:szCs w:val="20"/>
        </w:rPr>
        <w:t xml:space="preserve">"List </w:t>
      </w:r>
      <w:proofErr w:type="spellStart"/>
      <w:r w:rsidRPr="00FC1275">
        <w:rPr>
          <w:rFonts w:ascii="Source Code Pro" w:eastAsia="Courier10PitchBT-Roman" w:hAnsi="Source Code Pro" w:cs="Courier10PitchBT-Roman"/>
          <w:color w:val="2A00FF"/>
          <w:sz w:val="20"/>
          <w:szCs w:val="20"/>
        </w:rPr>
        <w:t>Contenets</w:t>
      </w:r>
      <w:proofErr w:type="spellEnd"/>
      <w:r w:rsidRPr="00FC1275">
        <w:rPr>
          <w:rFonts w:ascii="Source Code Pro" w:eastAsia="Courier10PitchBT-Roman" w:hAnsi="Source Code Pro" w:cs="Courier10PitchBT-Roman"/>
          <w:color w:val="2A00FF"/>
          <w:sz w:val="20"/>
          <w:szCs w:val="20"/>
        </w:rPr>
        <w:t xml:space="preserve"> starting from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2A00FF"/>
          <w:sz w:val="20"/>
          <w:szCs w:val="20"/>
        </w:rPr>
        <w:t>current"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Node&lt;T&gt; </w:t>
      </w: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tmp</w:t>
      </w:r>
      <w:proofErr w:type="spellEnd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 xml:space="preserve">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current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proofErr w:type="gramStart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while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! </w:t>
      </w: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l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.last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())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{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proofErr w:type="spell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System.</w:t>
      </w:r>
      <w:r w:rsidRPr="00FC1275">
        <w:rPr>
          <w:rFonts w:ascii="Source Code Pro" w:eastAsia="Courier10PitchBT-BoldItalic" w:hAnsi="Source Code Pro" w:cs="Courier10PitchBT-BoldItalic"/>
          <w:b/>
          <w:bCs/>
          <w:i/>
          <w:iCs/>
          <w:color w:val="0000C1"/>
          <w:sz w:val="20"/>
          <w:szCs w:val="20"/>
        </w:rPr>
        <w:t>out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.print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proofErr w:type="spellStart"/>
      <w:proofErr w:type="gram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l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.retrieve</w:t>
      </w:r>
      <w:proofErr w:type="spellEnd"/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() + </w:t>
      </w:r>
      <w:r w:rsidRPr="00FC1275">
        <w:rPr>
          <w:rFonts w:ascii="Source Code Pro" w:eastAsia="Courier10PitchBT-Roman" w:hAnsi="Source Code Pro" w:cs="Courier10PitchBT-Roman"/>
          <w:color w:val="2A00FF"/>
          <w:sz w:val="20"/>
          <w:szCs w:val="20"/>
        </w:rPr>
        <w:t>", "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l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</w:t>
      </w:r>
      <w:proofErr w:type="gram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findNext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}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proofErr w:type="spell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System.</w:t>
      </w:r>
      <w:r w:rsidRPr="00FC1275">
        <w:rPr>
          <w:rFonts w:ascii="Source Code Pro" w:eastAsia="Courier10PitchBT-BoldItalic" w:hAnsi="Source Code Pro" w:cs="Courier10PitchBT-BoldItalic"/>
          <w:b/>
          <w:bCs/>
          <w:i/>
          <w:iCs/>
          <w:color w:val="0000C1"/>
          <w:sz w:val="20"/>
          <w:szCs w:val="20"/>
        </w:rPr>
        <w:t>out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.println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proofErr w:type="spellStart"/>
      <w:proofErr w:type="gram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l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.retrieve</w:t>
      </w:r>
      <w:proofErr w:type="spellEnd"/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());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current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tmp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}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Bold" w:hAnsi="Source Code Pro" w:cs="Courier10PitchBT-Bold"/>
          <w:b/>
          <w:bCs/>
          <w:color w:val="000000"/>
          <w:sz w:val="20"/>
          <w:szCs w:val="20"/>
        </w:rPr>
      </w:pPr>
    </w:p>
    <w:p w:rsidR="00FC1275" w:rsidRPr="00FC1275" w:rsidRDefault="00FC1275" w:rsidP="00FC1275">
      <w:pPr>
        <w:pStyle w:val="ListParagraph"/>
        <w:numPr>
          <w:ilvl w:val="0"/>
          <w:numId w:val="9"/>
        </w:num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Bold" w:hAnsi="Source Code Pro" w:cs="Courier10PitchBT-Bold"/>
          <w:b/>
          <w:bCs/>
          <w:color w:val="000000"/>
          <w:sz w:val="20"/>
          <w:szCs w:val="20"/>
        </w:rPr>
      </w:pP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public class </w:t>
      </w:r>
      <w:proofErr w:type="spell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LinkedCircularList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&lt;T&gt; </w:t>
      </w: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implements </w:t>
      </w:r>
      <w:proofErr w:type="spell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CircularList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&lt;T&gt;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{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private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Node&lt;T&gt; 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head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private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Node&lt;T&gt; 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current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public </w:t>
      </w:r>
      <w:proofErr w:type="spellStart"/>
      <w:proofErr w:type="gram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LinkedCircularList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{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head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current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null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}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public </w:t>
      </w:r>
      <w:proofErr w:type="spellStart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boolean</w:t>
      </w:r>
      <w:proofErr w:type="spellEnd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 </w:t>
      </w:r>
      <w:proofErr w:type="gram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empty(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{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return 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head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== </w:t>
      </w: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null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}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public </w:t>
      </w:r>
      <w:proofErr w:type="spellStart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boolean</w:t>
      </w:r>
      <w:proofErr w:type="spellEnd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 </w:t>
      </w:r>
      <w:proofErr w:type="gram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last(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{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return </w:t>
      </w:r>
      <w:proofErr w:type="spellStart"/>
      <w:proofErr w:type="gramStart"/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current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next</w:t>
      </w:r>
      <w:proofErr w:type="spellEnd"/>
      <w:proofErr w:type="gramEnd"/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== 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head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}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public </w:t>
      </w:r>
      <w:proofErr w:type="spellStart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boolean</w:t>
      </w:r>
      <w:proofErr w:type="spellEnd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 </w:t>
      </w:r>
      <w:proofErr w:type="gram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full(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{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return false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}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public void </w:t>
      </w:r>
      <w:proofErr w:type="spellStart"/>
      <w:proofErr w:type="gram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findFirst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{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current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head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}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public void </w:t>
      </w:r>
      <w:proofErr w:type="spellStart"/>
      <w:proofErr w:type="gram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findNext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{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current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proofErr w:type="spellStart"/>
      <w:proofErr w:type="gramStart"/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current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next</w:t>
      </w:r>
      <w:proofErr w:type="spellEnd"/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}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lastRenderedPageBreak/>
        <w:t xml:space="preserve">public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T </w:t>
      </w:r>
      <w:proofErr w:type="gram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retrieve(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{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return </w:t>
      </w:r>
      <w:proofErr w:type="spellStart"/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current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data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}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public void </w:t>
      </w:r>
      <w:proofErr w:type="gram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update(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T </w:t>
      </w: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val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{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proofErr w:type="spellStart"/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current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data</w:t>
      </w:r>
      <w:proofErr w:type="spellEnd"/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val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}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public void </w:t>
      </w:r>
      <w:proofErr w:type="gram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insert(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T </w:t>
      </w: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val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{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Node&lt;T&gt; </w:t>
      </w: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tmp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if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proofErr w:type="gram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empty(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{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current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head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new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Node&lt;T&gt; (</w:t>
      </w: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val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proofErr w:type="spellStart"/>
      <w:proofErr w:type="gramStart"/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current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next</w:t>
      </w:r>
      <w:proofErr w:type="spellEnd"/>
      <w:proofErr w:type="gramEnd"/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head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}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else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{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tmp</w:t>
      </w:r>
      <w:proofErr w:type="spellEnd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 xml:space="preserve">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proofErr w:type="spellStart"/>
      <w:proofErr w:type="gramStart"/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current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next</w:t>
      </w:r>
      <w:proofErr w:type="spellEnd"/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proofErr w:type="spellStart"/>
      <w:proofErr w:type="gramStart"/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current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next</w:t>
      </w:r>
      <w:proofErr w:type="spellEnd"/>
      <w:proofErr w:type="gramEnd"/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new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Node&lt;T&gt; (</w:t>
      </w: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val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current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proofErr w:type="spellStart"/>
      <w:proofErr w:type="gramStart"/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current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next</w:t>
      </w:r>
      <w:proofErr w:type="spellEnd"/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proofErr w:type="spellStart"/>
      <w:proofErr w:type="gramStart"/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current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next</w:t>
      </w:r>
      <w:proofErr w:type="spellEnd"/>
      <w:proofErr w:type="gramEnd"/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tmp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}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}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public void </w:t>
      </w:r>
      <w:proofErr w:type="gramStart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remove(</w:t>
      </w:r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{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if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proofErr w:type="spellStart"/>
      <w:proofErr w:type="gramStart"/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head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next</w:t>
      </w:r>
      <w:proofErr w:type="spellEnd"/>
      <w:proofErr w:type="gramEnd"/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== 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head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head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current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null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else if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current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== 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head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{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Node&lt;T&gt; </w:t>
      </w: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tmp</w:t>
      </w:r>
      <w:proofErr w:type="spellEnd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 xml:space="preserve">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head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head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proofErr w:type="spellStart"/>
      <w:proofErr w:type="gramStart"/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head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next</w:t>
      </w:r>
      <w:proofErr w:type="spellEnd"/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current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head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proofErr w:type="gramStart"/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while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proofErr w:type="spellStart"/>
      <w:proofErr w:type="gramEnd"/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current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next</w:t>
      </w:r>
      <w:proofErr w:type="spellEnd"/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!= </w:t>
      </w: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tmp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current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proofErr w:type="spellStart"/>
      <w:proofErr w:type="gramStart"/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current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next</w:t>
      </w:r>
      <w:proofErr w:type="spellEnd"/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proofErr w:type="spellStart"/>
      <w:proofErr w:type="gramStart"/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current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next</w:t>
      </w:r>
      <w:proofErr w:type="spellEnd"/>
      <w:proofErr w:type="gramEnd"/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head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current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head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}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>else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{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Node&lt;T&gt; </w:t>
      </w: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tmp</w:t>
      </w:r>
      <w:proofErr w:type="spellEnd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 xml:space="preserve">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head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Bold" w:hAnsi="Source Code Pro" w:cs="Courier10PitchBT-Bold"/>
          <w:b/>
          <w:bCs/>
          <w:color w:val="7F0055"/>
          <w:sz w:val="20"/>
          <w:szCs w:val="20"/>
        </w:rPr>
        <w:t xml:space="preserve">while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(</w:t>
      </w:r>
      <w:proofErr w:type="spellStart"/>
      <w:proofErr w:type="gram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tmp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next</w:t>
      </w:r>
      <w:proofErr w:type="spellEnd"/>
      <w:proofErr w:type="gramEnd"/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!= 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current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)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proofErr w:type="spell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tmp</w:t>
      </w:r>
      <w:proofErr w:type="spellEnd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 xml:space="preserve">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proofErr w:type="spellStart"/>
      <w:proofErr w:type="gram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tmp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next</w:t>
      </w:r>
      <w:proofErr w:type="spellEnd"/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proofErr w:type="spellStart"/>
      <w:proofErr w:type="gramStart"/>
      <w:r w:rsidRPr="00FC1275">
        <w:rPr>
          <w:rFonts w:ascii="Source Code Pro" w:eastAsia="Courier10PitchBT-Roman" w:hAnsi="Source Code Pro" w:cs="Courier10PitchBT-Roman"/>
          <w:color w:val="6A3E3E"/>
          <w:sz w:val="20"/>
          <w:szCs w:val="20"/>
        </w:rPr>
        <w:t>tmp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next</w:t>
      </w:r>
      <w:proofErr w:type="spellEnd"/>
      <w:proofErr w:type="gramEnd"/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proofErr w:type="spellStart"/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current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next</w:t>
      </w:r>
      <w:proofErr w:type="spell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 xml:space="preserve">current 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 xml:space="preserve">= </w:t>
      </w:r>
      <w:proofErr w:type="spellStart"/>
      <w:proofErr w:type="gramStart"/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current</w:t>
      </w: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.</w:t>
      </w:r>
      <w:r w:rsidRPr="00FC1275">
        <w:rPr>
          <w:rFonts w:ascii="Source Code Pro" w:eastAsia="Courier10PitchBT-Roman" w:hAnsi="Source Code Pro" w:cs="Courier10PitchBT-Roman"/>
          <w:color w:val="0000C1"/>
          <w:sz w:val="20"/>
          <w:szCs w:val="20"/>
        </w:rPr>
        <w:t>next</w:t>
      </w:r>
      <w:proofErr w:type="spellEnd"/>
      <w:proofErr w:type="gramEnd"/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;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}</w:t>
      </w:r>
    </w:p>
    <w:p w:rsidR="00FC1275" w:rsidRPr="00FC1275" w:rsidRDefault="00FC1275" w:rsidP="00FC1275">
      <w:pPr>
        <w:autoSpaceDE w:val="0"/>
        <w:autoSpaceDN w:val="0"/>
        <w:bidi w:val="0"/>
        <w:adjustRightInd w:val="0"/>
        <w:spacing w:after="0" w:line="240" w:lineRule="auto"/>
        <w:rPr>
          <w:rFonts w:ascii="Source Code Pro" w:eastAsia="Courier10PitchBT-Roman" w:hAnsi="Source Code Pro" w:cs="Courier10PitchBT-Roman"/>
          <w:color w:val="000000"/>
          <w:sz w:val="20"/>
          <w:szCs w:val="20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}</w:t>
      </w:r>
    </w:p>
    <w:p w:rsidR="00797E0B" w:rsidRPr="00FC1275" w:rsidRDefault="00FC1275" w:rsidP="00FC1275">
      <w:pPr>
        <w:bidi w:val="0"/>
        <w:rPr>
          <w:rFonts w:ascii="Source Code Pro" w:hAnsi="Source Code Pro"/>
          <w:sz w:val="18"/>
          <w:szCs w:val="18"/>
        </w:rPr>
      </w:pPr>
      <w:r w:rsidRPr="00FC1275">
        <w:rPr>
          <w:rFonts w:ascii="Source Code Pro" w:eastAsia="Courier10PitchBT-Roman" w:hAnsi="Source Code Pro" w:cs="Courier10PitchBT-Roman"/>
          <w:color w:val="000000"/>
          <w:sz w:val="20"/>
          <w:szCs w:val="20"/>
        </w:rPr>
        <w:t>}</w:t>
      </w:r>
    </w:p>
    <w:sectPr w:rsidR="00797E0B" w:rsidRPr="00FC1275" w:rsidSect="00BF65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ourier10PitchBT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10PitchBT-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DejaVuSansMono-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DejaVuSansMono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urier10PitchBT-Bold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7684"/>
    <w:multiLevelType w:val="hybridMultilevel"/>
    <w:tmpl w:val="1A2674CC"/>
    <w:lvl w:ilvl="0" w:tplc="3BD4B3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64D70"/>
    <w:multiLevelType w:val="hybridMultilevel"/>
    <w:tmpl w:val="AA6EE0EC"/>
    <w:lvl w:ilvl="0" w:tplc="0D8CFD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D10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E70F6F"/>
    <w:multiLevelType w:val="hybridMultilevel"/>
    <w:tmpl w:val="478AE8B8"/>
    <w:lvl w:ilvl="0" w:tplc="7644B2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A0260"/>
    <w:multiLevelType w:val="multilevel"/>
    <w:tmpl w:val="A118A3F8"/>
    <w:lvl w:ilvl="0">
      <w:start w:val="1"/>
      <w:numFmt w:val="decimal"/>
      <w:lvlText w:val="%1."/>
      <w:lvlJc w:val="left"/>
      <w:pPr>
        <w:ind w:left="507" w:hanging="507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2D5974A6"/>
    <w:multiLevelType w:val="multilevel"/>
    <w:tmpl w:val="C29C83F2"/>
    <w:lvl w:ilvl="0">
      <w:start w:val="1"/>
      <w:numFmt w:val="decimal"/>
      <w:lvlText w:val="%1."/>
      <w:lvlJc w:val="left"/>
      <w:pPr>
        <w:ind w:left="507" w:hanging="507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332135C8"/>
    <w:multiLevelType w:val="hybridMultilevel"/>
    <w:tmpl w:val="D57452D2"/>
    <w:lvl w:ilvl="0" w:tplc="84729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302D6D"/>
    <w:multiLevelType w:val="hybridMultilevel"/>
    <w:tmpl w:val="6A2C702E"/>
    <w:lvl w:ilvl="0" w:tplc="D02CC79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370497"/>
    <w:multiLevelType w:val="hybridMultilevel"/>
    <w:tmpl w:val="FC44810E"/>
    <w:lvl w:ilvl="0" w:tplc="7DFEF4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75"/>
    <w:rsid w:val="00797E0B"/>
    <w:rsid w:val="00BF65EB"/>
    <w:rsid w:val="00F63E81"/>
    <w:rsid w:val="00FC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C7AEA"/>
  <w15:chartTrackingRefBased/>
  <w15:docId w15:val="{ED043DE6-081A-421D-8B8D-7DD803A80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1152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عــبــدالر ﺤــﻤــن ﺂﻟـيـﺣـيـﻰ</dc:creator>
  <cp:keywords/>
  <dc:description/>
  <cp:lastModifiedBy>عــبــدالر ﺤــﻤــن ﺂﻟـيـﺣـيـﻰ</cp:lastModifiedBy>
  <cp:revision>3</cp:revision>
  <cp:lastPrinted>2017-10-28T20:34:00Z</cp:lastPrinted>
  <dcterms:created xsi:type="dcterms:W3CDTF">2017-10-28T20:26:00Z</dcterms:created>
  <dcterms:modified xsi:type="dcterms:W3CDTF">2017-10-28T20:37:00Z</dcterms:modified>
</cp:coreProperties>
</file>