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14:paraId="07E5AED9" w14:textId="77777777" w:rsidTr="00193374">
        <w:trPr>
          <w:trHeight w:val="941"/>
        </w:trPr>
        <w:tc>
          <w:tcPr>
            <w:tcW w:w="828" w:type="dxa"/>
          </w:tcPr>
          <w:p w14:paraId="45CC2301" w14:textId="77777777"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663972DB" wp14:editId="44F82894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14:paraId="4367AB10" w14:textId="77777777"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14:paraId="7B1A6C83" w14:textId="77777777"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14:paraId="3FC1C66A" w14:textId="77777777"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14:paraId="1171623F" w14:textId="77777777"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14:paraId="45D2D331" w14:textId="0B53084C" w:rsidR="00F05090" w:rsidRDefault="00F05090" w:rsidP="00F05090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</w:t>
      </w:r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E22DDC">
        <w:rPr>
          <w:b/>
          <w:bCs/>
          <w:sz w:val="28"/>
          <w:szCs w:val="28"/>
        </w:rPr>
        <w:t xml:space="preserve"> 1</w:t>
      </w:r>
    </w:p>
    <w:p w14:paraId="0B720D2D" w14:textId="3EC26C5E" w:rsidR="00E22DDC" w:rsidRPr="00DA1589" w:rsidRDefault="00E22DDC" w:rsidP="00E2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Name: ID: </w:t>
      </w:r>
    </w:p>
    <w:p w14:paraId="43FCE381" w14:textId="77777777" w:rsidR="001B3044" w:rsidRDefault="001B3044" w:rsidP="001B3044">
      <w:pPr>
        <w:jc w:val="center"/>
      </w:pPr>
    </w:p>
    <w:p w14:paraId="57B0AA7F" w14:textId="77777777"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14:paraId="50C30434" w14:textId="25623577" w:rsidR="00493911" w:rsidRPr="0046574B" w:rsidRDefault="0046574B" w:rsidP="0046574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Today we have learned how to operate with Logisim S/W and drawn there basic gates AND , OR and not in Logisim.</w:t>
      </w:r>
    </w:p>
    <w:p w14:paraId="64852517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14:paraId="62ECDA44" w14:textId="4B5AA344" w:rsidR="00493911" w:rsidRDefault="00C71A9B" w:rsidP="004939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363208" wp14:editId="6F70D637">
            <wp:extent cx="5943600" cy="2887980"/>
            <wp:effectExtent l="0" t="0" r="0" b="762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FFD0" w14:textId="0CC414CC" w:rsidR="00B8144D" w:rsidRDefault="00C71A9B" w:rsidP="00B8144D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5E7DD2" wp14:editId="0E208991">
            <wp:extent cx="6111240" cy="1998980"/>
            <wp:effectExtent l="0" t="0" r="3810" b="127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57" cy="20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4936" w14:textId="0C01C6DF" w:rsidR="00B8144D" w:rsidRPr="00B8144D" w:rsidRDefault="00B8144D" w:rsidP="00B8144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Video for my work: </w:t>
      </w:r>
      <w:hyperlink r:id="rId8" w:history="1">
        <w:r w:rsidRPr="0000570A">
          <w:rPr>
            <w:rStyle w:val="Hyperlink"/>
            <w:sz w:val="24"/>
            <w:szCs w:val="24"/>
          </w:rPr>
          <w:t>https://youtu.be/Mr3-XuLyn1Y</w:t>
        </w:r>
      </w:hyperlink>
      <w:r>
        <w:rPr>
          <w:sz w:val="24"/>
          <w:szCs w:val="24"/>
        </w:rPr>
        <w:t xml:space="preserve"> </w:t>
      </w:r>
    </w:p>
    <w:p w14:paraId="0E6980B6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lastRenderedPageBreak/>
        <w:t>Results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4"/>
        <w:gridCol w:w="1825"/>
        <w:gridCol w:w="1854"/>
        <w:gridCol w:w="1869"/>
        <w:gridCol w:w="1844"/>
      </w:tblGrid>
      <w:tr w:rsidR="00B8144D" w14:paraId="38933F0D" w14:textId="77777777" w:rsidTr="00B8144D">
        <w:tc>
          <w:tcPr>
            <w:tcW w:w="1915" w:type="dxa"/>
          </w:tcPr>
          <w:p w14:paraId="220C84F8" w14:textId="69AEDDF1" w:rsidR="00B8144D" w:rsidRDefault="00B8144D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915" w:type="dxa"/>
          </w:tcPr>
          <w:p w14:paraId="5555F383" w14:textId="7485475B" w:rsidR="00B8144D" w:rsidRDefault="00B8144D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15" w:type="dxa"/>
          </w:tcPr>
          <w:p w14:paraId="5D6BC520" w14:textId="6B61BC4D" w:rsidR="00B8144D" w:rsidRDefault="00B8144D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F=x.y</w:t>
            </w:r>
          </w:p>
        </w:tc>
        <w:tc>
          <w:tcPr>
            <w:tcW w:w="1915" w:type="dxa"/>
          </w:tcPr>
          <w:p w14:paraId="0A7642FB" w14:textId="66D11197" w:rsidR="00B8144D" w:rsidRDefault="00B8144D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</w:t>
            </w:r>
            <w:r w:rsidR="00C71A9B">
              <w:rPr>
                <w:sz w:val="32"/>
                <w:szCs w:val="32"/>
              </w:rPr>
              <w:t>=x+y</w:t>
            </w:r>
          </w:p>
        </w:tc>
        <w:tc>
          <w:tcPr>
            <w:tcW w:w="1916" w:type="dxa"/>
          </w:tcPr>
          <w:p w14:paraId="75F44F4D" w14:textId="7DC2DB42" w:rsidR="00B8144D" w:rsidRDefault="00B8144D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  <w:r w:rsidR="00C71A9B">
              <w:rPr>
                <w:sz w:val="32"/>
                <w:szCs w:val="32"/>
              </w:rPr>
              <w:t xml:space="preserve">= x' or </w:t>
            </w:r>
            <w:r w:rsidR="00C71A9B">
              <w:rPr>
                <w:rFonts w:ascii="Arial" w:hAnsi="Arial"/>
                <w:sz w:val="32"/>
                <w:szCs w:val="32"/>
              </w:rPr>
              <w:t>͞</w:t>
            </w:r>
            <w:r w:rsidR="00C71A9B">
              <w:rPr>
                <w:sz w:val="32"/>
                <w:szCs w:val="32"/>
              </w:rPr>
              <w:t>x</w:t>
            </w:r>
          </w:p>
        </w:tc>
      </w:tr>
      <w:tr w:rsidR="00B8144D" w14:paraId="7D505580" w14:textId="77777777" w:rsidTr="00B8144D">
        <w:tc>
          <w:tcPr>
            <w:tcW w:w="1915" w:type="dxa"/>
          </w:tcPr>
          <w:p w14:paraId="03E695CA" w14:textId="37626C5C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400D2579" w14:textId="55E3E927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53636A8C" w14:textId="0F485B22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27FB63AA" w14:textId="06AC1926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14:paraId="722B2C53" w14:textId="0211448E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8144D" w14:paraId="03B2FB35" w14:textId="77777777" w:rsidTr="00B8144D">
        <w:tc>
          <w:tcPr>
            <w:tcW w:w="1915" w:type="dxa"/>
          </w:tcPr>
          <w:p w14:paraId="0DECF854" w14:textId="23744DF1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56FF667C" w14:textId="3FDEE90C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14:paraId="1F0B9730" w14:textId="5D688F25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1AB3D4BF" w14:textId="134D7FC1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14:paraId="7FF561B9" w14:textId="2BFC1DD5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8144D" w14:paraId="2EA5B54B" w14:textId="77777777" w:rsidTr="00B8144D">
        <w:tc>
          <w:tcPr>
            <w:tcW w:w="1915" w:type="dxa"/>
          </w:tcPr>
          <w:p w14:paraId="045BE39E" w14:textId="659F4AAC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14:paraId="5437E330" w14:textId="2B00961B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7F138A84" w14:textId="01EC32E1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2BB5E13E" w14:textId="1F2AC464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14:paraId="7B8EC197" w14:textId="1FA5856B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8144D" w14:paraId="668A7B73" w14:textId="77777777" w:rsidTr="00B8144D">
        <w:tc>
          <w:tcPr>
            <w:tcW w:w="1915" w:type="dxa"/>
          </w:tcPr>
          <w:p w14:paraId="2628C667" w14:textId="508B59AE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14:paraId="05503430" w14:textId="0CFC5A2E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14:paraId="70EED5F3" w14:textId="481C54C0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14:paraId="1592B42E" w14:textId="46BCE96C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14:paraId="38170794" w14:textId="5853BDCF" w:rsidR="00B8144D" w:rsidRDefault="00C71A9B" w:rsidP="00493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EC04DB1" w14:textId="77777777"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14:paraId="52713BFE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</w:p>
    <w:p w14:paraId="4FCA1C84" w14:textId="77777777" w:rsidR="008337EE" w:rsidRPr="008337EE" w:rsidRDefault="008337EE" w:rsidP="008337EE">
      <w:pPr>
        <w:pStyle w:val="ListParagraph"/>
        <w:ind w:left="360"/>
        <w:rPr>
          <w:sz w:val="24"/>
          <w:szCs w:val="24"/>
        </w:rPr>
      </w:pPr>
      <w:r w:rsidRPr="008337EE">
        <w:rPr>
          <w:sz w:val="24"/>
          <w:szCs w:val="24"/>
        </w:rPr>
        <w:t>In case of AND gate, any one input is 0 we will get the output is 0 otherwise we will get 1.</w:t>
      </w:r>
      <w:r w:rsidRPr="008337EE">
        <w:rPr>
          <w:sz w:val="24"/>
          <w:szCs w:val="24"/>
          <w:cs/>
        </w:rPr>
        <w:t>‎</w:t>
      </w:r>
    </w:p>
    <w:p w14:paraId="17B4C87A" w14:textId="77777777" w:rsidR="008337EE" w:rsidRPr="008337EE" w:rsidRDefault="008337EE" w:rsidP="008337EE">
      <w:pPr>
        <w:pStyle w:val="ListParagraph"/>
        <w:ind w:left="360"/>
        <w:rPr>
          <w:sz w:val="24"/>
          <w:szCs w:val="24"/>
        </w:rPr>
      </w:pPr>
      <w:r w:rsidRPr="008337EE">
        <w:rPr>
          <w:sz w:val="24"/>
          <w:szCs w:val="24"/>
        </w:rPr>
        <w:t xml:space="preserve">In case of OR gate, any one input is 1 we will get the output is 1 otherwise we will get 0 if </w:t>
      </w:r>
      <w:r w:rsidRPr="008337EE">
        <w:rPr>
          <w:sz w:val="24"/>
          <w:szCs w:val="24"/>
          <w:cs/>
        </w:rPr>
        <w:t>‎</w:t>
      </w:r>
      <w:r w:rsidRPr="008337EE">
        <w:rPr>
          <w:sz w:val="24"/>
          <w:szCs w:val="24"/>
        </w:rPr>
        <w:t>all of them are 0.</w:t>
      </w:r>
      <w:r w:rsidRPr="008337EE">
        <w:rPr>
          <w:sz w:val="24"/>
          <w:szCs w:val="24"/>
          <w:cs/>
        </w:rPr>
        <w:t>‎</w:t>
      </w:r>
    </w:p>
    <w:p w14:paraId="5D17698F" w14:textId="0D7B9F9A" w:rsidR="00493911" w:rsidRPr="00493911" w:rsidRDefault="008337EE" w:rsidP="008337EE">
      <w:pPr>
        <w:pStyle w:val="ListParagraph"/>
        <w:ind w:left="360"/>
        <w:rPr>
          <w:sz w:val="24"/>
          <w:szCs w:val="24"/>
        </w:rPr>
      </w:pPr>
      <w:r w:rsidRPr="008337EE">
        <w:rPr>
          <w:sz w:val="24"/>
          <w:szCs w:val="24"/>
        </w:rPr>
        <w:t>In case of NOT gate, output is just reverse of the input.</w:t>
      </w:r>
      <w:r w:rsidRPr="008337EE">
        <w:rPr>
          <w:sz w:val="24"/>
          <w:szCs w:val="24"/>
          <w:cs/>
        </w:rPr>
        <w:t>‎</w:t>
      </w:r>
      <w:r w:rsidR="001566D2">
        <w:rPr>
          <w:sz w:val="24"/>
          <w:szCs w:val="24"/>
        </w:rPr>
        <w:t xml:space="preserve"> </w:t>
      </w:r>
    </w:p>
    <w:sectPr w:rsidR="00493911" w:rsidRPr="004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044"/>
    <w:rsid w:val="00057D4F"/>
    <w:rsid w:val="001566D2"/>
    <w:rsid w:val="001B3044"/>
    <w:rsid w:val="0046574B"/>
    <w:rsid w:val="00493911"/>
    <w:rsid w:val="00530B26"/>
    <w:rsid w:val="005F4F51"/>
    <w:rsid w:val="00617FFC"/>
    <w:rsid w:val="006D2D21"/>
    <w:rsid w:val="00724EA7"/>
    <w:rsid w:val="0079373C"/>
    <w:rsid w:val="008337EE"/>
    <w:rsid w:val="00AE0552"/>
    <w:rsid w:val="00B8144D"/>
    <w:rsid w:val="00C71A9B"/>
    <w:rsid w:val="00E22DDC"/>
    <w:rsid w:val="00F0509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D8BF8"/>
  <w15:docId w15:val="{46B458CE-9CA5-4836-9DD6-31E11C5A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8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r3-XuLyn1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عبد الرحمن الميمان</cp:lastModifiedBy>
  <cp:revision>6</cp:revision>
  <dcterms:created xsi:type="dcterms:W3CDTF">2016-09-19T10:30:00Z</dcterms:created>
  <dcterms:modified xsi:type="dcterms:W3CDTF">2022-02-01T08:52:00Z</dcterms:modified>
</cp:coreProperties>
</file>