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4A52" w14:textId="137BE5A5" w:rsidR="00AC701D" w:rsidRDefault="00AC701D" w:rsidP="00AC701D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Question 1:  Fill in the following 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LL(</w:t>
      </w:r>
      <w:proofErr w:type="gramEnd"/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1) Parsing Table:  </w:t>
      </w:r>
    </w:p>
    <w:p w14:paraId="391204E1" w14:textId="77777777" w:rsidR="00AC701D" w:rsidRPr="00D00F8F" w:rsidRDefault="00AC701D" w:rsidP="00AC701D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 </w:t>
      </w:r>
      <w:r w:rsidRPr="00D00F8F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sym w:font="Wingdings" w:char="F0E0"/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TX</w:t>
      </w:r>
    </w:p>
    <w:p w14:paraId="03520475" w14:textId="77777777" w:rsidR="00AC701D" w:rsidRPr="00D00F8F" w:rsidRDefault="00AC701D" w:rsidP="00AC701D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X </w:t>
      </w:r>
      <w:r w:rsidRPr="00D00F8F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sym w:font="Wingdings" w:char="F0E0"/>
      </w:r>
      <w:r w:rsidRPr="00D00F8F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+E|</w:t>
      </w:r>
      <w:r w:rsidRPr="00925DE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</w:t>
      </w:r>
      <w:r w:rsidRPr="00623BB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ε</w:t>
      </w:r>
    </w:p>
    <w:p w14:paraId="7C81B260" w14:textId="77777777" w:rsidR="00AC701D" w:rsidRDefault="00AC701D" w:rsidP="00AC701D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T </w:t>
      </w:r>
      <w:r w:rsidRPr="00D00F8F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sym w:font="Wingdings" w:char="F0E0"/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(E) | int Y</w:t>
      </w:r>
    </w:p>
    <w:p w14:paraId="16A4FDB9" w14:textId="77777777" w:rsidR="00AC701D" w:rsidRDefault="00AC701D" w:rsidP="00AC701D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Y </w:t>
      </w:r>
      <w:r w:rsidRPr="00D00F8F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sym w:font="Wingdings" w:char="F0E0"/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*T | </w:t>
      </w:r>
      <w:r w:rsidRPr="00623BB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ε</w:t>
      </w: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3187"/>
        <w:gridCol w:w="3188"/>
        <w:gridCol w:w="3188"/>
      </w:tblGrid>
      <w:tr w:rsidR="00F548C9" w14:paraId="3A03EBD3" w14:textId="77777777" w:rsidTr="00F548C9">
        <w:trPr>
          <w:trHeight w:val="627"/>
        </w:trPr>
        <w:tc>
          <w:tcPr>
            <w:tcW w:w="3187" w:type="dxa"/>
          </w:tcPr>
          <w:p w14:paraId="2863892E" w14:textId="475E29E2" w:rsidR="00F548C9" w:rsidRDefault="00F548C9" w:rsidP="00AC701D"/>
        </w:tc>
        <w:tc>
          <w:tcPr>
            <w:tcW w:w="3188" w:type="dxa"/>
          </w:tcPr>
          <w:p w14:paraId="0D9266B5" w14:textId="2D0124B1" w:rsidR="00F548C9" w:rsidRPr="00F548C9" w:rsidRDefault="00F548C9" w:rsidP="00F5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 set</w:t>
            </w:r>
          </w:p>
        </w:tc>
        <w:tc>
          <w:tcPr>
            <w:tcW w:w="3188" w:type="dxa"/>
          </w:tcPr>
          <w:p w14:paraId="447AE730" w14:textId="76A3BA2E" w:rsidR="00F548C9" w:rsidRPr="00F548C9" w:rsidRDefault="00F548C9" w:rsidP="00F5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Follow set</w:t>
            </w:r>
          </w:p>
        </w:tc>
      </w:tr>
      <w:tr w:rsidR="00F548C9" w14:paraId="1A19D0A8" w14:textId="77777777" w:rsidTr="00F548C9">
        <w:trPr>
          <w:trHeight w:val="627"/>
        </w:trPr>
        <w:tc>
          <w:tcPr>
            <w:tcW w:w="3187" w:type="dxa"/>
          </w:tcPr>
          <w:p w14:paraId="48680AA5" w14:textId="0279A6D6" w:rsidR="00F548C9" w:rsidRPr="00F548C9" w:rsidRDefault="00F548C9" w:rsidP="00F548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188" w:type="dxa"/>
          </w:tcPr>
          <w:p w14:paraId="5A6D3495" w14:textId="2525DD75" w:rsidR="00F548C9" w:rsidRPr="00F548C9" w:rsidRDefault="00F548C9" w:rsidP="00F5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(, int</w:t>
            </w:r>
          </w:p>
        </w:tc>
        <w:tc>
          <w:tcPr>
            <w:tcW w:w="3188" w:type="dxa"/>
          </w:tcPr>
          <w:p w14:paraId="2A870D66" w14:textId="1D3AB240" w:rsidR="00F548C9" w:rsidRPr="00F548C9" w:rsidRDefault="00F548C9" w:rsidP="00F5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$, )</w:t>
            </w:r>
          </w:p>
        </w:tc>
      </w:tr>
      <w:tr w:rsidR="00F548C9" w14:paraId="4BBB6B96" w14:textId="77777777" w:rsidTr="00F548C9">
        <w:trPr>
          <w:trHeight w:val="627"/>
        </w:trPr>
        <w:tc>
          <w:tcPr>
            <w:tcW w:w="3187" w:type="dxa"/>
          </w:tcPr>
          <w:p w14:paraId="437AD578" w14:textId="3F260613" w:rsidR="00F548C9" w:rsidRPr="00F548C9" w:rsidRDefault="00F548C9" w:rsidP="00F5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88" w:type="dxa"/>
          </w:tcPr>
          <w:p w14:paraId="5A5C31F0" w14:textId="2469285B" w:rsidR="00F548C9" w:rsidRPr="00F548C9" w:rsidRDefault="00F548C9" w:rsidP="00F5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+,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ε</w:t>
            </w:r>
          </w:p>
        </w:tc>
        <w:tc>
          <w:tcPr>
            <w:tcW w:w="3188" w:type="dxa"/>
          </w:tcPr>
          <w:p w14:paraId="1DF499C2" w14:textId="57ABCB80" w:rsidR="00F548C9" w:rsidRDefault="00F548C9" w:rsidP="00F548C9">
            <w:pPr>
              <w:jc w:val="center"/>
            </w:pPr>
            <w:r>
              <w:rPr>
                <w:b/>
                <w:bCs/>
              </w:rPr>
              <w:t>$, )</w:t>
            </w:r>
          </w:p>
        </w:tc>
      </w:tr>
      <w:tr w:rsidR="00F548C9" w14:paraId="4DDF5FB0" w14:textId="77777777" w:rsidTr="00F548C9">
        <w:trPr>
          <w:trHeight w:val="655"/>
        </w:trPr>
        <w:tc>
          <w:tcPr>
            <w:tcW w:w="3187" w:type="dxa"/>
          </w:tcPr>
          <w:p w14:paraId="701B3799" w14:textId="30C3EB75" w:rsidR="00F548C9" w:rsidRPr="00F548C9" w:rsidRDefault="00F548C9" w:rsidP="00F5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188" w:type="dxa"/>
          </w:tcPr>
          <w:p w14:paraId="5F30EE2D" w14:textId="66CED2FD" w:rsidR="00F548C9" w:rsidRPr="00F548C9" w:rsidRDefault="00AF3F2D" w:rsidP="00F5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(, int</w:t>
            </w:r>
          </w:p>
        </w:tc>
        <w:tc>
          <w:tcPr>
            <w:tcW w:w="3188" w:type="dxa"/>
          </w:tcPr>
          <w:p w14:paraId="732E2F74" w14:textId="58B068DE" w:rsidR="00F548C9" w:rsidRPr="00AF3F2D" w:rsidRDefault="00AF3F2D" w:rsidP="00AF3F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+, $, )</w:t>
            </w:r>
          </w:p>
        </w:tc>
      </w:tr>
      <w:tr w:rsidR="00F548C9" w14:paraId="3DFF024F" w14:textId="77777777" w:rsidTr="00F548C9">
        <w:trPr>
          <w:trHeight w:val="627"/>
        </w:trPr>
        <w:tc>
          <w:tcPr>
            <w:tcW w:w="3187" w:type="dxa"/>
          </w:tcPr>
          <w:p w14:paraId="0D66C82B" w14:textId="672CB833" w:rsidR="00F548C9" w:rsidRPr="00F548C9" w:rsidRDefault="00F548C9" w:rsidP="00F54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188" w:type="dxa"/>
          </w:tcPr>
          <w:p w14:paraId="3B19DC4F" w14:textId="17B011C2" w:rsidR="00F548C9" w:rsidRPr="00AF3F2D" w:rsidRDefault="00AF3F2D" w:rsidP="00AF3F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*,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ε</w:t>
            </w:r>
          </w:p>
        </w:tc>
        <w:tc>
          <w:tcPr>
            <w:tcW w:w="3188" w:type="dxa"/>
          </w:tcPr>
          <w:p w14:paraId="6A258F80" w14:textId="132C12C3" w:rsidR="00F548C9" w:rsidRPr="00AF3F2D" w:rsidRDefault="00AF3F2D" w:rsidP="00AF3F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+, $, )</w:t>
            </w:r>
          </w:p>
        </w:tc>
      </w:tr>
    </w:tbl>
    <w:p w14:paraId="52A65B87" w14:textId="0723AC08" w:rsidR="00AC701D" w:rsidRDefault="00AC701D" w:rsidP="00AC701D"/>
    <w:p w14:paraId="7E8B65C0" w14:textId="4C7303B8" w:rsidR="00AF3F2D" w:rsidRDefault="009C2DE4" w:rsidP="00AC701D">
      <w:proofErr w:type="gramStart"/>
      <w:r>
        <w:t>LL(</w:t>
      </w:r>
      <w:proofErr w:type="gramEnd"/>
      <w:r>
        <w:t xml:space="preserve">1) </w:t>
      </w:r>
      <w:r w:rsidR="00AF3F2D">
        <w:t>Parsing Table:</w:t>
      </w:r>
    </w:p>
    <w:tbl>
      <w:tblPr>
        <w:tblStyle w:val="TableGrid"/>
        <w:tblW w:w="9371" w:type="dxa"/>
        <w:jc w:val="center"/>
        <w:tblLook w:val="04A0" w:firstRow="1" w:lastRow="0" w:firstColumn="1" w:lastColumn="0" w:noHBand="0" w:noVBand="1"/>
      </w:tblPr>
      <w:tblGrid>
        <w:gridCol w:w="1298"/>
        <w:gridCol w:w="1391"/>
        <w:gridCol w:w="1378"/>
        <w:gridCol w:w="1326"/>
        <w:gridCol w:w="1358"/>
        <w:gridCol w:w="1262"/>
        <w:gridCol w:w="1358"/>
      </w:tblGrid>
      <w:tr w:rsidR="00AC701D" w:rsidRPr="00774FD2" w14:paraId="3710CEAA" w14:textId="77777777" w:rsidTr="00EE4C1F">
        <w:trPr>
          <w:trHeight w:val="622"/>
          <w:jc w:val="center"/>
        </w:trPr>
        <w:tc>
          <w:tcPr>
            <w:tcW w:w="1298" w:type="dxa"/>
          </w:tcPr>
          <w:p w14:paraId="53122228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91" w:type="dxa"/>
          </w:tcPr>
          <w:p w14:paraId="79B549BF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378" w:type="dxa"/>
          </w:tcPr>
          <w:p w14:paraId="3ADB0FD6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1326" w:type="dxa"/>
          </w:tcPr>
          <w:p w14:paraId="00FB4A81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358" w:type="dxa"/>
          </w:tcPr>
          <w:p w14:paraId="4365EE76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2" w:type="dxa"/>
          </w:tcPr>
          <w:p w14:paraId="3879F62B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358" w:type="dxa"/>
          </w:tcPr>
          <w:p w14:paraId="39E591A2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$</w:t>
            </w:r>
          </w:p>
        </w:tc>
      </w:tr>
      <w:tr w:rsidR="00AC701D" w:rsidRPr="00774FD2" w14:paraId="720AFB7B" w14:textId="77777777" w:rsidTr="00EE4C1F">
        <w:trPr>
          <w:trHeight w:val="587"/>
          <w:jc w:val="center"/>
        </w:trPr>
        <w:tc>
          <w:tcPr>
            <w:tcW w:w="1298" w:type="dxa"/>
          </w:tcPr>
          <w:p w14:paraId="1AD52F4B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391" w:type="dxa"/>
          </w:tcPr>
          <w:p w14:paraId="7F841A6C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78" w:type="dxa"/>
          </w:tcPr>
          <w:p w14:paraId="09F69AB2" w14:textId="7B9D5D6B" w:rsidR="00AC701D" w:rsidRPr="00774FD2" w:rsidRDefault="00AF3F2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E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TX</w:t>
            </w:r>
          </w:p>
        </w:tc>
        <w:tc>
          <w:tcPr>
            <w:tcW w:w="1326" w:type="dxa"/>
          </w:tcPr>
          <w:p w14:paraId="54996313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58" w:type="dxa"/>
          </w:tcPr>
          <w:p w14:paraId="1B7AA386" w14:textId="454C710D" w:rsidR="00AC701D" w:rsidRPr="00774FD2" w:rsidRDefault="00AF3F2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E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TX</w:t>
            </w:r>
          </w:p>
        </w:tc>
        <w:tc>
          <w:tcPr>
            <w:tcW w:w="1262" w:type="dxa"/>
          </w:tcPr>
          <w:p w14:paraId="4AE01A6E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58" w:type="dxa"/>
          </w:tcPr>
          <w:p w14:paraId="1262C422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C701D" w:rsidRPr="00774FD2" w14:paraId="0678787B" w14:textId="77777777" w:rsidTr="00EE4C1F">
        <w:trPr>
          <w:trHeight w:val="622"/>
          <w:jc w:val="center"/>
        </w:trPr>
        <w:tc>
          <w:tcPr>
            <w:tcW w:w="1298" w:type="dxa"/>
          </w:tcPr>
          <w:p w14:paraId="2A5E8131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391" w:type="dxa"/>
          </w:tcPr>
          <w:p w14:paraId="068EF0AC" w14:textId="7FD477CD" w:rsidR="00AC701D" w:rsidRPr="00774FD2" w:rsidRDefault="00AF3F2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X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+E</w:t>
            </w:r>
          </w:p>
        </w:tc>
        <w:tc>
          <w:tcPr>
            <w:tcW w:w="1378" w:type="dxa"/>
          </w:tcPr>
          <w:p w14:paraId="34B3AEFB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6" w:type="dxa"/>
          </w:tcPr>
          <w:p w14:paraId="6C4CAB5F" w14:textId="4A831442" w:rsidR="00AC701D" w:rsidRPr="00774FD2" w:rsidRDefault="00AF3F2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X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ε</w:t>
            </w:r>
          </w:p>
        </w:tc>
        <w:tc>
          <w:tcPr>
            <w:tcW w:w="1358" w:type="dxa"/>
          </w:tcPr>
          <w:p w14:paraId="545753B2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2" w:type="dxa"/>
          </w:tcPr>
          <w:p w14:paraId="3532BAFE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58" w:type="dxa"/>
          </w:tcPr>
          <w:p w14:paraId="763C6841" w14:textId="4426702A" w:rsidR="00AC701D" w:rsidRPr="00774FD2" w:rsidRDefault="00AF3F2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X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ε</w:t>
            </w:r>
          </w:p>
        </w:tc>
      </w:tr>
      <w:tr w:rsidR="00AC701D" w:rsidRPr="00774FD2" w14:paraId="5FE029D9" w14:textId="77777777" w:rsidTr="00EE4C1F">
        <w:trPr>
          <w:trHeight w:val="587"/>
          <w:jc w:val="center"/>
        </w:trPr>
        <w:tc>
          <w:tcPr>
            <w:tcW w:w="1298" w:type="dxa"/>
          </w:tcPr>
          <w:p w14:paraId="56B2CBB1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391" w:type="dxa"/>
          </w:tcPr>
          <w:p w14:paraId="243D2A4E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78" w:type="dxa"/>
          </w:tcPr>
          <w:p w14:paraId="598CC67B" w14:textId="31B26392" w:rsidR="00AC701D" w:rsidRPr="00774FD2" w:rsidRDefault="00AF3F2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T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(E)</w:t>
            </w:r>
          </w:p>
        </w:tc>
        <w:tc>
          <w:tcPr>
            <w:tcW w:w="1326" w:type="dxa"/>
          </w:tcPr>
          <w:p w14:paraId="08A735DA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58" w:type="dxa"/>
          </w:tcPr>
          <w:p w14:paraId="11C9A585" w14:textId="2043AF77" w:rsidR="00AC701D" w:rsidRPr="00AF3F2D" w:rsidRDefault="00AF3F2D" w:rsidP="00AF3F2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T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int Y</w:t>
            </w:r>
          </w:p>
        </w:tc>
        <w:tc>
          <w:tcPr>
            <w:tcW w:w="1262" w:type="dxa"/>
          </w:tcPr>
          <w:p w14:paraId="7FDF9111" w14:textId="77777777" w:rsidR="00AC701D" w:rsidRPr="00774FD2" w:rsidRDefault="00AC701D" w:rsidP="001F20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</w:tcPr>
          <w:p w14:paraId="3ECD2A65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C701D" w:rsidRPr="00774FD2" w14:paraId="5FF517C1" w14:textId="77777777" w:rsidTr="00EE4C1F">
        <w:trPr>
          <w:trHeight w:val="622"/>
          <w:jc w:val="center"/>
        </w:trPr>
        <w:tc>
          <w:tcPr>
            <w:tcW w:w="1298" w:type="dxa"/>
          </w:tcPr>
          <w:p w14:paraId="35B25CC6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391" w:type="dxa"/>
          </w:tcPr>
          <w:p w14:paraId="169DE3D6" w14:textId="71EAA7D5" w:rsidR="00AC701D" w:rsidRPr="00774FD2" w:rsidRDefault="00AF3F2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Y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ε</w:t>
            </w:r>
          </w:p>
        </w:tc>
        <w:tc>
          <w:tcPr>
            <w:tcW w:w="1378" w:type="dxa"/>
          </w:tcPr>
          <w:p w14:paraId="423A3C4B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6" w:type="dxa"/>
          </w:tcPr>
          <w:p w14:paraId="4F27E1E3" w14:textId="3FC54838" w:rsidR="00AC701D" w:rsidRPr="00774FD2" w:rsidRDefault="00AF3F2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Y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ε</w:t>
            </w:r>
          </w:p>
        </w:tc>
        <w:tc>
          <w:tcPr>
            <w:tcW w:w="1358" w:type="dxa"/>
          </w:tcPr>
          <w:p w14:paraId="481196BC" w14:textId="77777777" w:rsidR="00AC701D" w:rsidRPr="00774FD2" w:rsidRDefault="00AC701D" w:rsidP="001F20D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2" w:type="dxa"/>
          </w:tcPr>
          <w:p w14:paraId="65D078E5" w14:textId="5BE65F00" w:rsidR="00AC701D" w:rsidRPr="00774FD2" w:rsidRDefault="00AF3F2D" w:rsidP="001F20D2">
            <w:pPr>
              <w:keepNext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Y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*T</w:t>
            </w:r>
          </w:p>
        </w:tc>
        <w:tc>
          <w:tcPr>
            <w:tcW w:w="1358" w:type="dxa"/>
          </w:tcPr>
          <w:p w14:paraId="09BAD7CA" w14:textId="16FA2921" w:rsidR="00AC701D" w:rsidRPr="00774FD2" w:rsidRDefault="00AF3F2D" w:rsidP="001F20D2">
            <w:pPr>
              <w:keepNext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Y </w:t>
            </w:r>
            <w:r w:rsidRPr="00D00F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ε</w:t>
            </w:r>
          </w:p>
        </w:tc>
      </w:tr>
    </w:tbl>
    <w:p w14:paraId="589D29DE" w14:textId="4F313D35" w:rsidR="00AC701D" w:rsidRDefault="00AC701D" w:rsidP="00AC701D"/>
    <w:p w14:paraId="2F060CE5" w14:textId="16298396" w:rsidR="00AF3F2D" w:rsidRDefault="00AF3F2D" w:rsidP="00AC701D"/>
    <w:p w14:paraId="346B7321" w14:textId="0450CCEB" w:rsidR="00F057B5" w:rsidRDefault="00F057B5" w:rsidP="00AC701D">
      <w:pPr>
        <w:rPr>
          <w:rtl/>
        </w:rPr>
      </w:pPr>
    </w:p>
    <w:p w14:paraId="2AD20234" w14:textId="55AB4C85" w:rsidR="00EE4C1F" w:rsidRDefault="00EE4C1F" w:rsidP="00AC701D">
      <w:pPr>
        <w:rPr>
          <w:rtl/>
        </w:rPr>
      </w:pPr>
    </w:p>
    <w:p w14:paraId="27A37D09" w14:textId="46007944" w:rsidR="00EE4C1F" w:rsidRDefault="00EE4C1F" w:rsidP="00AC701D">
      <w:pPr>
        <w:rPr>
          <w:rtl/>
        </w:rPr>
      </w:pPr>
    </w:p>
    <w:p w14:paraId="1B390BFC" w14:textId="768D73B2" w:rsidR="00EE4C1F" w:rsidRDefault="00EE4C1F" w:rsidP="00AC701D">
      <w:pPr>
        <w:rPr>
          <w:rtl/>
        </w:rPr>
      </w:pPr>
    </w:p>
    <w:p w14:paraId="2B9C79DD" w14:textId="2CFBD30D" w:rsidR="00EE4C1F" w:rsidRDefault="00EE4C1F" w:rsidP="00AC701D">
      <w:pPr>
        <w:rPr>
          <w:rtl/>
        </w:rPr>
      </w:pPr>
    </w:p>
    <w:p w14:paraId="53DC634D" w14:textId="77777777" w:rsidR="00EE4C1F" w:rsidRDefault="00EE4C1F" w:rsidP="00AC701D"/>
    <w:tbl>
      <w:tblPr>
        <w:tblW w:w="1920" w:type="dxa"/>
        <w:tblLook w:val="04A0" w:firstRow="1" w:lastRow="0" w:firstColumn="1" w:lastColumn="0" w:noHBand="0" w:noVBand="1"/>
      </w:tblPr>
      <w:tblGrid>
        <w:gridCol w:w="1920"/>
      </w:tblGrid>
      <w:tr w:rsidR="00AC701D" w:rsidRPr="00623BB1" w14:paraId="074EC972" w14:textId="77777777" w:rsidTr="001F20D2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12ED" w14:textId="77777777" w:rsidR="00AC701D" w:rsidRPr="00623BB1" w:rsidRDefault="00AC701D" w:rsidP="001F20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 xml:space="preserve">E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TE'</w:t>
            </w:r>
          </w:p>
        </w:tc>
      </w:tr>
      <w:tr w:rsidR="00AC701D" w:rsidRPr="00623BB1" w14:paraId="3E227ED0" w14:textId="77777777" w:rsidTr="001F20D2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C87E" w14:textId="77777777" w:rsidR="00AC701D" w:rsidRPr="00623BB1" w:rsidRDefault="00AC701D" w:rsidP="001F20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E'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+</w:t>
            </w:r>
            <w:proofErr w:type="spellStart"/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TE'|ε</w:t>
            </w:r>
            <w:proofErr w:type="spellEnd"/>
          </w:p>
        </w:tc>
      </w:tr>
      <w:tr w:rsidR="00AC701D" w:rsidRPr="00623BB1" w14:paraId="43609232" w14:textId="77777777" w:rsidTr="001F20D2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C0E9" w14:textId="77777777" w:rsidR="00AC701D" w:rsidRPr="00623BB1" w:rsidRDefault="00AC701D" w:rsidP="001F20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T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FT'</w:t>
            </w:r>
          </w:p>
        </w:tc>
      </w:tr>
      <w:tr w:rsidR="00AC701D" w:rsidRPr="00623BB1" w14:paraId="1745D03A" w14:textId="77777777" w:rsidTr="001F20D2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630D" w14:textId="77777777" w:rsidR="00AC701D" w:rsidRPr="00623BB1" w:rsidRDefault="00AC701D" w:rsidP="001F20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T'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*</w:t>
            </w:r>
            <w:proofErr w:type="spellStart"/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FT'|ε</w:t>
            </w:r>
            <w:proofErr w:type="spellEnd"/>
          </w:p>
        </w:tc>
      </w:tr>
      <w:tr w:rsidR="00AC701D" w:rsidRPr="00623BB1" w14:paraId="21E85076" w14:textId="77777777" w:rsidTr="001F20D2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0720" w14:textId="77777777" w:rsidR="00AC701D" w:rsidRPr="00623BB1" w:rsidRDefault="00AC701D" w:rsidP="001F20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F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 id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|( 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8637FD4" w14:textId="475045B0" w:rsidR="00AC701D" w:rsidRDefault="00AC701D" w:rsidP="00AC701D"/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3187"/>
        <w:gridCol w:w="3188"/>
        <w:gridCol w:w="3188"/>
      </w:tblGrid>
      <w:tr w:rsidR="00AF3F2D" w14:paraId="1DCE204A" w14:textId="77777777" w:rsidTr="00F84EC0">
        <w:trPr>
          <w:trHeight w:val="627"/>
        </w:trPr>
        <w:tc>
          <w:tcPr>
            <w:tcW w:w="3187" w:type="dxa"/>
          </w:tcPr>
          <w:p w14:paraId="5A341428" w14:textId="77777777" w:rsidR="00AF3F2D" w:rsidRDefault="00AF3F2D" w:rsidP="00F84EC0"/>
        </w:tc>
        <w:tc>
          <w:tcPr>
            <w:tcW w:w="3188" w:type="dxa"/>
          </w:tcPr>
          <w:p w14:paraId="1AF6310E" w14:textId="77777777" w:rsidR="00AF3F2D" w:rsidRPr="00F548C9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 set</w:t>
            </w:r>
          </w:p>
        </w:tc>
        <w:tc>
          <w:tcPr>
            <w:tcW w:w="3188" w:type="dxa"/>
          </w:tcPr>
          <w:p w14:paraId="71C4967D" w14:textId="77777777" w:rsidR="00AF3F2D" w:rsidRPr="00F548C9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Follow set</w:t>
            </w:r>
          </w:p>
        </w:tc>
      </w:tr>
      <w:tr w:rsidR="00AF3F2D" w14:paraId="6BEF786E" w14:textId="77777777" w:rsidTr="00F84EC0">
        <w:trPr>
          <w:trHeight w:val="627"/>
        </w:trPr>
        <w:tc>
          <w:tcPr>
            <w:tcW w:w="3187" w:type="dxa"/>
          </w:tcPr>
          <w:p w14:paraId="07B9797F" w14:textId="77777777" w:rsidR="00AF3F2D" w:rsidRPr="00F548C9" w:rsidRDefault="00AF3F2D" w:rsidP="00F84E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188" w:type="dxa"/>
          </w:tcPr>
          <w:p w14:paraId="7176C2F8" w14:textId="722C99D7" w:rsidR="00AF3F2D" w:rsidRPr="00F548C9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id, (</w:t>
            </w:r>
          </w:p>
        </w:tc>
        <w:tc>
          <w:tcPr>
            <w:tcW w:w="3188" w:type="dxa"/>
          </w:tcPr>
          <w:p w14:paraId="74228905" w14:textId="5ECA1680" w:rsidR="00AF3F2D" w:rsidRPr="00F548C9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$, )</w:t>
            </w:r>
          </w:p>
        </w:tc>
      </w:tr>
      <w:tr w:rsidR="00AF3F2D" w14:paraId="508A4EE2" w14:textId="77777777" w:rsidTr="00F84EC0">
        <w:trPr>
          <w:trHeight w:val="627"/>
        </w:trPr>
        <w:tc>
          <w:tcPr>
            <w:tcW w:w="3187" w:type="dxa"/>
          </w:tcPr>
          <w:p w14:paraId="5CEBF84A" w14:textId="18177A25" w:rsidR="00AF3F2D" w:rsidRPr="00F548C9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E’</w:t>
            </w:r>
          </w:p>
        </w:tc>
        <w:tc>
          <w:tcPr>
            <w:tcW w:w="3188" w:type="dxa"/>
          </w:tcPr>
          <w:p w14:paraId="63A1111D" w14:textId="77777777" w:rsidR="00AF3F2D" w:rsidRPr="00F548C9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+,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ε</w:t>
            </w:r>
          </w:p>
        </w:tc>
        <w:tc>
          <w:tcPr>
            <w:tcW w:w="3188" w:type="dxa"/>
          </w:tcPr>
          <w:p w14:paraId="351A6465" w14:textId="77777777" w:rsidR="00AF3F2D" w:rsidRDefault="00AF3F2D" w:rsidP="00F84EC0">
            <w:pPr>
              <w:jc w:val="center"/>
            </w:pPr>
            <w:r>
              <w:rPr>
                <w:b/>
                <w:bCs/>
              </w:rPr>
              <w:t>$, )</w:t>
            </w:r>
          </w:p>
        </w:tc>
      </w:tr>
      <w:tr w:rsidR="00AF3F2D" w14:paraId="0AD443C4" w14:textId="77777777" w:rsidTr="00F84EC0">
        <w:trPr>
          <w:trHeight w:val="655"/>
        </w:trPr>
        <w:tc>
          <w:tcPr>
            <w:tcW w:w="3187" w:type="dxa"/>
          </w:tcPr>
          <w:p w14:paraId="650105EC" w14:textId="77777777" w:rsidR="00AF3F2D" w:rsidRPr="00F548C9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188" w:type="dxa"/>
          </w:tcPr>
          <w:p w14:paraId="734D160F" w14:textId="7F4983D9" w:rsidR="00AF3F2D" w:rsidRPr="00F548C9" w:rsidRDefault="00F057B5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id, (</w:t>
            </w:r>
          </w:p>
        </w:tc>
        <w:tc>
          <w:tcPr>
            <w:tcW w:w="3188" w:type="dxa"/>
          </w:tcPr>
          <w:p w14:paraId="6F5429CB" w14:textId="4CCF9060" w:rsidR="00AF3F2D" w:rsidRPr="00AF3F2D" w:rsidRDefault="00F057B5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+, $, )</w:t>
            </w:r>
          </w:p>
        </w:tc>
      </w:tr>
      <w:tr w:rsidR="00AF3F2D" w14:paraId="38D46958" w14:textId="77777777" w:rsidTr="00F84EC0">
        <w:trPr>
          <w:trHeight w:val="627"/>
        </w:trPr>
        <w:tc>
          <w:tcPr>
            <w:tcW w:w="3187" w:type="dxa"/>
          </w:tcPr>
          <w:p w14:paraId="0C3862CA" w14:textId="38BD8E09" w:rsidR="00AF3F2D" w:rsidRPr="00F548C9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T’</w:t>
            </w:r>
          </w:p>
        </w:tc>
        <w:tc>
          <w:tcPr>
            <w:tcW w:w="3188" w:type="dxa"/>
          </w:tcPr>
          <w:p w14:paraId="6A3295C7" w14:textId="77777777" w:rsidR="00AF3F2D" w:rsidRPr="00AF3F2D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*,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ε</w:t>
            </w:r>
          </w:p>
        </w:tc>
        <w:tc>
          <w:tcPr>
            <w:tcW w:w="3188" w:type="dxa"/>
          </w:tcPr>
          <w:p w14:paraId="31A8EE8D" w14:textId="77777777" w:rsidR="00AF3F2D" w:rsidRPr="00AF3F2D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+, $, )</w:t>
            </w:r>
          </w:p>
        </w:tc>
      </w:tr>
      <w:tr w:rsidR="00AF3F2D" w14:paraId="7E92BF45" w14:textId="77777777" w:rsidTr="00F84EC0">
        <w:trPr>
          <w:trHeight w:val="627"/>
        </w:trPr>
        <w:tc>
          <w:tcPr>
            <w:tcW w:w="3187" w:type="dxa"/>
          </w:tcPr>
          <w:p w14:paraId="7E4F4D46" w14:textId="5EC0AA88" w:rsidR="00AF3F2D" w:rsidRDefault="00AF3F2D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188" w:type="dxa"/>
          </w:tcPr>
          <w:p w14:paraId="435475CF" w14:textId="00172518" w:rsidR="00AF3F2D" w:rsidRDefault="00F057B5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Id, (</w:t>
            </w:r>
          </w:p>
        </w:tc>
        <w:tc>
          <w:tcPr>
            <w:tcW w:w="3188" w:type="dxa"/>
          </w:tcPr>
          <w:p w14:paraId="1A3857F3" w14:textId="534DFAF9" w:rsidR="00AF3F2D" w:rsidRDefault="00F057B5" w:rsidP="00F8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*, +, $, )</w:t>
            </w:r>
          </w:p>
        </w:tc>
      </w:tr>
    </w:tbl>
    <w:p w14:paraId="6DD3320D" w14:textId="1284A924" w:rsidR="00AF3F2D" w:rsidRDefault="00AF3F2D" w:rsidP="00AC701D"/>
    <w:p w14:paraId="065994DC" w14:textId="321CD463" w:rsidR="00AF3F2D" w:rsidRDefault="009C2DE4" w:rsidP="00AF3F2D">
      <w:proofErr w:type="gramStart"/>
      <w:r>
        <w:t>LL(</w:t>
      </w:r>
      <w:proofErr w:type="gramEnd"/>
      <w:r>
        <w:t xml:space="preserve">1) </w:t>
      </w:r>
      <w:r w:rsidR="00AF3F2D">
        <w:t>Parsing Table:</w:t>
      </w:r>
    </w:p>
    <w:tbl>
      <w:tblPr>
        <w:tblStyle w:val="TableGrid"/>
        <w:tblW w:w="10122" w:type="dxa"/>
        <w:jc w:val="center"/>
        <w:tblLook w:val="04A0" w:firstRow="1" w:lastRow="0" w:firstColumn="1" w:lastColumn="0" w:noHBand="0" w:noVBand="1"/>
      </w:tblPr>
      <w:tblGrid>
        <w:gridCol w:w="1402"/>
        <w:gridCol w:w="1502"/>
        <w:gridCol w:w="1489"/>
        <w:gridCol w:w="1432"/>
        <w:gridCol w:w="1467"/>
        <w:gridCol w:w="1363"/>
        <w:gridCol w:w="1467"/>
      </w:tblGrid>
      <w:tr w:rsidR="00AC701D" w:rsidRPr="00774FD2" w14:paraId="06F98CD8" w14:textId="77777777" w:rsidTr="00F057B5">
        <w:trPr>
          <w:trHeight w:val="686"/>
          <w:jc w:val="center"/>
        </w:trPr>
        <w:tc>
          <w:tcPr>
            <w:tcW w:w="1402" w:type="dxa"/>
          </w:tcPr>
          <w:p w14:paraId="4C2BD45D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02" w:type="dxa"/>
          </w:tcPr>
          <w:p w14:paraId="487EC049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489" w:type="dxa"/>
          </w:tcPr>
          <w:p w14:paraId="41A39BD1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432" w:type="dxa"/>
          </w:tcPr>
          <w:p w14:paraId="3C9D7EF6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467" w:type="dxa"/>
          </w:tcPr>
          <w:p w14:paraId="011C7BA3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1363" w:type="dxa"/>
          </w:tcPr>
          <w:p w14:paraId="3CBFCEA4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67" w:type="dxa"/>
          </w:tcPr>
          <w:p w14:paraId="25674CC9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$</w:t>
            </w:r>
          </w:p>
        </w:tc>
      </w:tr>
      <w:tr w:rsidR="00AC701D" w:rsidRPr="00774FD2" w14:paraId="1C42F66B" w14:textId="77777777" w:rsidTr="00F057B5">
        <w:trPr>
          <w:trHeight w:val="648"/>
          <w:jc w:val="center"/>
        </w:trPr>
        <w:tc>
          <w:tcPr>
            <w:tcW w:w="1402" w:type="dxa"/>
          </w:tcPr>
          <w:p w14:paraId="2E9CFB6F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502" w:type="dxa"/>
          </w:tcPr>
          <w:p w14:paraId="5766974E" w14:textId="6926DEB7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E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TE'</w:t>
            </w:r>
          </w:p>
        </w:tc>
        <w:tc>
          <w:tcPr>
            <w:tcW w:w="1489" w:type="dxa"/>
          </w:tcPr>
          <w:p w14:paraId="15C77E34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32" w:type="dxa"/>
          </w:tcPr>
          <w:p w14:paraId="214155D4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67" w:type="dxa"/>
          </w:tcPr>
          <w:p w14:paraId="62865DB0" w14:textId="15BF2EE3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E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TE'</w:t>
            </w:r>
          </w:p>
        </w:tc>
        <w:tc>
          <w:tcPr>
            <w:tcW w:w="1363" w:type="dxa"/>
          </w:tcPr>
          <w:p w14:paraId="57C50134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67" w:type="dxa"/>
          </w:tcPr>
          <w:p w14:paraId="3BCC00AE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C701D" w:rsidRPr="00774FD2" w14:paraId="0E0BC626" w14:textId="77777777" w:rsidTr="00F057B5">
        <w:trPr>
          <w:trHeight w:val="686"/>
          <w:jc w:val="center"/>
        </w:trPr>
        <w:tc>
          <w:tcPr>
            <w:tcW w:w="1402" w:type="dxa"/>
          </w:tcPr>
          <w:p w14:paraId="4FF42D3A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E’</w:t>
            </w:r>
          </w:p>
        </w:tc>
        <w:tc>
          <w:tcPr>
            <w:tcW w:w="1502" w:type="dxa"/>
          </w:tcPr>
          <w:p w14:paraId="6577F969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9" w:type="dxa"/>
          </w:tcPr>
          <w:p w14:paraId="46A82E33" w14:textId="3D7AF35A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E'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+TE</w:t>
            </w:r>
          </w:p>
        </w:tc>
        <w:tc>
          <w:tcPr>
            <w:tcW w:w="1432" w:type="dxa"/>
          </w:tcPr>
          <w:p w14:paraId="3D013A70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67" w:type="dxa"/>
          </w:tcPr>
          <w:p w14:paraId="732BA158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3" w:type="dxa"/>
          </w:tcPr>
          <w:p w14:paraId="6BD991D2" w14:textId="2395842E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E'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ε</w:t>
            </w:r>
          </w:p>
        </w:tc>
        <w:tc>
          <w:tcPr>
            <w:tcW w:w="1467" w:type="dxa"/>
          </w:tcPr>
          <w:p w14:paraId="14BC1203" w14:textId="1DF41B44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E'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ε</w:t>
            </w:r>
          </w:p>
        </w:tc>
      </w:tr>
      <w:tr w:rsidR="00AC701D" w:rsidRPr="00774FD2" w14:paraId="42B0F04C" w14:textId="77777777" w:rsidTr="00F057B5">
        <w:trPr>
          <w:trHeight w:val="648"/>
          <w:jc w:val="center"/>
        </w:trPr>
        <w:tc>
          <w:tcPr>
            <w:tcW w:w="1402" w:type="dxa"/>
          </w:tcPr>
          <w:p w14:paraId="74BD5719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502" w:type="dxa"/>
          </w:tcPr>
          <w:p w14:paraId="1EC35C3C" w14:textId="3B0BB8A5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T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FT'</w:t>
            </w:r>
          </w:p>
        </w:tc>
        <w:tc>
          <w:tcPr>
            <w:tcW w:w="1489" w:type="dxa"/>
          </w:tcPr>
          <w:p w14:paraId="47B630E7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32" w:type="dxa"/>
          </w:tcPr>
          <w:p w14:paraId="337EF638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67" w:type="dxa"/>
          </w:tcPr>
          <w:p w14:paraId="28B89631" w14:textId="0D5D8245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T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FT'</w:t>
            </w:r>
          </w:p>
        </w:tc>
        <w:tc>
          <w:tcPr>
            <w:tcW w:w="1363" w:type="dxa"/>
          </w:tcPr>
          <w:p w14:paraId="4C669317" w14:textId="77777777" w:rsidR="00AC701D" w:rsidRPr="00774FD2" w:rsidRDefault="00AC701D" w:rsidP="001F20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67" w:type="dxa"/>
          </w:tcPr>
          <w:p w14:paraId="1625C987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C701D" w:rsidRPr="00774FD2" w14:paraId="596E89C3" w14:textId="77777777" w:rsidTr="00F057B5">
        <w:trPr>
          <w:trHeight w:val="686"/>
          <w:jc w:val="center"/>
        </w:trPr>
        <w:tc>
          <w:tcPr>
            <w:tcW w:w="1402" w:type="dxa"/>
          </w:tcPr>
          <w:p w14:paraId="18FF6C8D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T’</w:t>
            </w:r>
          </w:p>
        </w:tc>
        <w:tc>
          <w:tcPr>
            <w:tcW w:w="1502" w:type="dxa"/>
          </w:tcPr>
          <w:p w14:paraId="19F42801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9" w:type="dxa"/>
          </w:tcPr>
          <w:p w14:paraId="46AF6C7B" w14:textId="201ADEE2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T'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ε</w:t>
            </w:r>
          </w:p>
        </w:tc>
        <w:tc>
          <w:tcPr>
            <w:tcW w:w="1432" w:type="dxa"/>
          </w:tcPr>
          <w:p w14:paraId="52E1746A" w14:textId="784ADE03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T'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*FT</w:t>
            </w:r>
          </w:p>
        </w:tc>
        <w:tc>
          <w:tcPr>
            <w:tcW w:w="1467" w:type="dxa"/>
          </w:tcPr>
          <w:p w14:paraId="2E3BD628" w14:textId="77777777" w:rsidR="00AC701D" w:rsidRPr="00774FD2" w:rsidRDefault="00AC701D" w:rsidP="001F20D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3" w:type="dxa"/>
          </w:tcPr>
          <w:p w14:paraId="48939998" w14:textId="08007E75" w:rsidR="00AC701D" w:rsidRPr="00774FD2" w:rsidRDefault="00F057B5" w:rsidP="001F20D2">
            <w:pPr>
              <w:keepNext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T'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ε</w:t>
            </w:r>
          </w:p>
        </w:tc>
        <w:tc>
          <w:tcPr>
            <w:tcW w:w="1467" w:type="dxa"/>
          </w:tcPr>
          <w:p w14:paraId="6178269F" w14:textId="655B60B0" w:rsidR="00AC701D" w:rsidRPr="00774FD2" w:rsidRDefault="00F057B5" w:rsidP="001F20D2">
            <w:pPr>
              <w:keepNext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T'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23B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ε</w:t>
            </w:r>
          </w:p>
        </w:tc>
      </w:tr>
      <w:tr w:rsidR="00AC701D" w:rsidRPr="00774FD2" w14:paraId="795D1FB9" w14:textId="77777777" w:rsidTr="00F057B5">
        <w:trPr>
          <w:trHeight w:val="686"/>
          <w:jc w:val="center"/>
        </w:trPr>
        <w:tc>
          <w:tcPr>
            <w:tcW w:w="1402" w:type="dxa"/>
          </w:tcPr>
          <w:p w14:paraId="00A7DC2E" w14:textId="77777777" w:rsidR="00AC701D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502" w:type="dxa"/>
          </w:tcPr>
          <w:p w14:paraId="42B67820" w14:textId="7841E85B" w:rsidR="00AC701D" w:rsidRPr="00774FD2" w:rsidRDefault="00F057B5" w:rsidP="001F20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F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id</w:t>
            </w:r>
          </w:p>
        </w:tc>
        <w:tc>
          <w:tcPr>
            <w:tcW w:w="1489" w:type="dxa"/>
          </w:tcPr>
          <w:p w14:paraId="6D2B2BEE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32" w:type="dxa"/>
          </w:tcPr>
          <w:p w14:paraId="2C4139A1" w14:textId="77777777" w:rsidR="00AC701D" w:rsidRPr="00774FD2" w:rsidRDefault="00AC701D" w:rsidP="001F20D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67" w:type="dxa"/>
          </w:tcPr>
          <w:p w14:paraId="5D4CAC2E" w14:textId="4A316349" w:rsidR="00AC701D" w:rsidRPr="00774FD2" w:rsidRDefault="00F057B5" w:rsidP="001F20D2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F </w:t>
            </w:r>
            <w:r w:rsidRPr="001B04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( 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)</w:t>
            </w:r>
          </w:p>
        </w:tc>
        <w:tc>
          <w:tcPr>
            <w:tcW w:w="1363" w:type="dxa"/>
          </w:tcPr>
          <w:p w14:paraId="6176409E" w14:textId="77777777" w:rsidR="00AC701D" w:rsidRPr="00774FD2" w:rsidRDefault="00AC701D" w:rsidP="001F20D2">
            <w:pPr>
              <w:keepNext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67" w:type="dxa"/>
          </w:tcPr>
          <w:p w14:paraId="1099DA6C" w14:textId="77777777" w:rsidR="00AC701D" w:rsidRPr="00774FD2" w:rsidRDefault="00AC701D" w:rsidP="001F20D2">
            <w:pPr>
              <w:keepNext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0496E8C8" w14:textId="77777777" w:rsidR="00AC701D" w:rsidRDefault="00AC701D" w:rsidP="00AC701D"/>
    <w:sectPr w:rsidR="00AC701D" w:rsidSect="00AC701D">
      <w:headerReference w:type="default" r:id="rId6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08EF7" w14:textId="77777777" w:rsidR="00FF2BEF" w:rsidRDefault="00FF2BEF" w:rsidP="00AC701D">
      <w:pPr>
        <w:spacing w:after="0" w:line="240" w:lineRule="auto"/>
      </w:pPr>
      <w:r>
        <w:separator/>
      </w:r>
    </w:p>
  </w:endnote>
  <w:endnote w:type="continuationSeparator" w:id="0">
    <w:p w14:paraId="42E2E887" w14:textId="77777777" w:rsidR="00FF2BEF" w:rsidRDefault="00FF2BEF" w:rsidP="00AC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02B73" w14:textId="77777777" w:rsidR="00FF2BEF" w:rsidRDefault="00FF2BEF" w:rsidP="00AC701D">
      <w:pPr>
        <w:spacing w:after="0" w:line="240" w:lineRule="auto"/>
      </w:pPr>
      <w:r>
        <w:separator/>
      </w:r>
    </w:p>
  </w:footnote>
  <w:footnote w:type="continuationSeparator" w:id="0">
    <w:p w14:paraId="2630CE44" w14:textId="77777777" w:rsidR="00FF2BEF" w:rsidRDefault="00FF2BEF" w:rsidP="00AC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1707F" w14:textId="77777777" w:rsidR="00AC701D" w:rsidRPr="00AC701D" w:rsidRDefault="00AC701D" w:rsidP="00AC701D">
    <w:pPr>
      <w:jc w:val="center"/>
      <w:rPr>
        <w:b/>
        <w:bCs/>
        <w:sz w:val="40"/>
        <w:szCs w:val="40"/>
      </w:rPr>
    </w:pPr>
    <w:r w:rsidRPr="00AC701D">
      <w:rPr>
        <w:b/>
        <w:bCs/>
        <w:sz w:val="40"/>
        <w:szCs w:val="40"/>
      </w:rPr>
      <w:t>Quiz_ CS340</w:t>
    </w:r>
  </w:p>
  <w:p w14:paraId="0B25A0AA" w14:textId="77777777" w:rsidR="00AC701D" w:rsidRDefault="00AC70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01D"/>
    <w:rsid w:val="00283F7B"/>
    <w:rsid w:val="006C61C7"/>
    <w:rsid w:val="006F3D6F"/>
    <w:rsid w:val="009C2DE4"/>
    <w:rsid w:val="00AC701D"/>
    <w:rsid w:val="00AF3F2D"/>
    <w:rsid w:val="00EE4C1F"/>
    <w:rsid w:val="00F057B5"/>
    <w:rsid w:val="00F548C9"/>
    <w:rsid w:val="00FF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F620"/>
  <w15:chartTrackingRefBased/>
  <w15:docId w15:val="{4909524B-D2A0-4FDF-B3D8-4BFC948C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01D"/>
  </w:style>
  <w:style w:type="paragraph" w:styleId="Footer">
    <w:name w:val="footer"/>
    <w:basedOn w:val="Normal"/>
    <w:link w:val="FooterChar"/>
    <w:uiPriority w:val="99"/>
    <w:unhideWhenUsed/>
    <w:rsid w:val="00AC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A. Hatamleh</dc:creator>
  <cp:keywords/>
  <dc:description/>
  <cp:lastModifiedBy>سعد العتيبي</cp:lastModifiedBy>
  <cp:revision>3</cp:revision>
  <dcterms:created xsi:type="dcterms:W3CDTF">2020-11-28T15:31:00Z</dcterms:created>
  <dcterms:modified xsi:type="dcterms:W3CDTF">2021-04-12T09:46:00Z</dcterms:modified>
</cp:coreProperties>
</file>