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ABC2" w14:textId="11B03C92" w:rsidR="00B8033F" w:rsidRPr="004274FC" w:rsidRDefault="009E1F8F" w:rsidP="009E1F8F">
      <w:pPr>
        <w:jc w:val="center"/>
        <w:rPr>
          <w:rFonts w:ascii="Aldhabi" w:hAnsi="Aldhabi" w:cs="Aldhabi"/>
          <w:sz w:val="144"/>
          <w:szCs w:val="144"/>
          <w:rtl/>
        </w:rPr>
      </w:pPr>
      <w:r w:rsidRPr="004274FC">
        <w:rPr>
          <w:rFonts w:ascii="Aldhabi" w:hAnsi="Aldhabi" w:cs="Aldhabi"/>
          <w:sz w:val="144"/>
          <w:szCs w:val="144"/>
          <w:rtl/>
        </w:rPr>
        <w:t>الواجب الاول</w:t>
      </w:r>
    </w:p>
    <w:p w14:paraId="601F0DE9" w14:textId="039B043C" w:rsidR="009E1F8F" w:rsidRPr="004274FC" w:rsidRDefault="009E1F8F" w:rsidP="009E1F8F">
      <w:pPr>
        <w:jc w:val="center"/>
        <w:rPr>
          <w:rFonts w:ascii="Aldhabi" w:hAnsi="Aldhabi" w:cs="Aldhabi"/>
          <w:sz w:val="144"/>
          <w:szCs w:val="144"/>
          <w:rtl/>
        </w:rPr>
      </w:pPr>
      <w:r w:rsidRPr="004274FC">
        <w:rPr>
          <w:rFonts w:ascii="Aldhabi" w:hAnsi="Aldhabi" w:cs="Aldhabi"/>
          <w:sz w:val="144"/>
          <w:szCs w:val="144"/>
          <w:rtl/>
        </w:rPr>
        <w:t>الادماج العربي بالحاسوب</w:t>
      </w:r>
    </w:p>
    <w:p w14:paraId="2F4C4307" w14:textId="77777777" w:rsidR="009E1F8F" w:rsidRPr="004274FC" w:rsidRDefault="009E1F8F" w:rsidP="009E1F8F">
      <w:pPr>
        <w:jc w:val="center"/>
        <w:rPr>
          <w:sz w:val="72"/>
          <w:szCs w:val="72"/>
          <w:rtl/>
        </w:rPr>
      </w:pPr>
    </w:p>
    <w:p w14:paraId="6C02B183" w14:textId="371B97B4" w:rsidR="009E1F8F" w:rsidRPr="004274FC" w:rsidRDefault="009E1F8F" w:rsidP="009E1F8F">
      <w:pPr>
        <w:jc w:val="center"/>
        <w:rPr>
          <w:rFonts w:ascii="Andalus" w:hAnsi="Andalus" w:cs="Andalus"/>
          <w:sz w:val="72"/>
          <w:szCs w:val="72"/>
          <w:rtl/>
        </w:rPr>
      </w:pPr>
      <w:r w:rsidRPr="004274FC">
        <w:rPr>
          <w:rFonts w:ascii="Andalus" w:hAnsi="Andalus" w:cs="Andalus"/>
          <w:sz w:val="72"/>
          <w:szCs w:val="72"/>
          <w:rtl/>
        </w:rPr>
        <w:t>الاسم:</w:t>
      </w:r>
      <w:r w:rsidR="004274FC" w:rsidRPr="004274FC">
        <w:rPr>
          <w:rFonts w:ascii="Andalus" w:hAnsi="Andalus" w:cs="Andalus"/>
          <w:sz w:val="72"/>
          <w:szCs w:val="72"/>
        </w:rPr>
        <w:t xml:space="preserve"> </w:t>
      </w:r>
      <w:r w:rsidRPr="004274FC">
        <w:rPr>
          <w:rFonts w:ascii="Andalus" w:hAnsi="Andalus" w:cs="Andalus"/>
          <w:sz w:val="72"/>
          <w:szCs w:val="72"/>
          <w:rtl/>
        </w:rPr>
        <w:t>عبدالرحمن الميمان</w:t>
      </w:r>
    </w:p>
    <w:p w14:paraId="709F8278" w14:textId="694AEAE6" w:rsidR="009E1F8F" w:rsidRPr="004274FC" w:rsidRDefault="009E1F8F" w:rsidP="009E1F8F">
      <w:pPr>
        <w:jc w:val="center"/>
        <w:rPr>
          <w:rFonts w:asciiTheme="minorBidi" w:hAnsiTheme="minorBidi"/>
          <w:sz w:val="72"/>
          <w:szCs w:val="72"/>
          <w:rtl/>
        </w:rPr>
      </w:pPr>
      <w:r w:rsidRPr="004274FC">
        <w:rPr>
          <w:rFonts w:asciiTheme="minorBidi" w:hAnsiTheme="minorBidi"/>
          <w:sz w:val="72"/>
          <w:szCs w:val="72"/>
          <w:rtl/>
        </w:rPr>
        <w:t>الرقم الجامعي:</w:t>
      </w:r>
    </w:p>
    <w:p w14:paraId="4299141C" w14:textId="77777777" w:rsidR="009E1F8F" w:rsidRDefault="009E1F8F" w:rsidP="009E1F8F">
      <w:pPr>
        <w:jc w:val="center"/>
        <w:rPr>
          <w:rtl/>
        </w:rPr>
      </w:pPr>
    </w:p>
    <w:p w14:paraId="311DFEB9" w14:textId="77777777" w:rsidR="009E1F8F" w:rsidRDefault="009E1F8F" w:rsidP="009E1F8F">
      <w:pPr>
        <w:jc w:val="center"/>
        <w:rPr>
          <w:rtl/>
        </w:rPr>
      </w:pPr>
    </w:p>
    <w:p w14:paraId="316F040C" w14:textId="77777777" w:rsidR="009E1F8F" w:rsidRDefault="009E1F8F" w:rsidP="009E1F8F">
      <w:pPr>
        <w:jc w:val="center"/>
        <w:rPr>
          <w:rtl/>
        </w:rPr>
      </w:pPr>
    </w:p>
    <w:p w14:paraId="5C711BFC" w14:textId="77777777" w:rsidR="009E1F8F" w:rsidRDefault="009E1F8F" w:rsidP="009E1F8F">
      <w:pPr>
        <w:jc w:val="center"/>
        <w:rPr>
          <w:rtl/>
        </w:rPr>
      </w:pPr>
    </w:p>
    <w:p w14:paraId="3CF9A793" w14:textId="77777777" w:rsidR="009E1F8F" w:rsidRDefault="009E1F8F" w:rsidP="009E1F8F">
      <w:pPr>
        <w:jc w:val="center"/>
        <w:rPr>
          <w:rtl/>
        </w:rPr>
      </w:pPr>
    </w:p>
    <w:p w14:paraId="6B9F8D67" w14:textId="77777777" w:rsidR="009E1F8F" w:rsidRDefault="009E1F8F" w:rsidP="009E1F8F">
      <w:pPr>
        <w:jc w:val="center"/>
        <w:rPr>
          <w:rtl/>
        </w:rPr>
      </w:pPr>
    </w:p>
    <w:p w14:paraId="290D07A2" w14:textId="77777777" w:rsidR="009E1F8F" w:rsidRDefault="009E1F8F" w:rsidP="009E1F8F">
      <w:pPr>
        <w:jc w:val="center"/>
        <w:rPr>
          <w:rtl/>
        </w:rPr>
      </w:pPr>
    </w:p>
    <w:p w14:paraId="0C08DFA4" w14:textId="77777777" w:rsidR="009E1F8F" w:rsidRDefault="009E1F8F" w:rsidP="009E1F8F">
      <w:pPr>
        <w:jc w:val="center"/>
        <w:rPr>
          <w:rtl/>
        </w:rPr>
      </w:pPr>
    </w:p>
    <w:p w14:paraId="61D1C057" w14:textId="77777777" w:rsidR="009E1F8F" w:rsidRDefault="009E1F8F" w:rsidP="009E1F8F">
      <w:pPr>
        <w:jc w:val="center"/>
        <w:rPr>
          <w:rtl/>
        </w:rPr>
      </w:pPr>
    </w:p>
    <w:p w14:paraId="3789B157" w14:textId="77777777" w:rsidR="009E1F8F" w:rsidRDefault="009E1F8F" w:rsidP="009E1F8F">
      <w:pPr>
        <w:jc w:val="center"/>
        <w:rPr>
          <w:rtl/>
        </w:rPr>
      </w:pPr>
    </w:p>
    <w:p w14:paraId="1BF7E2FD" w14:textId="77777777" w:rsidR="009E1F8F" w:rsidRDefault="009E1F8F" w:rsidP="009E1F8F">
      <w:pPr>
        <w:jc w:val="center"/>
        <w:rPr>
          <w:rtl/>
        </w:rPr>
      </w:pPr>
    </w:p>
    <w:p w14:paraId="5B05452F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IMPORT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pygame</w:t>
      </w:r>
    </w:p>
    <w:p w14:paraId="743BF5D6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B5303CF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no2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AC5F9C8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0C68D7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FUNCTION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0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</w:p>
    <w:p w14:paraId="2F1ECB43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audio_folder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</w:t>
      </w:r>
      <w:r w:rsidRPr="00450BC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</w:t>
      </w:r>
      <w:r w:rsidRPr="00450BC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d7oom</w:t>
      </w:r>
      <w:r w:rsidRPr="00450BC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Desktop</w:t>
      </w:r>
      <w:r w:rsidRPr="00450BC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Eclipsepro"</w:t>
      </w:r>
    </w:p>
    <w:p w14:paraId="4B6883EF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audio_folder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0BC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file_name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".wav"</w:t>
      </w:r>
    </w:p>
    <w:p w14:paraId="039A4351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pygame.mixer.init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152595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sound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pygame.mixer.Sound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4FB6F2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sound.play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B2A3862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Important</w:t>
      </w:r>
    </w:p>
    <w:p w14:paraId="2DC1D29B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pygame.time.delay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sound.get_length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FB95753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581540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Missing code - Please provide the remaining code</w:t>
      </w:r>
    </w:p>
    <w:p w14:paraId="201E40B5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https://github.com/Link20222/CSC430_87188_1_2024-COMPUTER-ARABIZATION-Course-to-Course-Navigation/tree/main/PROJECT%201/final</w:t>
      </w:r>
    </w:p>
    <w:p w14:paraId="4233E2BC" w14:textId="77777777" w:rsidR="00450BCF" w:rsidRDefault="00450BCF" w:rsidP="00450BCF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B16CDF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https://youtu.be/7Ym5-yIU-u0</w:t>
      </w:r>
    </w:p>
    <w:p w14:paraId="27D3DE4C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8E1FC3" w14:textId="3A8F559B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FUNCTION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0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</w:p>
    <w:p w14:paraId="76655108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AND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27E28DE7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96AA345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ELSE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4B066B6D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%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50541AE0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97DAE4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ELSE</w:t>
      </w:r>
    </w:p>
    <w:p w14:paraId="6DB53CA9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no2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%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CE50572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no2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90ECF8A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3CB4E8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%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BF4DE9B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C0CAE3C" w14:textId="77777777" w:rsidR="00450BCF" w:rsidRPr="00450BCF" w:rsidRDefault="00450BCF" w:rsidP="00450BCF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850A0A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FUNCTION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0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</w:p>
    <w:p w14:paraId="03DEFE19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no2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%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1CC6BE1B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no2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F77CE0E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%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0228A410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6C2ABD65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B0C5C1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9F4379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EFB5C3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FCB458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C8615D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8FFAD5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53DB1A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297FE2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AB126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1BF257" w14:textId="77777777" w:rsidR="00CC4650" w:rsidRDefault="00CC4650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EC41F0" w14:textId="2AE3F432" w:rsidR="00450BCF" w:rsidRPr="00450BCF" w:rsidRDefault="00450BCF" w:rsidP="00CC465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FUNCTION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0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</w:p>
    <w:p w14:paraId="28AA6AE2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%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2CD319A6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98BBBF6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%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40B6B139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AND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3BB99DEA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EBFB6A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18F072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ELSE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19CCFE36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412B51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27AA21" w14:textId="77777777" w:rsidR="00450BCF" w:rsidRPr="00450BCF" w:rsidRDefault="00450BCF" w:rsidP="00450BCF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B67673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FUNCTION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tenth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0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</w:p>
    <w:p w14:paraId="6DEAF809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A3A5E70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45E18D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%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7FEAC984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AND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6D41D159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09420A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37331B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ELSE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7FB0527E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59BB1D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6C0D71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4C93F2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FUNCTION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hunth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50B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</w:p>
    <w:p w14:paraId="37D49A55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2318C9D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EC45CA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%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103E3FCF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AND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3F22B18E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0267C2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5348C8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ELSE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4A1BE930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CDA9AF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F370D9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FEC006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DFF1A0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EE6BB9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AA8344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858F8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55A6F6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D2DD9C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E052CC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F677C6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B86945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60D985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3F972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7F0158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96ABE9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956CC8" w14:textId="77777777" w:rsid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3CF93F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No. Between 0-1000000: 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329324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43C131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WHILE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True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</w:p>
    <w:p w14:paraId="6C574AF7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6BE3E196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521B13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ELSE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08E56AD1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3F8F44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ELSE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75681E82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hun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675644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ELSE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35653E0E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0A6047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ELSE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111C3852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tenth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A961EF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ELSE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371EAD85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hunth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F39ACA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ELSE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52860F33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play_audio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"1000000"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01ECDE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ELSE</w:t>
      </w:r>
    </w:p>
    <w:p w14:paraId="70E8FC94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in your input."</w:t>
      </w:r>
    </w:p>
    <w:p w14:paraId="352EA464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9655616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"Done: 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</w:p>
    <w:p w14:paraId="1FA467F4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 you want to continue? (1 to continue, 0 to exit): 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34CCF1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61A6F019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bye"</w:t>
      </w:r>
    </w:p>
    <w:p w14:paraId="5C55D1EA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BREAK</w:t>
      </w:r>
    </w:p>
    <w:p w14:paraId="6362D359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ELSE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</w:t>
      </w:r>
    </w:p>
    <w:p w14:paraId="6152F943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No. Between 0-1000000: "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3169D0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ELSE</w:t>
      </w:r>
    </w:p>
    <w:p w14:paraId="4DB52EAC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PRINT</w:t>
      </w: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0B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Exiting..."</w:t>
      </w:r>
    </w:p>
    <w:p w14:paraId="3ACC5BB8" w14:textId="77777777" w:rsidR="00450BCF" w:rsidRPr="00450BCF" w:rsidRDefault="00450BCF" w:rsidP="00450BC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0B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0B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BREAK</w:t>
      </w:r>
    </w:p>
    <w:p w14:paraId="14896B2D" w14:textId="77777777" w:rsidR="009E1F8F" w:rsidRDefault="009E1F8F" w:rsidP="009E1F8F">
      <w:pPr>
        <w:jc w:val="center"/>
        <w:rPr>
          <w:rtl/>
        </w:rPr>
      </w:pPr>
    </w:p>
    <w:p w14:paraId="3D597B27" w14:textId="77777777" w:rsidR="009E1F8F" w:rsidRDefault="009E1F8F" w:rsidP="009E1F8F">
      <w:pPr>
        <w:jc w:val="center"/>
        <w:rPr>
          <w:rtl/>
        </w:rPr>
      </w:pPr>
    </w:p>
    <w:p w14:paraId="3593EF93" w14:textId="77777777" w:rsidR="009E1F8F" w:rsidRDefault="009E1F8F" w:rsidP="009E1F8F">
      <w:pPr>
        <w:jc w:val="center"/>
        <w:rPr>
          <w:rtl/>
        </w:rPr>
      </w:pPr>
    </w:p>
    <w:p w14:paraId="3C4BD102" w14:textId="77777777" w:rsidR="009E1F8F" w:rsidRDefault="009E1F8F" w:rsidP="009E1F8F">
      <w:pPr>
        <w:jc w:val="center"/>
        <w:rPr>
          <w:rtl/>
        </w:rPr>
      </w:pPr>
    </w:p>
    <w:p w14:paraId="221C7674" w14:textId="77777777" w:rsidR="009E1F8F" w:rsidRDefault="009E1F8F" w:rsidP="009E1F8F">
      <w:pPr>
        <w:jc w:val="center"/>
        <w:rPr>
          <w:rtl/>
        </w:rPr>
      </w:pPr>
    </w:p>
    <w:p w14:paraId="44E86091" w14:textId="77777777" w:rsidR="009E1F8F" w:rsidRDefault="009E1F8F" w:rsidP="009E1F8F">
      <w:pPr>
        <w:jc w:val="center"/>
        <w:rPr>
          <w:rtl/>
        </w:rPr>
      </w:pPr>
    </w:p>
    <w:p w14:paraId="610A487D" w14:textId="77777777" w:rsidR="009E1F8F" w:rsidRDefault="009E1F8F" w:rsidP="009E1F8F">
      <w:pPr>
        <w:jc w:val="center"/>
        <w:rPr>
          <w:rtl/>
        </w:rPr>
      </w:pPr>
    </w:p>
    <w:p w14:paraId="25F95126" w14:textId="77777777" w:rsidR="009E1F8F" w:rsidRDefault="009E1F8F" w:rsidP="009E1F8F">
      <w:pPr>
        <w:jc w:val="center"/>
        <w:rPr>
          <w:rtl/>
        </w:rPr>
      </w:pPr>
    </w:p>
    <w:p w14:paraId="7E4BCF10" w14:textId="77777777" w:rsidR="009E1F8F" w:rsidRDefault="009E1F8F" w:rsidP="009E1F8F">
      <w:pPr>
        <w:jc w:val="center"/>
        <w:rPr>
          <w:rtl/>
        </w:rPr>
      </w:pPr>
    </w:p>
    <w:p w14:paraId="4B9ABAC5" w14:textId="77777777" w:rsidR="009E1F8F" w:rsidRDefault="009E1F8F" w:rsidP="009E1F8F">
      <w:pPr>
        <w:jc w:val="center"/>
        <w:rPr>
          <w:rtl/>
        </w:rPr>
      </w:pPr>
    </w:p>
    <w:p w14:paraId="7D035623" w14:textId="77777777" w:rsidR="009E1F8F" w:rsidRDefault="009E1F8F" w:rsidP="00CC4650">
      <w:pPr>
        <w:rPr>
          <w:rtl/>
        </w:rPr>
      </w:pPr>
    </w:p>
    <w:sectPr w:rsidR="009E1F8F" w:rsidSect="00B738F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62AF7" w14:textId="77777777" w:rsidR="00B738FB" w:rsidRDefault="00B738FB" w:rsidP="009E1F8F">
      <w:pPr>
        <w:spacing w:after="0" w:line="240" w:lineRule="auto"/>
      </w:pPr>
      <w:r>
        <w:separator/>
      </w:r>
    </w:p>
  </w:endnote>
  <w:endnote w:type="continuationSeparator" w:id="0">
    <w:p w14:paraId="62B813D3" w14:textId="77777777" w:rsidR="00B738FB" w:rsidRDefault="00B738FB" w:rsidP="009E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1266" w14:textId="77777777" w:rsidR="00B738FB" w:rsidRDefault="00B738FB" w:rsidP="009E1F8F">
      <w:pPr>
        <w:spacing w:after="0" w:line="240" w:lineRule="auto"/>
      </w:pPr>
      <w:r>
        <w:separator/>
      </w:r>
    </w:p>
  </w:footnote>
  <w:footnote w:type="continuationSeparator" w:id="0">
    <w:p w14:paraId="37905A78" w14:textId="77777777" w:rsidR="00B738FB" w:rsidRDefault="00B738FB" w:rsidP="009E1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3F"/>
    <w:rsid w:val="0014174C"/>
    <w:rsid w:val="003C070A"/>
    <w:rsid w:val="004274FC"/>
    <w:rsid w:val="00450BCF"/>
    <w:rsid w:val="004829A0"/>
    <w:rsid w:val="00561B89"/>
    <w:rsid w:val="005F5399"/>
    <w:rsid w:val="009E1F8F"/>
    <w:rsid w:val="00B738FB"/>
    <w:rsid w:val="00B8033F"/>
    <w:rsid w:val="00C07C4E"/>
    <w:rsid w:val="00CC4650"/>
    <w:rsid w:val="00E52A82"/>
    <w:rsid w:val="00E724C4"/>
    <w:rsid w:val="00F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0BE78"/>
  <w15:chartTrackingRefBased/>
  <w15:docId w15:val="{ADB3058B-E418-4E05-B1F0-616E309E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F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E1F8F"/>
  </w:style>
  <w:style w:type="paragraph" w:styleId="a4">
    <w:name w:val="footer"/>
    <w:basedOn w:val="a"/>
    <w:link w:val="Char0"/>
    <w:uiPriority w:val="99"/>
    <w:unhideWhenUsed/>
    <w:rsid w:val="009E1F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E1F8F"/>
  </w:style>
  <w:style w:type="character" w:customStyle="1" w:styleId="entity">
    <w:name w:val="_entity"/>
    <w:basedOn w:val="a0"/>
    <w:rsid w:val="00561B89"/>
  </w:style>
  <w:style w:type="character" w:customStyle="1" w:styleId="pu1yl">
    <w:name w:val="pu1yl"/>
    <w:basedOn w:val="a0"/>
    <w:rsid w:val="00561B89"/>
  </w:style>
  <w:style w:type="paragraph" w:styleId="HTML">
    <w:name w:val="HTML Preformatted"/>
    <w:basedOn w:val="a"/>
    <w:link w:val="HTMLChar"/>
    <w:uiPriority w:val="99"/>
    <w:semiHidden/>
    <w:unhideWhenUsed/>
    <w:rsid w:val="00E52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52A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E52A8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E5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929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6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700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1757381">
                  <w:marLeft w:val="15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415423">
          <w:marLeft w:val="240"/>
          <w:marRight w:val="7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5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4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9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2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5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48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8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3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31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0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42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7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56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0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12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84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8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76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2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26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06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35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3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6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5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0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1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5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6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61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8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2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4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1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17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59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7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3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9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6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91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2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20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0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9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2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32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629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4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526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0233647">
                  <w:marLeft w:val="15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96919">
          <w:marLeft w:val="240"/>
          <w:marRight w:val="7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65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0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27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9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5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9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9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8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79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4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89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9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24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8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73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80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9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1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8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3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8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9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07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9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65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2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9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08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64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16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2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0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86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7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8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52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64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58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8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8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2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54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94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عبدالرحمن الميمان ID 441170135</cp:lastModifiedBy>
  <cp:revision>9</cp:revision>
  <dcterms:created xsi:type="dcterms:W3CDTF">2024-02-12T07:44:00Z</dcterms:created>
  <dcterms:modified xsi:type="dcterms:W3CDTF">2024-02-13T14:34:00Z</dcterms:modified>
</cp:coreProperties>
</file>