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DDE" w:rsidRPr="00862186" w:rsidRDefault="000C6003" w:rsidP="004F4F7D">
      <w:pPr>
        <w:rPr>
          <w:b/>
          <w:bCs/>
        </w:rPr>
      </w:pPr>
      <w:r w:rsidRPr="00862186">
        <w:rPr>
          <w:b/>
          <w:bCs/>
        </w:rPr>
        <w:t xml:space="preserve">CSC </w:t>
      </w:r>
      <w:r w:rsidR="004F4F7D" w:rsidRPr="00862186">
        <w:rPr>
          <w:b/>
          <w:bCs/>
        </w:rPr>
        <w:t>453</w:t>
      </w:r>
      <w:r w:rsidRPr="00862186">
        <w:rPr>
          <w:b/>
          <w:bCs/>
        </w:rPr>
        <w:t xml:space="preserve"> introduction to parallel processing</w:t>
      </w:r>
    </w:p>
    <w:p w:rsidR="000C6003" w:rsidRPr="00862186" w:rsidRDefault="00CD6C65" w:rsidP="000C56DC">
      <w:pPr>
        <w:rPr>
          <w:b/>
          <w:bCs/>
        </w:rPr>
      </w:pPr>
      <w:r w:rsidRPr="00862186">
        <w:rPr>
          <w:b/>
          <w:bCs/>
        </w:rPr>
        <w:t>Homework #4</w:t>
      </w:r>
    </w:p>
    <w:p w:rsidR="001F2331" w:rsidRPr="00862186" w:rsidRDefault="00EB767A" w:rsidP="00862186">
      <w:pPr>
        <w:rPr>
          <w:b/>
          <w:bCs/>
        </w:rPr>
      </w:pPr>
      <w:r w:rsidRPr="00862186">
        <w:rPr>
          <w:b/>
          <w:bCs/>
        </w:rPr>
        <w:t xml:space="preserve">Due date: </w:t>
      </w:r>
      <w:r w:rsidR="00862186" w:rsidRPr="00862186">
        <w:rPr>
          <w:b/>
          <w:bCs/>
        </w:rPr>
        <w:t>8</w:t>
      </w:r>
      <w:r w:rsidRPr="00862186">
        <w:rPr>
          <w:b/>
          <w:bCs/>
        </w:rPr>
        <w:t>-</w:t>
      </w:r>
      <w:r w:rsidR="00862186" w:rsidRPr="00862186">
        <w:rPr>
          <w:b/>
          <w:bCs/>
        </w:rPr>
        <w:t>11</w:t>
      </w:r>
      <w:r w:rsidRPr="00862186">
        <w:rPr>
          <w:b/>
          <w:bCs/>
        </w:rPr>
        <w:t>-2020 (</w:t>
      </w:r>
      <w:r w:rsidR="001924D0" w:rsidRPr="00862186">
        <w:rPr>
          <w:b/>
          <w:bCs/>
        </w:rPr>
        <w:t>before</w:t>
      </w:r>
      <w:r w:rsidRPr="00862186">
        <w:rPr>
          <w:b/>
          <w:bCs/>
        </w:rPr>
        <w:t xml:space="preserve"> </w:t>
      </w:r>
      <w:r w:rsidR="00862186" w:rsidRPr="00862186">
        <w:rPr>
          <w:b/>
          <w:bCs/>
        </w:rPr>
        <w:t>5</w:t>
      </w:r>
      <w:r w:rsidRPr="00862186">
        <w:rPr>
          <w:b/>
          <w:bCs/>
        </w:rPr>
        <w:t xml:space="preserve">:00 </w:t>
      </w:r>
      <w:r w:rsidR="00862186" w:rsidRPr="00862186">
        <w:rPr>
          <w:b/>
          <w:bCs/>
        </w:rPr>
        <w:t>PM</w:t>
      </w:r>
      <w:r w:rsidRPr="00862186">
        <w:rPr>
          <w:b/>
          <w:bCs/>
        </w:rPr>
        <w:t>)</w:t>
      </w:r>
    </w:p>
    <w:p w:rsidR="001F2331" w:rsidRDefault="001F2331" w:rsidP="000C6003"/>
    <w:p w:rsidR="00E80B4A" w:rsidRDefault="000C56DC" w:rsidP="00862186">
      <w:r>
        <w:t xml:space="preserve">Write a </w:t>
      </w:r>
      <w:r w:rsidR="003B7317">
        <w:t xml:space="preserve">parallel </w:t>
      </w:r>
      <w:r>
        <w:t xml:space="preserve">program </w:t>
      </w:r>
      <w:r w:rsidR="003B7317">
        <w:t>using Open</w:t>
      </w:r>
      <w:bookmarkStart w:id="0" w:name="_GoBack"/>
      <w:bookmarkEnd w:id="0"/>
      <w:r w:rsidR="003B7317">
        <w:t xml:space="preserve">MP </w:t>
      </w:r>
      <w:r>
        <w:t xml:space="preserve">that calculate the </w:t>
      </w:r>
      <w:r w:rsidRPr="00F009DB">
        <w:rPr>
          <w:b/>
          <w:bCs/>
          <w:i/>
          <w:iCs/>
        </w:rPr>
        <w:t>PI</w:t>
      </w:r>
      <w:r>
        <w:t xml:space="preserve"> value. </w:t>
      </w:r>
      <w:r w:rsidR="00F009DB">
        <w:t>Use the same code in Mattson tutorials.</w:t>
      </w:r>
      <w:r w:rsidR="00862186">
        <w:t xml:space="preserve"> R</w:t>
      </w:r>
      <w:r w:rsidR="00F009DB">
        <w:t xml:space="preserve">un the code using p= 1,2,3,4 </w:t>
      </w:r>
      <w:r w:rsidR="00862186">
        <w:t>threads</w:t>
      </w:r>
      <w:r>
        <w:t xml:space="preserve"> </w:t>
      </w:r>
      <w:r w:rsidR="00F52D24">
        <w:t>and with steps=100</w:t>
      </w:r>
      <w:r w:rsidR="0073251F">
        <w:t>0</w:t>
      </w:r>
      <w:r w:rsidR="00F52D24">
        <w:t>00, 1000</w:t>
      </w:r>
      <w:r w:rsidR="0073251F">
        <w:t>0</w:t>
      </w:r>
      <w:r w:rsidR="00F52D24">
        <w:t>00, 100</w:t>
      </w:r>
      <w:r w:rsidR="0073251F">
        <w:t>0</w:t>
      </w:r>
      <w:r w:rsidR="00F52D24">
        <w:t>0000 print the results in a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687770" w:rsidTr="00687770">
        <w:tc>
          <w:tcPr>
            <w:tcW w:w="1335" w:type="dxa"/>
          </w:tcPr>
          <w:p w:rsidR="00687770" w:rsidRDefault="00687770" w:rsidP="00687770">
            <w:pPr>
              <w:jc w:val="center"/>
            </w:pPr>
            <w:r>
              <w:t>RUN#</w:t>
            </w:r>
          </w:p>
        </w:tc>
        <w:tc>
          <w:tcPr>
            <w:tcW w:w="1335" w:type="dxa"/>
          </w:tcPr>
          <w:p w:rsidR="00687770" w:rsidRDefault="00687770" w:rsidP="00687770">
            <w:pPr>
              <w:jc w:val="center"/>
            </w:pPr>
            <w:r>
              <w:t>p</w:t>
            </w:r>
          </w:p>
        </w:tc>
        <w:tc>
          <w:tcPr>
            <w:tcW w:w="1336" w:type="dxa"/>
          </w:tcPr>
          <w:p w:rsidR="00687770" w:rsidRDefault="00687770" w:rsidP="00687770">
            <w:pPr>
              <w:jc w:val="center"/>
            </w:pPr>
            <w:r>
              <w:t>step</w:t>
            </w:r>
          </w:p>
        </w:tc>
        <w:tc>
          <w:tcPr>
            <w:tcW w:w="1336" w:type="dxa"/>
          </w:tcPr>
          <w:p w:rsidR="00687770" w:rsidRDefault="00687770" w:rsidP="00687770">
            <w:pPr>
              <w:jc w:val="center"/>
            </w:pPr>
            <w:r>
              <w:t>T1</w:t>
            </w:r>
          </w:p>
        </w:tc>
        <w:tc>
          <w:tcPr>
            <w:tcW w:w="1336" w:type="dxa"/>
          </w:tcPr>
          <w:p w:rsidR="00687770" w:rsidRDefault="00687770" w:rsidP="00687770">
            <w:pPr>
              <w:jc w:val="center"/>
            </w:pPr>
            <w:proofErr w:type="spellStart"/>
            <w:r>
              <w:t>Tp</w:t>
            </w:r>
            <w:proofErr w:type="spellEnd"/>
          </w:p>
        </w:tc>
        <w:tc>
          <w:tcPr>
            <w:tcW w:w="1336" w:type="dxa"/>
          </w:tcPr>
          <w:p w:rsidR="00687770" w:rsidRDefault="00687770" w:rsidP="00687770">
            <w:pPr>
              <w:jc w:val="center"/>
            </w:pPr>
            <w:r>
              <w:t>Speedup</w:t>
            </w:r>
          </w:p>
        </w:tc>
        <w:tc>
          <w:tcPr>
            <w:tcW w:w="1336" w:type="dxa"/>
          </w:tcPr>
          <w:p w:rsidR="00687770" w:rsidRDefault="00F23DC4" w:rsidP="00687770">
            <w:pPr>
              <w:jc w:val="center"/>
            </w:pPr>
            <w:r>
              <w:t>Efficiency</w:t>
            </w:r>
          </w:p>
        </w:tc>
      </w:tr>
      <w:tr w:rsidR="00687770" w:rsidTr="00687770">
        <w:tc>
          <w:tcPr>
            <w:tcW w:w="1335" w:type="dxa"/>
          </w:tcPr>
          <w:p w:rsidR="00687770" w:rsidRDefault="00687770" w:rsidP="00F009DB">
            <w:r>
              <w:t>1</w:t>
            </w:r>
          </w:p>
        </w:tc>
        <w:tc>
          <w:tcPr>
            <w:tcW w:w="1335" w:type="dxa"/>
          </w:tcPr>
          <w:p w:rsidR="00687770" w:rsidRDefault="00687770" w:rsidP="00F009DB">
            <w:r>
              <w:t>1</w:t>
            </w:r>
          </w:p>
        </w:tc>
        <w:tc>
          <w:tcPr>
            <w:tcW w:w="1336" w:type="dxa"/>
          </w:tcPr>
          <w:p w:rsidR="00687770" w:rsidRDefault="00F23DC4" w:rsidP="00F009DB">
            <w:r>
              <w:t>1</w:t>
            </w:r>
            <w:r w:rsidR="0073251F">
              <w:t>0</w:t>
            </w:r>
            <w:r>
              <w:t>0000</w:t>
            </w:r>
          </w:p>
        </w:tc>
        <w:tc>
          <w:tcPr>
            <w:tcW w:w="1336" w:type="dxa"/>
          </w:tcPr>
          <w:p w:rsidR="00687770" w:rsidRDefault="00687770" w:rsidP="00F009DB"/>
        </w:tc>
        <w:tc>
          <w:tcPr>
            <w:tcW w:w="1336" w:type="dxa"/>
          </w:tcPr>
          <w:p w:rsidR="00687770" w:rsidRDefault="00687770" w:rsidP="00F009DB"/>
        </w:tc>
        <w:tc>
          <w:tcPr>
            <w:tcW w:w="1336" w:type="dxa"/>
          </w:tcPr>
          <w:p w:rsidR="00687770" w:rsidRDefault="00687770" w:rsidP="00F009DB"/>
        </w:tc>
        <w:tc>
          <w:tcPr>
            <w:tcW w:w="1336" w:type="dxa"/>
          </w:tcPr>
          <w:p w:rsidR="00687770" w:rsidRDefault="00687770" w:rsidP="00F009DB"/>
        </w:tc>
      </w:tr>
      <w:tr w:rsidR="00687770" w:rsidTr="00687770">
        <w:tc>
          <w:tcPr>
            <w:tcW w:w="1335" w:type="dxa"/>
          </w:tcPr>
          <w:p w:rsidR="00687770" w:rsidRDefault="00687770" w:rsidP="00F009DB">
            <w:r>
              <w:t>2</w:t>
            </w:r>
          </w:p>
        </w:tc>
        <w:tc>
          <w:tcPr>
            <w:tcW w:w="1335" w:type="dxa"/>
          </w:tcPr>
          <w:p w:rsidR="00687770" w:rsidRDefault="00687770" w:rsidP="00F009DB">
            <w:r>
              <w:t>2</w:t>
            </w:r>
          </w:p>
        </w:tc>
        <w:tc>
          <w:tcPr>
            <w:tcW w:w="1336" w:type="dxa"/>
          </w:tcPr>
          <w:p w:rsidR="00687770" w:rsidRDefault="00F23DC4" w:rsidP="00F009DB">
            <w:r>
              <w:t>10</w:t>
            </w:r>
            <w:r w:rsidR="0073251F">
              <w:t>0</w:t>
            </w:r>
            <w:r>
              <w:t>000</w:t>
            </w:r>
          </w:p>
        </w:tc>
        <w:tc>
          <w:tcPr>
            <w:tcW w:w="1336" w:type="dxa"/>
          </w:tcPr>
          <w:p w:rsidR="00687770" w:rsidRDefault="00687770" w:rsidP="00F009DB"/>
        </w:tc>
        <w:tc>
          <w:tcPr>
            <w:tcW w:w="1336" w:type="dxa"/>
          </w:tcPr>
          <w:p w:rsidR="00687770" w:rsidRDefault="00687770" w:rsidP="00F009DB"/>
        </w:tc>
        <w:tc>
          <w:tcPr>
            <w:tcW w:w="1336" w:type="dxa"/>
          </w:tcPr>
          <w:p w:rsidR="00687770" w:rsidRDefault="00687770" w:rsidP="00F009DB"/>
        </w:tc>
        <w:tc>
          <w:tcPr>
            <w:tcW w:w="1336" w:type="dxa"/>
          </w:tcPr>
          <w:p w:rsidR="00687770" w:rsidRDefault="00687770" w:rsidP="00F009DB"/>
        </w:tc>
      </w:tr>
      <w:tr w:rsidR="00687770" w:rsidTr="00687770">
        <w:tc>
          <w:tcPr>
            <w:tcW w:w="1335" w:type="dxa"/>
          </w:tcPr>
          <w:p w:rsidR="00687770" w:rsidRDefault="00687770" w:rsidP="00F009DB">
            <w:r>
              <w:t>3</w:t>
            </w:r>
          </w:p>
        </w:tc>
        <w:tc>
          <w:tcPr>
            <w:tcW w:w="1335" w:type="dxa"/>
          </w:tcPr>
          <w:p w:rsidR="00687770" w:rsidRDefault="00687770" w:rsidP="00F009DB">
            <w:r>
              <w:t>3</w:t>
            </w:r>
          </w:p>
        </w:tc>
        <w:tc>
          <w:tcPr>
            <w:tcW w:w="1336" w:type="dxa"/>
          </w:tcPr>
          <w:p w:rsidR="00687770" w:rsidRDefault="00F23DC4" w:rsidP="00F009DB">
            <w:r>
              <w:t>100</w:t>
            </w:r>
            <w:r w:rsidR="0073251F">
              <w:t>0</w:t>
            </w:r>
            <w:r>
              <w:t>00</w:t>
            </w:r>
          </w:p>
        </w:tc>
        <w:tc>
          <w:tcPr>
            <w:tcW w:w="1336" w:type="dxa"/>
          </w:tcPr>
          <w:p w:rsidR="00687770" w:rsidRDefault="00687770" w:rsidP="00F009DB"/>
        </w:tc>
        <w:tc>
          <w:tcPr>
            <w:tcW w:w="1336" w:type="dxa"/>
          </w:tcPr>
          <w:p w:rsidR="00687770" w:rsidRDefault="00687770" w:rsidP="00F009DB"/>
        </w:tc>
        <w:tc>
          <w:tcPr>
            <w:tcW w:w="1336" w:type="dxa"/>
          </w:tcPr>
          <w:p w:rsidR="00687770" w:rsidRDefault="00687770" w:rsidP="00F009DB"/>
        </w:tc>
        <w:tc>
          <w:tcPr>
            <w:tcW w:w="1336" w:type="dxa"/>
          </w:tcPr>
          <w:p w:rsidR="00687770" w:rsidRDefault="00687770" w:rsidP="00F009DB"/>
        </w:tc>
      </w:tr>
      <w:tr w:rsidR="00687770" w:rsidTr="00687770">
        <w:tc>
          <w:tcPr>
            <w:tcW w:w="1335" w:type="dxa"/>
          </w:tcPr>
          <w:p w:rsidR="00687770" w:rsidRDefault="00687770" w:rsidP="00F009DB">
            <w:r>
              <w:t>4</w:t>
            </w:r>
          </w:p>
        </w:tc>
        <w:tc>
          <w:tcPr>
            <w:tcW w:w="1335" w:type="dxa"/>
          </w:tcPr>
          <w:p w:rsidR="00687770" w:rsidRDefault="00687770" w:rsidP="00F009DB">
            <w:r>
              <w:t>4</w:t>
            </w:r>
          </w:p>
        </w:tc>
        <w:tc>
          <w:tcPr>
            <w:tcW w:w="1336" w:type="dxa"/>
          </w:tcPr>
          <w:p w:rsidR="00687770" w:rsidRDefault="00F23DC4" w:rsidP="00F009DB">
            <w:r>
              <w:t>1000</w:t>
            </w:r>
            <w:r w:rsidR="0073251F">
              <w:t>0</w:t>
            </w:r>
            <w:r>
              <w:t>0</w:t>
            </w:r>
          </w:p>
        </w:tc>
        <w:tc>
          <w:tcPr>
            <w:tcW w:w="1336" w:type="dxa"/>
          </w:tcPr>
          <w:p w:rsidR="00687770" w:rsidRDefault="00687770" w:rsidP="00F009DB"/>
        </w:tc>
        <w:tc>
          <w:tcPr>
            <w:tcW w:w="1336" w:type="dxa"/>
          </w:tcPr>
          <w:p w:rsidR="00687770" w:rsidRDefault="00687770" w:rsidP="00F009DB"/>
        </w:tc>
        <w:tc>
          <w:tcPr>
            <w:tcW w:w="1336" w:type="dxa"/>
          </w:tcPr>
          <w:p w:rsidR="00687770" w:rsidRDefault="00687770" w:rsidP="00F009DB"/>
        </w:tc>
        <w:tc>
          <w:tcPr>
            <w:tcW w:w="1336" w:type="dxa"/>
          </w:tcPr>
          <w:p w:rsidR="00687770" w:rsidRDefault="00687770" w:rsidP="00F009DB"/>
        </w:tc>
      </w:tr>
      <w:tr w:rsidR="00687770" w:rsidTr="00687770">
        <w:tc>
          <w:tcPr>
            <w:tcW w:w="1335" w:type="dxa"/>
          </w:tcPr>
          <w:p w:rsidR="00687770" w:rsidRDefault="00687770" w:rsidP="00F009DB">
            <w:r>
              <w:t>5</w:t>
            </w:r>
          </w:p>
        </w:tc>
        <w:tc>
          <w:tcPr>
            <w:tcW w:w="1335" w:type="dxa"/>
          </w:tcPr>
          <w:p w:rsidR="00687770" w:rsidRDefault="00687770" w:rsidP="00F009DB">
            <w:r>
              <w:t>1</w:t>
            </w:r>
          </w:p>
        </w:tc>
        <w:tc>
          <w:tcPr>
            <w:tcW w:w="1336" w:type="dxa"/>
          </w:tcPr>
          <w:p w:rsidR="00687770" w:rsidRDefault="00F23DC4" w:rsidP="00F009DB">
            <w:r>
              <w:t>10000</w:t>
            </w:r>
            <w:r w:rsidR="0073251F">
              <w:t>0</w:t>
            </w:r>
            <w:r>
              <w:t>0</w:t>
            </w:r>
          </w:p>
        </w:tc>
        <w:tc>
          <w:tcPr>
            <w:tcW w:w="1336" w:type="dxa"/>
          </w:tcPr>
          <w:p w:rsidR="00687770" w:rsidRDefault="00687770" w:rsidP="00F009DB"/>
        </w:tc>
        <w:tc>
          <w:tcPr>
            <w:tcW w:w="1336" w:type="dxa"/>
          </w:tcPr>
          <w:p w:rsidR="00687770" w:rsidRDefault="00687770" w:rsidP="00F009DB"/>
        </w:tc>
        <w:tc>
          <w:tcPr>
            <w:tcW w:w="1336" w:type="dxa"/>
          </w:tcPr>
          <w:p w:rsidR="00687770" w:rsidRDefault="00687770" w:rsidP="00F009DB"/>
        </w:tc>
        <w:tc>
          <w:tcPr>
            <w:tcW w:w="1336" w:type="dxa"/>
          </w:tcPr>
          <w:p w:rsidR="00687770" w:rsidRDefault="00687770" w:rsidP="00F009DB"/>
        </w:tc>
      </w:tr>
      <w:tr w:rsidR="00687770" w:rsidTr="00687770">
        <w:tc>
          <w:tcPr>
            <w:tcW w:w="1335" w:type="dxa"/>
          </w:tcPr>
          <w:p w:rsidR="00687770" w:rsidRDefault="00687770" w:rsidP="00F009DB">
            <w:r>
              <w:t>6</w:t>
            </w:r>
          </w:p>
        </w:tc>
        <w:tc>
          <w:tcPr>
            <w:tcW w:w="1335" w:type="dxa"/>
          </w:tcPr>
          <w:p w:rsidR="00687770" w:rsidRDefault="00687770" w:rsidP="00F009DB">
            <w:r>
              <w:t>2</w:t>
            </w:r>
          </w:p>
        </w:tc>
        <w:tc>
          <w:tcPr>
            <w:tcW w:w="1336" w:type="dxa"/>
          </w:tcPr>
          <w:p w:rsidR="00687770" w:rsidRDefault="00F23DC4" w:rsidP="00F009DB">
            <w:r>
              <w:t>100000</w:t>
            </w:r>
            <w:r w:rsidR="0073251F">
              <w:t>0</w:t>
            </w:r>
          </w:p>
        </w:tc>
        <w:tc>
          <w:tcPr>
            <w:tcW w:w="1336" w:type="dxa"/>
          </w:tcPr>
          <w:p w:rsidR="00687770" w:rsidRDefault="00687770" w:rsidP="00F009DB"/>
        </w:tc>
        <w:tc>
          <w:tcPr>
            <w:tcW w:w="1336" w:type="dxa"/>
          </w:tcPr>
          <w:p w:rsidR="00687770" w:rsidRDefault="00687770" w:rsidP="00F009DB"/>
        </w:tc>
        <w:tc>
          <w:tcPr>
            <w:tcW w:w="1336" w:type="dxa"/>
          </w:tcPr>
          <w:p w:rsidR="00687770" w:rsidRDefault="00687770" w:rsidP="00F009DB"/>
        </w:tc>
        <w:tc>
          <w:tcPr>
            <w:tcW w:w="1336" w:type="dxa"/>
          </w:tcPr>
          <w:p w:rsidR="00687770" w:rsidRDefault="00687770" w:rsidP="00F009DB"/>
        </w:tc>
      </w:tr>
      <w:tr w:rsidR="00687770" w:rsidTr="00687770">
        <w:tc>
          <w:tcPr>
            <w:tcW w:w="1335" w:type="dxa"/>
          </w:tcPr>
          <w:p w:rsidR="00687770" w:rsidRDefault="00687770" w:rsidP="00F009DB">
            <w:r>
              <w:t>7</w:t>
            </w:r>
          </w:p>
        </w:tc>
        <w:tc>
          <w:tcPr>
            <w:tcW w:w="1335" w:type="dxa"/>
          </w:tcPr>
          <w:p w:rsidR="00687770" w:rsidRDefault="00687770" w:rsidP="00F009DB">
            <w:r>
              <w:t>3</w:t>
            </w:r>
          </w:p>
        </w:tc>
        <w:tc>
          <w:tcPr>
            <w:tcW w:w="1336" w:type="dxa"/>
          </w:tcPr>
          <w:p w:rsidR="00687770" w:rsidRDefault="00F23DC4" w:rsidP="00F009DB">
            <w:r>
              <w:t>100000</w:t>
            </w:r>
            <w:r w:rsidR="0073251F">
              <w:t>0</w:t>
            </w:r>
          </w:p>
        </w:tc>
        <w:tc>
          <w:tcPr>
            <w:tcW w:w="1336" w:type="dxa"/>
          </w:tcPr>
          <w:p w:rsidR="00687770" w:rsidRDefault="00687770" w:rsidP="00F009DB"/>
        </w:tc>
        <w:tc>
          <w:tcPr>
            <w:tcW w:w="1336" w:type="dxa"/>
          </w:tcPr>
          <w:p w:rsidR="00687770" w:rsidRDefault="00687770" w:rsidP="00F009DB"/>
        </w:tc>
        <w:tc>
          <w:tcPr>
            <w:tcW w:w="1336" w:type="dxa"/>
          </w:tcPr>
          <w:p w:rsidR="00687770" w:rsidRDefault="00687770" w:rsidP="00F009DB"/>
        </w:tc>
        <w:tc>
          <w:tcPr>
            <w:tcW w:w="1336" w:type="dxa"/>
          </w:tcPr>
          <w:p w:rsidR="00687770" w:rsidRDefault="00687770" w:rsidP="00F009DB"/>
        </w:tc>
      </w:tr>
      <w:tr w:rsidR="00687770" w:rsidTr="00687770">
        <w:tc>
          <w:tcPr>
            <w:tcW w:w="1335" w:type="dxa"/>
          </w:tcPr>
          <w:p w:rsidR="00687770" w:rsidRDefault="00687770" w:rsidP="00F009DB">
            <w:r>
              <w:t>8</w:t>
            </w:r>
          </w:p>
        </w:tc>
        <w:tc>
          <w:tcPr>
            <w:tcW w:w="1335" w:type="dxa"/>
          </w:tcPr>
          <w:p w:rsidR="00687770" w:rsidRDefault="00687770" w:rsidP="00F009DB">
            <w:r>
              <w:t>4</w:t>
            </w:r>
          </w:p>
        </w:tc>
        <w:tc>
          <w:tcPr>
            <w:tcW w:w="1336" w:type="dxa"/>
          </w:tcPr>
          <w:p w:rsidR="00687770" w:rsidRDefault="00F23DC4" w:rsidP="00F009DB">
            <w:r>
              <w:t>100000</w:t>
            </w:r>
            <w:r w:rsidR="0073251F">
              <w:t>0</w:t>
            </w:r>
          </w:p>
        </w:tc>
        <w:tc>
          <w:tcPr>
            <w:tcW w:w="1336" w:type="dxa"/>
          </w:tcPr>
          <w:p w:rsidR="00687770" w:rsidRDefault="00687770" w:rsidP="00F009DB"/>
        </w:tc>
        <w:tc>
          <w:tcPr>
            <w:tcW w:w="1336" w:type="dxa"/>
          </w:tcPr>
          <w:p w:rsidR="00687770" w:rsidRDefault="00687770" w:rsidP="00F009DB"/>
        </w:tc>
        <w:tc>
          <w:tcPr>
            <w:tcW w:w="1336" w:type="dxa"/>
          </w:tcPr>
          <w:p w:rsidR="00687770" w:rsidRDefault="00687770" w:rsidP="00F009DB"/>
        </w:tc>
        <w:tc>
          <w:tcPr>
            <w:tcW w:w="1336" w:type="dxa"/>
          </w:tcPr>
          <w:p w:rsidR="00687770" w:rsidRDefault="00687770" w:rsidP="00F009DB"/>
        </w:tc>
      </w:tr>
      <w:tr w:rsidR="00687770" w:rsidTr="00687770">
        <w:tc>
          <w:tcPr>
            <w:tcW w:w="1335" w:type="dxa"/>
          </w:tcPr>
          <w:p w:rsidR="00687770" w:rsidRDefault="00687770" w:rsidP="00F009DB">
            <w:r>
              <w:t>9</w:t>
            </w:r>
          </w:p>
        </w:tc>
        <w:tc>
          <w:tcPr>
            <w:tcW w:w="1335" w:type="dxa"/>
          </w:tcPr>
          <w:p w:rsidR="00687770" w:rsidRDefault="00F23DC4" w:rsidP="00F009DB">
            <w:r>
              <w:t>1</w:t>
            </w:r>
          </w:p>
        </w:tc>
        <w:tc>
          <w:tcPr>
            <w:tcW w:w="1336" w:type="dxa"/>
          </w:tcPr>
          <w:p w:rsidR="00687770" w:rsidRDefault="00F23DC4" w:rsidP="00F009DB">
            <w:r>
              <w:t>1000000</w:t>
            </w:r>
            <w:r w:rsidR="0073251F">
              <w:t>0</w:t>
            </w:r>
          </w:p>
        </w:tc>
        <w:tc>
          <w:tcPr>
            <w:tcW w:w="1336" w:type="dxa"/>
          </w:tcPr>
          <w:p w:rsidR="00687770" w:rsidRDefault="00687770" w:rsidP="00F009DB"/>
        </w:tc>
        <w:tc>
          <w:tcPr>
            <w:tcW w:w="1336" w:type="dxa"/>
          </w:tcPr>
          <w:p w:rsidR="00687770" w:rsidRDefault="00687770" w:rsidP="00F009DB"/>
        </w:tc>
        <w:tc>
          <w:tcPr>
            <w:tcW w:w="1336" w:type="dxa"/>
          </w:tcPr>
          <w:p w:rsidR="00687770" w:rsidRDefault="00687770" w:rsidP="00F009DB"/>
        </w:tc>
        <w:tc>
          <w:tcPr>
            <w:tcW w:w="1336" w:type="dxa"/>
          </w:tcPr>
          <w:p w:rsidR="00687770" w:rsidRDefault="00687770" w:rsidP="00F009DB"/>
        </w:tc>
      </w:tr>
      <w:tr w:rsidR="00687770" w:rsidTr="00687770">
        <w:tc>
          <w:tcPr>
            <w:tcW w:w="1335" w:type="dxa"/>
          </w:tcPr>
          <w:p w:rsidR="00687770" w:rsidRDefault="00687770" w:rsidP="00F009DB">
            <w:r>
              <w:t>10</w:t>
            </w:r>
          </w:p>
        </w:tc>
        <w:tc>
          <w:tcPr>
            <w:tcW w:w="1335" w:type="dxa"/>
          </w:tcPr>
          <w:p w:rsidR="00687770" w:rsidRDefault="00F23DC4" w:rsidP="00F009DB">
            <w:r>
              <w:t>2</w:t>
            </w:r>
          </w:p>
        </w:tc>
        <w:tc>
          <w:tcPr>
            <w:tcW w:w="1336" w:type="dxa"/>
          </w:tcPr>
          <w:p w:rsidR="00687770" w:rsidRDefault="00F23DC4" w:rsidP="00F009DB">
            <w:r>
              <w:t>1000000</w:t>
            </w:r>
            <w:r w:rsidR="0073251F">
              <w:t>0</w:t>
            </w:r>
          </w:p>
        </w:tc>
        <w:tc>
          <w:tcPr>
            <w:tcW w:w="1336" w:type="dxa"/>
          </w:tcPr>
          <w:p w:rsidR="00687770" w:rsidRDefault="00687770" w:rsidP="00F009DB"/>
        </w:tc>
        <w:tc>
          <w:tcPr>
            <w:tcW w:w="1336" w:type="dxa"/>
          </w:tcPr>
          <w:p w:rsidR="00687770" w:rsidRDefault="00687770" w:rsidP="00F009DB"/>
        </w:tc>
        <w:tc>
          <w:tcPr>
            <w:tcW w:w="1336" w:type="dxa"/>
          </w:tcPr>
          <w:p w:rsidR="00687770" w:rsidRDefault="00687770" w:rsidP="00F009DB"/>
        </w:tc>
        <w:tc>
          <w:tcPr>
            <w:tcW w:w="1336" w:type="dxa"/>
          </w:tcPr>
          <w:p w:rsidR="00687770" w:rsidRDefault="00687770" w:rsidP="00F009DB"/>
        </w:tc>
      </w:tr>
      <w:tr w:rsidR="00687770" w:rsidTr="00687770">
        <w:tc>
          <w:tcPr>
            <w:tcW w:w="1335" w:type="dxa"/>
          </w:tcPr>
          <w:p w:rsidR="00687770" w:rsidRDefault="00687770" w:rsidP="00F009DB">
            <w:r>
              <w:t>11</w:t>
            </w:r>
          </w:p>
        </w:tc>
        <w:tc>
          <w:tcPr>
            <w:tcW w:w="1335" w:type="dxa"/>
          </w:tcPr>
          <w:p w:rsidR="00687770" w:rsidRDefault="00F23DC4" w:rsidP="00F009DB">
            <w:r>
              <w:t>3</w:t>
            </w:r>
          </w:p>
        </w:tc>
        <w:tc>
          <w:tcPr>
            <w:tcW w:w="1336" w:type="dxa"/>
          </w:tcPr>
          <w:p w:rsidR="00687770" w:rsidRDefault="00F23DC4" w:rsidP="00F009DB">
            <w:r>
              <w:t>1000000</w:t>
            </w:r>
            <w:r w:rsidR="0073251F">
              <w:t>0</w:t>
            </w:r>
          </w:p>
        </w:tc>
        <w:tc>
          <w:tcPr>
            <w:tcW w:w="1336" w:type="dxa"/>
          </w:tcPr>
          <w:p w:rsidR="00687770" w:rsidRDefault="00687770" w:rsidP="00F009DB"/>
        </w:tc>
        <w:tc>
          <w:tcPr>
            <w:tcW w:w="1336" w:type="dxa"/>
          </w:tcPr>
          <w:p w:rsidR="00687770" w:rsidRDefault="00687770" w:rsidP="00F009DB"/>
        </w:tc>
        <w:tc>
          <w:tcPr>
            <w:tcW w:w="1336" w:type="dxa"/>
          </w:tcPr>
          <w:p w:rsidR="00687770" w:rsidRDefault="00687770" w:rsidP="00F009DB"/>
        </w:tc>
        <w:tc>
          <w:tcPr>
            <w:tcW w:w="1336" w:type="dxa"/>
          </w:tcPr>
          <w:p w:rsidR="00687770" w:rsidRDefault="00687770" w:rsidP="00F009DB"/>
        </w:tc>
      </w:tr>
      <w:tr w:rsidR="00687770" w:rsidTr="00687770">
        <w:tc>
          <w:tcPr>
            <w:tcW w:w="1335" w:type="dxa"/>
          </w:tcPr>
          <w:p w:rsidR="00687770" w:rsidRDefault="00687770" w:rsidP="00F009DB">
            <w:r>
              <w:t>12</w:t>
            </w:r>
          </w:p>
        </w:tc>
        <w:tc>
          <w:tcPr>
            <w:tcW w:w="1335" w:type="dxa"/>
          </w:tcPr>
          <w:p w:rsidR="00687770" w:rsidRDefault="00F23DC4" w:rsidP="00F009DB">
            <w:r>
              <w:t>4</w:t>
            </w:r>
          </w:p>
        </w:tc>
        <w:tc>
          <w:tcPr>
            <w:tcW w:w="1336" w:type="dxa"/>
          </w:tcPr>
          <w:p w:rsidR="00687770" w:rsidRDefault="00F23DC4" w:rsidP="00F009DB">
            <w:r>
              <w:t>1000000</w:t>
            </w:r>
            <w:r w:rsidR="0073251F">
              <w:t>0</w:t>
            </w:r>
          </w:p>
        </w:tc>
        <w:tc>
          <w:tcPr>
            <w:tcW w:w="1336" w:type="dxa"/>
          </w:tcPr>
          <w:p w:rsidR="00687770" w:rsidRDefault="00687770" w:rsidP="00F009DB"/>
        </w:tc>
        <w:tc>
          <w:tcPr>
            <w:tcW w:w="1336" w:type="dxa"/>
          </w:tcPr>
          <w:p w:rsidR="00687770" w:rsidRDefault="00687770" w:rsidP="00F009DB"/>
        </w:tc>
        <w:tc>
          <w:tcPr>
            <w:tcW w:w="1336" w:type="dxa"/>
          </w:tcPr>
          <w:p w:rsidR="00687770" w:rsidRDefault="00687770" w:rsidP="00F009DB"/>
        </w:tc>
        <w:tc>
          <w:tcPr>
            <w:tcW w:w="1336" w:type="dxa"/>
          </w:tcPr>
          <w:p w:rsidR="00687770" w:rsidRDefault="00687770" w:rsidP="00F009DB"/>
        </w:tc>
      </w:tr>
    </w:tbl>
    <w:p w:rsidR="00F52D24" w:rsidRDefault="00F52D24" w:rsidP="00F009DB"/>
    <w:p w:rsidR="004E7FD5" w:rsidRDefault="004E7FD5" w:rsidP="002370B3">
      <w:r>
        <w:t xml:space="preserve">Watch </w:t>
      </w:r>
      <w:r w:rsidR="002370B3">
        <w:t>these</w:t>
      </w:r>
      <w:r>
        <w:t xml:space="preserve"> video</w:t>
      </w:r>
      <w:r w:rsidR="002370B3">
        <w:t>s</w:t>
      </w:r>
      <w:r>
        <w:t xml:space="preserve"> to have an idea how to solve the problem:</w:t>
      </w:r>
    </w:p>
    <w:p w:rsidR="002370B3" w:rsidRDefault="003B7317" w:rsidP="00F009DB">
      <w:hyperlink r:id="rId5" w:history="1">
        <w:r w:rsidR="002370B3">
          <w:rPr>
            <w:rStyle w:val="Hyperlink"/>
          </w:rPr>
          <w:t>https://www.youtube.com/watch?v=FQ1k_YpyG_A&amp;list=PLLX-Q6B8xqZ8n8bwjGdzBJ25X2utwnoEG&amp;index=6</w:t>
        </w:r>
      </w:hyperlink>
    </w:p>
    <w:p w:rsidR="004E7FD5" w:rsidRDefault="003B7317" w:rsidP="00F009DB">
      <w:hyperlink r:id="rId6" w:history="1">
        <w:r w:rsidR="004E7FD5">
          <w:rPr>
            <w:rStyle w:val="Hyperlink"/>
          </w:rPr>
          <w:t>https://www.youtube.com/watch?v=OuzYICZUthM&amp;list=PLLX-Q6B8xqZ8n8bwjGdzBJ25X2utwnoEG&amp;index=7</w:t>
        </w:r>
      </w:hyperlink>
    </w:p>
    <w:p w:rsidR="004E7FD5" w:rsidRDefault="004E7FD5" w:rsidP="00F009DB"/>
    <w:p w:rsidR="004E7FD5" w:rsidRDefault="004E7FD5" w:rsidP="00F009DB">
      <w:r>
        <w:t>Submit your report that include the following:</w:t>
      </w:r>
    </w:p>
    <w:p w:rsidR="006740B1" w:rsidRPr="006740B1" w:rsidRDefault="006740B1" w:rsidP="001D1E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</w:pPr>
      <w:r w:rsidRPr="00862186">
        <w:rPr>
          <w:b/>
          <w:bCs/>
        </w:rPr>
        <w:t>Cover page:</w:t>
      </w:r>
      <w:r w:rsidRPr="006740B1">
        <w:t> Align the text that contains your name</w:t>
      </w:r>
      <w:r w:rsidR="00862186">
        <w:t xml:space="preserve"> &amp; ID</w:t>
      </w:r>
      <w:r w:rsidRPr="006740B1">
        <w:t xml:space="preserve">, </w:t>
      </w:r>
      <w:r w:rsidR="00862186">
        <w:t xml:space="preserve">Course name and code, </w:t>
      </w:r>
      <w:r w:rsidR="00F009DB">
        <w:t>"</w:t>
      </w:r>
      <w:r w:rsidR="00862186">
        <w:t>Homework #4</w:t>
      </w:r>
      <w:r w:rsidR="00F009DB">
        <w:t>"</w:t>
      </w:r>
      <w:r w:rsidRPr="00880B66">
        <w:t xml:space="preserve"> in the center</w:t>
      </w:r>
      <w:r w:rsidRPr="006740B1">
        <w:t>.</w:t>
      </w:r>
    </w:p>
    <w:p w:rsidR="006740B1" w:rsidRPr="006740B1" w:rsidRDefault="006740B1" w:rsidP="00F009DB">
      <w:pPr>
        <w:numPr>
          <w:ilvl w:val="0"/>
          <w:numId w:val="2"/>
        </w:numPr>
        <w:shd w:val="clear" w:color="auto" w:fill="FFFFFF"/>
        <w:spacing w:before="75" w:after="100" w:afterAutospacing="1" w:line="390" w:lineRule="atLeast"/>
      </w:pPr>
      <w:r w:rsidRPr="00F52D24">
        <w:rPr>
          <w:b/>
          <w:bCs/>
        </w:rPr>
        <w:t>Introduction:</w:t>
      </w:r>
      <w:r w:rsidRPr="006740B1">
        <w:t> </w:t>
      </w:r>
      <w:r w:rsidRPr="00880B66">
        <w:t xml:space="preserve"> </w:t>
      </w:r>
      <w:r w:rsidR="00F009DB">
        <w:t>What is the problem to be solved?</w:t>
      </w:r>
    </w:p>
    <w:p w:rsidR="004E7FD5" w:rsidRPr="00F52D24" w:rsidRDefault="006740B1" w:rsidP="00CF2604">
      <w:pPr>
        <w:numPr>
          <w:ilvl w:val="0"/>
          <w:numId w:val="2"/>
        </w:numPr>
        <w:shd w:val="clear" w:color="auto" w:fill="FFFFFF"/>
        <w:spacing w:before="75" w:after="100" w:afterAutospacing="1" w:line="390" w:lineRule="atLeast"/>
        <w:rPr>
          <w:b/>
          <w:bCs/>
        </w:rPr>
      </w:pPr>
      <w:r w:rsidRPr="00F52D24">
        <w:rPr>
          <w:b/>
          <w:bCs/>
        </w:rPr>
        <w:t>Body:</w:t>
      </w:r>
      <w:r w:rsidRPr="006740B1">
        <w:t xml:space="preserve"> The body of your </w:t>
      </w:r>
      <w:r w:rsidR="00F52D24">
        <w:t>report</w:t>
      </w:r>
      <w:r w:rsidRPr="006740B1">
        <w:t xml:space="preserve"> should contain the main points from your </w:t>
      </w:r>
      <w:r w:rsidR="00862186">
        <w:t>work</w:t>
      </w:r>
      <w:r w:rsidRPr="006740B1">
        <w:t xml:space="preserve">. Provide information about the </w:t>
      </w:r>
      <w:r w:rsidR="00F009DB">
        <w:t>code</w:t>
      </w:r>
      <w:r w:rsidRPr="00880B66">
        <w:t xml:space="preserve"> and how it was run in parallel</w:t>
      </w:r>
      <w:r w:rsidR="00F52D24">
        <w:t xml:space="preserve">, what </w:t>
      </w:r>
      <w:proofErr w:type="spellStart"/>
      <w:r w:rsidR="00F52D24">
        <w:t>OpenMP</w:t>
      </w:r>
      <w:proofErr w:type="spellEnd"/>
      <w:r w:rsidR="00F52D24">
        <w:t xml:space="preserve"> statements used and why,</w:t>
      </w:r>
      <w:r w:rsidRPr="006740B1">
        <w:t xml:space="preserve"> so that the reader can further understand </w:t>
      </w:r>
      <w:r w:rsidR="00F52D24">
        <w:t>your parallel code</w:t>
      </w:r>
      <w:r w:rsidRPr="006740B1">
        <w:t>.</w:t>
      </w:r>
      <w:r w:rsidR="00CF2604">
        <w:t xml:space="preserve"> How you measured the time. How many runs you made to take the average?</w:t>
      </w:r>
      <w:r w:rsidRPr="006740B1">
        <w:t xml:space="preserve"> </w:t>
      </w:r>
      <w:r w:rsidR="00F009DB">
        <w:t xml:space="preserve">Include the sample output of your </w:t>
      </w:r>
      <w:r w:rsidR="00F009DB">
        <w:lastRenderedPageBreak/>
        <w:t xml:space="preserve">program for different cases with </w:t>
      </w:r>
      <w:r w:rsidR="004E7FD5">
        <w:t>important findings like</w:t>
      </w:r>
      <w:r w:rsidRPr="00880B66">
        <w:t xml:space="preserve"> </w:t>
      </w:r>
      <w:r w:rsidRPr="00FD14F9">
        <w:rPr>
          <w:b/>
          <w:bCs/>
        </w:rPr>
        <w:t xml:space="preserve">serial and parallel run time, the speedup, and </w:t>
      </w:r>
      <w:r w:rsidR="004E7FD5">
        <w:rPr>
          <w:b/>
          <w:bCs/>
        </w:rPr>
        <w:t>efficiency</w:t>
      </w:r>
      <w:r w:rsidRPr="00FD14F9">
        <w:rPr>
          <w:b/>
          <w:bCs/>
        </w:rPr>
        <w:t>.</w:t>
      </w:r>
      <w:r w:rsidR="00F23DC4">
        <w:rPr>
          <w:b/>
          <w:bCs/>
        </w:rPr>
        <w:t xml:space="preserve"> </w:t>
      </w:r>
    </w:p>
    <w:p w:rsidR="006740B1" w:rsidRDefault="004E7FD5" w:rsidP="004E7FD5">
      <w:pPr>
        <w:numPr>
          <w:ilvl w:val="0"/>
          <w:numId w:val="2"/>
        </w:numPr>
        <w:shd w:val="clear" w:color="auto" w:fill="FFFFFF"/>
        <w:spacing w:before="75" w:after="100" w:afterAutospacing="1" w:line="390" w:lineRule="atLeast"/>
      </w:pPr>
      <w:r w:rsidRPr="00F52D24">
        <w:rPr>
          <w:b/>
          <w:bCs/>
        </w:rPr>
        <w:t>Conclusion:</w:t>
      </w:r>
      <w:r w:rsidR="006740B1" w:rsidRPr="006740B1">
        <w:t xml:space="preserve"> End with a summary </w:t>
      </w:r>
      <w:r>
        <w:t>of the results and findings</w:t>
      </w:r>
      <w:r w:rsidR="00F23DC4">
        <w:t xml:space="preserve"> as in the table above</w:t>
      </w:r>
      <w:r w:rsidR="006740B1" w:rsidRPr="006740B1">
        <w:t>.</w:t>
      </w:r>
      <w:r w:rsidR="006740B1" w:rsidRPr="00880B66">
        <w:t xml:space="preserve"> </w:t>
      </w:r>
      <w:r w:rsidR="00CF2604">
        <w:t xml:space="preserve">Was the parallel code useful to enhance the execution time? </w:t>
      </w:r>
      <w:r w:rsidR="006740B1" w:rsidRPr="00880B66">
        <w:t xml:space="preserve">If you have chance in the future </w:t>
      </w:r>
      <w:r>
        <w:t>what changes you may do for your code</w:t>
      </w:r>
      <w:r w:rsidR="00691162" w:rsidRPr="00880B66">
        <w:t>?</w:t>
      </w:r>
      <w:r w:rsidR="00CF2604">
        <w:t xml:space="preserve"> Why?</w:t>
      </w:r>
    </w:p>
    <w:p w:rsidR="004E7FD5" w:rsidRDefault="004E7FD5" w:rsidP="00CF2604">
      <w:pPr>
        <w:numPr>
          <w:ilvl w:val="0"/>
          <w:numId w:val="2"/>
        </w:numPr>
        <w:shd w:val="clear" w:color="auto" w:fill="FFFFFF"/>
        <w:spacing w:before="75" w:after="100" w:afterAutospacing="1" w:line="390" w:lineRule="atLeast"/>
      </w:pPr>
      <w:r w:rsidRPr="00F52D24">
        <w:rPr>
          <w:b/>
          <w:bCs/>
        </w:rPr>
        <w:t>Appendices:</w:t>
      </w:r>
      <w:r>
        <w:t xml:space="preserve"> That include your coding and results</w:t>
      </w:r>
    </w:p>
    <w:p w:rsidR="004E7FD5" w:rsidRDefault="004E7FD5" w:rsidP="004E7FD5">
      <w:pPr>
        <w:numPr>
          <w:ilvl w:val="1"/>
          <w:numId w:val="2"/>
        </w:numPr>
        <w:shd w:val="clear" w:color="auto" w:fill="FFFFFF"/>
        <w:spacing w:before="75" w:after="100" w:afterAutospacing="1" w:line="390" w:lineRule="atLeast"/>
      </w:pPr>
      <w:r>
        <w:t>Appendix A: The parallel code.</w:t>
      </w:r>
    </w:p>
    <w:p w:rsidR="004E7FD5" w:rsidRDefault="004E7FD5" w:rsidP="004E7FD5">
      <w:pPr>
        <w:numPr>
          <w:ilvl w:val="1"/>
          <w:numId w:val="2"/>
        </w:numPr>
        <w:shd w:val="clear" w:color="auto" w:fill="FFFFFF"/>
        <w:spacing w:before="75" w:after="100" w:afterAutospacing="1" w:line="390" w:lineRule="atLeast"/>
      </w:pPr>
      <w:r>
        <w:t>Appendix B: The sample output.</w:t>
      </w:r>
    </w:p>
    <w:p w:rsidR="00CF2604" w:rsidRDefault="00CF2604" w:rsidP="00CF2604">
      <w:pPr>
        <w:numPr>
          <w:ilvl w:val="1"/>
          <w:numId w:val="2"/>
        </w:numPr>
        <w:shd w:val="clear" w:color="auto" w:fill="FFFFFF"/>
        <w:spacing w:before="75" w:after="100" w:afterAutospacing="1" w:line="390" w:lineRule="atLeast"/>
      </w:pPr>
      <w:r>
        <w:t>Appendix C: Table of the results of all runs.</w:t>
      </w:r>
    </w:p>
    <w:p w:rsidR="004E7FD5" w:rsidRPr="00880B66" w:rsidRDefault="004E7FD5" w:rsidP="004E7FD5">
      <w:pPr>
        <w:shd w:val="clear" w:color="auto" w:fill="FFFFFF"/>
        <w:spacing w:before="75" w:after="100" w:afterAutospacing="1" w:line="390" w:lineRule="atLeast"/>
        <w:ind w:left="1440"/>
      </w:pPr>
    </w:p>
    <w:p w:rsidR="00EB767A" w:rsidRDefault="00EB767A" w:rsidP="00E80B4A"/>
    <w:sectPr w:rsidR="00EB7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00C1A"/>
    <w:multiLevelType w:val="hybridMultilevel"/>
    <w:tmpl w:val="EA80D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E6A67"/>
    <w:multiLevelType w:val="multilevel"/>
    <w:tmpl w:val="8168D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7F28F4"/>
    <w:multiLevelType w:val="hybridMultilevel"/>
    <w:tmpl w:val="8286C55C"/>
    <w:lvl w:ilvl="0" w:tplc="B82298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860969"/>
    <w:multiLevelType w:val="hybridMultilevel"/>
    <w:tmpl w:val="91141766"/>
    <w:lvl w:ilvl="0" w:tplc="FB5C9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663"/>
    <w:rsid w:val="000C56DC"/>
    <w:rsid w:val="000C6003"/>
    <w:rsid w:val="001924D0"/>
    <w:rsid w:val="001F2331"/>
    <w:rsid w:val="002370B3"/>
    <w:rsid w:val="003B7317"/>
    <w:rsid w:val="003C0CD6"/>
    <w:rsid w:val="004E7FD5"/>
    <w:rsid w:val="004F4F7D"/>
    <w:rsid w:val="006740B1"/>
    <w:rsid w:val="00687770"/>
    <w:rsid w:val="00691162"/>
    <w:rsid w:val="0073251F"/>
    <w:rsid w:val="00862186"/>
    <w:rsid w:val="00880B66"/>
    <w:rsid w:val="008A55D3"/>
    <w:rsid w:val="008C3DDE"/>
    <w:rsid w:val="00AD3114"/>
    <w:rsid w:val="00CD6C65"/>
    <w:rsid w:val="00CF2604"/>
    <w:rsid w:val="00DD7663"/>
    <w:rsid w:val="00E80B4A"/>
    <w:rsid w:val="00EB767A"/>
    <w:rsid w:val="00F009DB"/>
    <w:rsid w:val="00F23DC4"/>
    <w:rsid w:val="00F35C9A"/>
    <w:rsid w:val="00F52D24"/>
    <w:rsid w:val="00F640A0"/>
    <w:rsid w:val="00FD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D4B6A1-E359-43B3-940D-C7E064378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00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600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740B1"/>
    <w:rPr>
      <w:b/>
      <w:bCs/>
    </w:rPr>
  </w:style>
  <w:style w:type="table" w:styleId="TableGrid">
    <w:name w:val="Table Grid"/>
    <w:basedOn w:val="TableNormal"/>
    <w:uiPriority w:val="39"/>
    <w:rsid w:val="00687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6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uzYICZUthM&amp;list=PLLX-Q6B8xqZ8n8bwjGdzBJ25X2utwnoEG&amp;index=7" TargetMode="External"/><Relationship Id="rId5" Type="http://schemas.openxmlformats.org/officeDocument/2006/relationships/hyperlink" Target="https://www.youtube.com/watch?v=FQ1k_YpyG_A&amp;list=PLLX-Q6B8xqZ8n8bwjGdzBJ25X2utwnoEG&amp;index=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A. Al-Abdulkareem, PhD.</dc:creator>
  <cp:keywords/>
  <dc:description/>
  <cp:lastModifiedBy>kareem</cp:lastModifiedBy>
  <cp:revision>4</cp:revision>
  <cp:lastPrinted>2020-04-08T02:02:00Z</cp:lastPrinted>
  <dcterms:created xsi:type="dcterms:W3CDTF">2020-10-18T07:48:00Z</dcterms:created>
  <dcterms:modified xsi:type="dcterms:W3CDTF">2020-10-24T11:02:00Z</dcterms:modified>
</cp:coreProperties>
</file>