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C2FE" w14:textId="36B8F0F0" w:rsidR="000827D7" w:rsidRDefault="00ED51A0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Name 3 Process management services the OS is responsible for? </w:t>
      </w:r>
    </w:p>
    <w:p w14:paraId="6FFFF8A2" w14:textId="49F249B3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6F0232C3" w14:textId="426261C5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534D9104" w14:textId="61C1271C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4A064326" w14:textId="6D4AEACF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6E1EF784" w14:textId="350A6795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6B3496DE" w14:textId="77777777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2B26305C" w14:textId="5B8CB763" w:rsidR="00ED51A0" w:rsidRDefault="00ED51A0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is the difference between program and process? </w:t>
      </w:r>
    </w:p>
    <w:p w14:paraId="40642ACE" w14:textId="3D68965D" w:rsidR="00A54A46" w:rsidRDefault="00A54A46" w:rsidP="00A54A46">
      <w:pPr>
        <w:rPr>
          <w:sz w:val="48"/>
          <w:szCs w:val="48"/>
        </w:rPr>
      </w:pPr>
    </w:p>
    <w:p w14:paraId="705D4260" w14:textId="44C85FDA" w:rsidR="00A54A46" w:rsidRDefault="00A54A46" w:rsidP="00A54A46">
      <w:pPr>
        <w:rPr>
          <w:sz w:val="48"/>
          <w:szCs w:val="48"/>
        </w:rPr>
      </w:pPr>
    </w:p>
    <w:p w14:paraId="5611F527" w14:textId="09F6B389" w:rsidR="00A54A46" w:rsidRDefault="00A54A46" w:rsidP="00A54A46">
      <w:pPr>
        <w:rPr>
          <w:sz w:val="48"/>
          <w:szCs w:val="48"/>
        </w:rPr>
      </w:pPr>
    </w:p>
    <w:p w14:paraId="5852447E" w14:textId="77777777" w:rsidR="00A54A46" w:rsidRPr="00A54A46" w:rsidRDefault="00A54A46" w:rsidP="00A54A46">
      <w:pPr>
        <w:rPr>
          <w:sz w:val="48"/>
          <w:szCs w:val="48"/>
        </w:rPr>
      </w:pPr>
    </w:p>
    <w:p w14:paraId="2251EEA9" w14:textId="671A78AD" w:rsidR="00ED51A0" w:rsidRDefault="00ED51A0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Name 4 parts of the process in the memory? What are they used for? </w:t>
      </w:r>
    </w:p>
    <w:p w14:paraId="7D947C0E" w14:textId="446824EA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6A5CFA59" w14:textId="0BFD2444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096508D1" w14:textId="040FF1AD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72B732B7" w14:textId="77777777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005B83E5" w14:textId="1ECDC50A" w:rsidR="00ED51A0" w:rsidRDefault="005C302F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Identify if the following state transition is possible and name one example that may cause the transition if any.</w:t>
      </w:r>
    </w:p>
    <w:p w14:paraId="71FD7E3E" w14:textId="6ABDD7C2" w:rsidR="005C302F" w:rsidRDefault="005C302F" w:rsidP="005C302F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Ready to </w:t>
      </w:r>
      <w:proofErr w:type="gramStart"/>
      <w:r>
        <w:rPr>
          <w:sz w:val="48"/>
          <w:szCs w:val="48"/>
        </w:rPr>
        <w:t>waiting</w:t>
      </w:r>
      <w:proofErr w:type="gramEnd"/>
    </w:p>
    <w:p w14:paraId="2B95770A" w14:textId="4B41798C" w:rsidR="005C302F" w:rsidRDefault="005C302F" w:rsidP="005C302F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Waiting to ready </w:t>
      </w:r>
    </w:p>
    <w:p w14:paraId="29E0BA6A" w14:textId="624603B5" w:rsidR="005C302F" w:rsidRDefault="005C302F" w:rsidP="005C302F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Running to ready </w:t>
      </w:r>
    </w:p>
    <w:p w14:paraId="3309317D" w14:textId="05F2A139" w:rsidR="005C302F" w:rsidRDefault="005C302F" w:rsidP="005C302F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Waiting to </w:t>
      </w:r>
      <w:proofErr w:type="gramStart"/>
      <w:r>
        <w:rPr>
          <w:sz w:val="48"/>
          <w:szCs w:val="48"/>
        </w:rPr>
        <w:t>running</w:t>
      </w:r>
      <w:proofErr w:type="gramEnd"/>
    </w:p>
    <w:p w14:paraId="481FB88F" w14:textId="79219182" w:rsidR="005C302F" w:rsidRDefault="005C302F" w:rsidP="005C302F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Ready to </w:t>
      </w:r>
      <w:proofErr w:type="gramStart"/>
      <w:r>
        <w:rPr>
          <w:sz w:val="48"/>
          <w:szCs w:val="48"/>
        </w:rPr>
        <w:t>running</w:t>
      </w:r>
      <w:proofErr w:type="gramEnd"/>
    </w:p>
    <w:p w14:paraId="17D83252" w14:textId="5C0F44A3" w:rsidR="00A54A46" w:rsidRDefault="00A54A46" w:rsidP="00A54A46">
      <w:pPr>
        <w:pStyle w:val="ListParagraph"/>
        <w:ind w:left="1440"/>
        <w:rPr>
          <w:sz w:val="48"/>
          <w:szCs w:val="48"/>
        </w:rPr>
      </w:pPr>
    </w:p>
    <w:p w14:paraId="50C8FAAE" w14:textId="4945BA67" w:rsidR="00A54A46" w:rsidRDefault="00A54A46" w:rsidP="00A54A46">
      <w:pPr>
        <w:pStyle w:val="ListParagraph"/>
        <w:ind w:left="1440"/>
        <w:rPr>
          <w:sz w:val="48"/>
          <w:szCs w:val="48"/>
        </w:rPr>
      </w:pPr>
    </w:p>
    <w:p w14:paraId="130CEF6A" w14:textId="77777777" w:rsidR="00A54A46" w:rsidRPr="005C302F" w:rsidRDefault="00A54A46" w:rsidP="00A54A46">
      <w:pPr>
        <w:pStyle w:val="ListParagraph"/>
        <w:ind w:left="1440"/>
        <w:rPr>
          <w:sz w:val="48"/>
          <w:szCs w:val="48"/>
        </w:rPr>
      </w:pPr>
    </w:p>
    <w:p w14:paraId="14F1E43D" w14:textId="724981DB" w:rsidR="005C302F" w:rsidRDefault="004D5CA8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is PCB? Name three items stored in </w:t>
      </w:r>
      <w:proofErr w:type="gramStart"/>
      <w:r>
        <w:rPr>
          <w:sz w:val="48"/>
          <w:szCs w:val="48"/>
        </w:rPr>
        <w:t>PCB?</w:t>
      </w:r>
      <w:proofErr w:type="gramEnd"/>
    </w:p>
    <w:p w14:paraId="0907B249" w14:textId="247C565D" w:rsidR="00A54A46" w:rsidRDefault="00A54A46" w:rsidP="00A54A46">
      <w:pPr>
        <w:rPr>
          <w:sz w:val="48"/>
          <w:szCs w:val="48"/>
        </w:rPr>
      </w:pPr>
    </w:p>
    <w:p w14:paraId="5109F019" w14:textId="054CCAE9" w:rsidR="00A54A46" w:rsidRDefault="00A54A46" w:rsidP="00A54A46">
      <w:pPr>
        <w:rPr>
          <w:sz w:val="48"/>
          <w:szCs w:val="48"/>
        </w:rPr>
      </w:pPr>
    </w:p>
    <w:p w14:paraId="6E1103F0" w14:textId="77777777" w:rsidR="00A54A46" w:rsidRPr="00A54A46" w:rsidRDefault="00A54A46" w:rsidP="00A54A46">
      <w:pPr>
        <w:rPr>
          <w:sz w:val="48"/>
          <w:szCs w:val="48"/>
        </w:rPr>
      </w:pPr>
    </w:p>
    <w:p w14:paraId="68D022FF" w14:textId="7C2E9BB8" w:rsidR="004D5CA8" w:rsidRDefault="004D5CA8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Why we need to allow a process to have multiple threads? How many </w:t>
      </w:r>
      <w:r w:rsidR="00A54A46">
        <w:rPr>
          <w:sz w:val="48"/>
          <w:szCs w:val="48"/>
        </w:rPr>
        <w:t>programs</w:t>
      </w:r>
      <w:r>
        <w:rPr>
          <w:sz w:val="48"/>
          <w:szCs w:val="48"/>
        </w:rPr>
        <w:t xml:space="preserve"> counter there will be? </w:t>
      </w:r>
    </w:p>
    <w:p w14:paraId="786CA0B6" w14:textId="7A5E4E6A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0EF332B8" w14:textId="22ED7A36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0B763A65" w14:textId="51AAE0D3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237FD7F8" w14:textId="77777777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0767E2F4" w14:textId="2318E917" w:rsidR="004D5CA8" w:rsidRDefault="00656F54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Name three scheduling queues? </w:t>
      </w:r>
    </w:p>
    <w:p w14:paraId="0DB2EBF4" w14:textId="2412A5E4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7A72E2C8" w14:textId="24731363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6DBB72D6" w14:textId="77777777" w:rsidR="00A54A46" w:rsidRDefault="00A54A46" w:rsidP="00A54A46">
      <w:pPr>
        <w:pStyle w:val="ListParagraph"/>
        <w:ind w:left="1080"/>
        <w:rPr>
          <w:sz w:val="48"/>
          <w:szCs w:val="48"/>
        </w:rPr>
      </w:pPr>
    </w:p>
    <w:p w14:paraId="421F7F3F" w14:textId="3A28F5A1" w:rsidR="00A54A46" w:rsidRDefault="00656F54" w:rsidP="00A54A46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is the difference between short term scheduler and </w:t>
      </w:r>
      <w:proofErr w:type="gramStart"/>
      <w:r>
        <w:rPr>
          <w:sz w:val="48"/>
          <w:szCs w:val="48"/>
        </w:rPr>
        <w:t>long term</w:t>
      </w:r>
      <w:proofErr w:type="gramEnd"/>
      <w:r>
        <w:rPr>
          <w:sz w:val="48"/>
          <w:szCs w:val="48"/>
        </w:rPr>
        <w:t xml:space="preserve"> scheduler? </w:t>
      </w:r>
    </w:p>
    <w:p w14:paraId="5064066A" w14:textId="6C6E014F" w:rsidR="00A54A46" w:rsidRDefault="00A54A46" w:rsidP="00A54A46">
      <w:pPr>
        <w:rPr>
          <w:sz w:val="48"/>
          <w:szCs w:val="48"/>
        </w:rPr>
      </w:pPr>
    </w:p>
    <w:p w14:paraId="53352836" w14:textId="39548AD7" w:rsidR="00A54A46" w:rsidRDefault="00A54A46" w:rsidP="00A54A46">
      <w:pPr>
        <w:rPr>
          <w:sz w:val="48"/>
          <w:szCs w:val="48"/>
        </w:rPr>
      </w:pPr>
    </w:p>
    <w:p w14:paraId="7B5F312B" w14:textId="77777777" w:rsidR="00A54A46" w:rsidRPr="00A54A46" w:rsidRDefault="00A54A46" w:rsidP="00A54A46">
      <w:pPr>
        <w:rPr>
          <w:sz w:val="48"/>
          <w:szCs w:val="48"/>
        </w:rPr>
      </w:pPr>
    </w:p>
    <w:p w14:paraId="349BBAE3" w14:textId="3D549F6F" w:rsidR="00656F54" w:rsidRDefault="00656F54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What is the difference between IO bound process and CPU bound process?</w:t>
      </w:r>
    </w:p>
    <w:p w14:paraId="727543BB" w14:textId="0DEE4160" w:rsidR="00656F54" w:rsidRDefault="00656F54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Explain when swapping may be necessary? </w:t>
      </w:r>
    </w:p>
    <w:p w14:paraId="084EB201" w14:textId="2B882942" w:rsidR="00A54A46" w:rsidRDefault="00A54A46" w:rsidP="00A54A46">
      <w:pPr>
        <w:rPr>
          <w:sz w:val="48"/>
          <w:szCs w:val="48"/>
        </w:rPr>
      </w:pPr>
    </w:p>
    <w:p w14:paraId="21A3812D" w14:textId="77777777" w:rsidR="00A54A46" w:rsidRPr="00A54A46" w:rsidRDefault="00A54A46" w:rsidP="00A54A46">
      <w:pPr>
        <w:rPr>
          <w:sz w:val="48"/>
          <w:szCs w:val="48"/>
        </w:rPr>
      </w:pPr>
    </w:p>
    <w:p w14:paraId="0530CAAA" w14:textId="189F57AB" w:rsidR="00C94CA2" w:rsidRDefault="00C94CA2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is context switch? </w:t>
      </w:r>
    </w:p>
    <w:p w14:paraId="33F2F711" w14:textId="560E76A4" w:rsidR="00A54A46" w:rsidRDefault="00A54A46" w:rsidP="00A54A46">
      <w:pPr>
        <w:rPr>
          <w:sz w:val="48"/>
          <w:szCs w:val="48"/>
        </w:rPr>
      </w:pPr>
    </w:p>
    <w:p w14:paraId="03EA4B45" w14:textId="77777777" w:rsidR="00A54A46" w:rsidRPr="00A54A46" w:rsidRDefault="00A54A46" w:rsidP="00A54A46">
      <w:pPr>
        <w:rPr>
          <w:sz w:val="48"/>
          <w:szCs w:val="48"/>
        </w:rPr>
      </w:pPr>
    </w:p>
    <w:p w14:paraId="7F3CC0C1" w14:textId="4E5659CD" w:rsidR="005A5FDC" w:rsidRDefault="00C94CA2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How can the context switch time overhead be reduced?</w:t>
      </w:r>
    </w:p>
    <w:p w14:paraId="61BFEF1A" w14:textId="77777777" w:rsidR="00A54A46" w:rsidRPr="00A54A46" w:rsidRDefault="00A54A46" w:rsidP="00A54A46">
      <w:pPr>
        <w:rPr>
          <w:sz w:val="48"/>
          <w:szCs w:val="48"/>
        </w:rPr>
      </w:pPr>
    </w:p>
    <w:p w14:paraId="5B641EDF" w14:textId="107FAF20" w:rsidR="005A5FDC" w:rsidRDefault="005A5FD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What are the options for resource sharing between parent and child processes?</w:t>
      </w:r>
    </w:p>
    <w:p w14:paraId="537418B6" w14:textId="77777777" w:rsidR="00A54A46" w:rsidRPr="00A54A46" w:rsidRDefault="00A54A46" w:rsidP="00A54A46">
      <w:pPr>
        <w:pStyle w:val="ListParagraph"/>
        <w:rPr>
          <w:sz w:val="48"/>
          <w:szCs w:val="48"/>
        </w:rPr>
      </w:pPr>
    </w:p>
    <w:p w14:paraId="0D6E16F9" w14:textId="555BFE28" w:rsidR="00A54A46" w:rsidRDefault="00A54A46" w:rsidP="00A54A46">
      <w:pPr>
        <w:rPr>
          <w:sz w:val="48"/>
          <w:szCs w:val="48"/>
        </w:rPr>
      </w:pPr>
    </w:p>
    <w:p w14:paraId="45321D06" w14:textId="2E903683" w:rsidR="00A54A46" w:rsidRDefault="00A54A46" w:rsidP="00A54A46">
      <w:pPr>
        <w:rPr>
          <w:sz w:val="48"/>
          <w:szCs w:val="48"/>
        </w:rPr>
      </w:pPr>
    </w:p>
    <w:p w14:paraId="6D88166E" w14:textId="77777777" w:rsidR="00A54A46" w:rsidRPr="00A54A46" w:rsidRDefault="00A54A46" w:rsidP="00A54A46">
      <w:pPr>
        <w:rPr>
          <w:sz w:val="48"/>
          <w:szCs w:val="48"/>
        </w:rPr>
      </w:pPr>
    </w:p>
    <w:p w14:paraId="42883B82" w14:textId="6521826C" w:rsidR="00C94CA2" w:rsidRDefault="005A5FD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What are the options for execution between parent and child processes?</w:t>
      </w:r>
      <w:r w:rsidR="00C94CA2">
        <w:rPr>
          <w:sz w:val="48"/>
          <w:szCs w:val="48"/>
        </w:rPr>
        <w:t xml:space="preserve"> </w:t>
      </w:r>
    </w:p>
    <w:p w14:paraId="5195434C" w14:textId="77777777" w:rsidR="0065179C" w:rsidRPr="0065179C" w:rsidRDefault="0065179C" w:rsidP="0065179C">
      <w:pPr>
        <w:rPr>
          <w:sz w:val="48"/>
          <w:szCs w:val="48"/>
        </w:rPr>
      </w:pPr>
    </w:p>
    <w:p w14:paraId="204135CA" w14:textId="18D167CF" w:rsidR="00880F91" w:rsidRDefault="00880F91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is fork? What is exec? </w:t>
      </w:r>
    </w:p>
    <w:p w14:paraId="34882EC4" w14:textId="76FB2AFF" w:rsidR="00A54A46" w:rsidRDefault="00A54A46" w:rsidP="00A54A46">
      <w:pPr>
        <w:rPr>
          <w:sz w:val="48"/>
          <w:szCs w:val="48"/>
        </w:rPr>
      </w:pPr>
    </w:p>
    <w:p w14:paraId="1CAD7638" w14:textId="77777777" w:rsidR="00A54A46" w:rsidRPr="00A54A46" w:rsidRDefault="00A54A46" w:rsidP="00A54A46">
      <w:pPr>
        <w:rPr>
          <w:sz w:val="48"/>
          <w:szCs w:val="48"/>
        </w:rPr>
      </w:pPr>
    </w:p>
    <w:p w14:paraId="0D72C8D4" w14:textId="459D11D8" w:rsidR="00880F91" w:rsidRDefault="00880F91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Why </w:t>
      </w:r>
      <w:r w:rsidR="007B3973">
        <w:rPr>
          <w:sz w:val="48"/>
          <w:szCs w:val="48"/>
        </w:rPr>
        <w:t>may parent process</w:t>
      </w:r>
      <w:r>
        <w:rPr>
          <w:sz w:val="48"/>
          <w:szCs w:val="48"/>
        </w:rPr>
        <w:t xml:space="preserve"> terminate the execution of its child processes?</w:t>
      </w:r>
      <w:r w:rsidR="007B3973">
        <w:rPr>
          <w:sz w:val="48"/>
          <w:szCs w:val="48"/>
        </w:rPr>
        <w:t xml:space="preserve"> How? </w:t>
      </w:r>
    </w:p>
    <w:p w14:paraId="35C25A98" w14:textId="3A2B6747" w:rsidR="00A54A46" w:rsidRDefault="00A54A46" w:rsidP="00A54A46">
      <w:pPr>
        <w:rPr>
          <w:sz w:val="48"/>
          <w:szCs w:val="48"/>
        </w:rPr>
      </w:pPr>
    </w:p>
    <w:p w14:paraId="2E25F49F" w14:textId="5E547AE5" w:rsidR="00A54A46" w:rsidRDefault="00A54A46" w:rsidP="00A54A46">
      <w:pPr>
        <w:rPr>
          <w:sz w:val="48"/>
          <w:szCs w:val="48"/>
          <w:rtl/>
        </w:rPr>
      </w:pPr>
    </w:p>
    <w:p w14:paraId="69FB807A" w14:textId="707CA7A0" w:rsidR="00472B87" w:rsidRDefault="00472B87" w:rsidP="00A54A46">
      <w:pPr>
        <w:rPr>
          <w:sz w:val="48"/>
          <w:szCs w:val="48"/>
          <w:rtl/>
        </w:rPr>
      </w:pPr>
    </w:p>
    <w:p w14:paraId="7937A71F" w14:textId="3472AAF4" w:rsidR="00472B87" w:rsidRDefault="00472B87" w:rsidP="00A54A46">
      <w:pPr>
        <w:rPr>
          <w:sz w:val="48"/>
          <w:szCs w:val="48"/>
          <w:rtl/>
        </w:rPr>
      </w:pPr>
    </w:p>
    <w:p w14:paraId="2E1524FD" w14:textId="77777777" w:rsidR="00472B87" w:rsidRPr="00A54A46" w:rsidRDefault="00472B87" w:rsidP="00A54A46">
      <w:pPr>
        <w:rPr>
          <w:sz w:val="48"/>
          <w:szCs w:val="48"/>
        </w:rPr>
      </w:pPr>
    </w:p>
    <w:p w14:paraId="1F9D60A8" w14:textId="01264BD6" w:rsidR="007B3973" w:rsidRDefault="007B3973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are the options for process termination? </w:t>
      </w:r>
    </w:p>
    <w:p w14:paraId="3537FC94" w14:textId="63A68D25" w:rsidR="00A54A46" w:rsidRDefault="00A54A46" w:rsidP="00A54A46">
      <w:pPr>
        <w:rPr>
          <w:sz w:val="48"/>
          <w:szCs w:val="48"/>
        </w:rPr>
      </w:pPr>
    </w:p>
    <w:p w14:paraId="0781BB82" w14:textId="77777777" w:rsidR="00A54A46" w:rsidRPr="00A54A46" w:rsidRDefault="00A54A46" w:rsidP="00A54A46">
      <w:pPr>
        <w:rPr>
          <w:sz w:val="48"/>
          <w:szCs w:val="48"/>
        </w:rPr>
      </w:pPr>
    </w:p>
    <w:p w14:paraId="0C649EA5" w14:textId="17030F65" w:rsidR="007B3973" w:rsidRDefault="007B3973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What is the difference between zombie and orphan processes?</w:t>
      </w:r>
    </w:p>
    <w:p w14:paraId="6B724CC3" w14:textId="6DEBD398" w:rsidR="00A54A46" w:rsidRDefault="00A54A46" w:rsidP="00A54A46">
      <w:pPr>
        <w:rPr>
          <w:sz w:val="48"/>
          <w:szCs w:val="48"/>
        </w:rPr>
      </w:pPr>
    </w:p>
    <w:p w14:paraId="0B21650F" w14:textId="77777777" w:rsidR="00A54A46" w:rsidRPr="00A54A46" w:rsidRDefault="00A54A46" w:rsidP="00A54A46">
      <w:pPr>
        <w:rPr>
          <w:sz w:val="48"/>
          <w:szCs w:val="48"/>
        </w:rPr>
      </w:pPr>
    </w:p>
    <w:p w14:paraId="2B42D63D" w14:textId="7C38C949" w:rsidR="007B3973" w:rsidRDefault="007B3973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What are the reasons for having cooperating processes?</w:t>
      </w:r>
    </w:p>
    <w:p w14:paraId="298EEB62" w14:textId="6A357D33" w:rsidR="00472B87" w:rsidRDefault="00472B87" w:rsidP="00472B87">
      <w:pPr>
        <w:rPr>
          <w:sz w:val="48"/>
          <w:szCs w:val="48"/>
          <w:rtl/>
        </w:rPr>
      </w:pPr>
    </w:p>
    <w:p w14:paraId="2110F1C9" w14:textId="221860D9" w:rsidR="00472B87" w:rsidRDefault="00472B87" w:rsidP="00472B87">
      <w:pPr>
        <w:rPr>
          <w:sz w:val="48"/>
          <w:szCs w:val="48"/>
          <w:rtl/>
        </w:rPr>
      </w:pPr>
    </w:p>
    <w:p w14:paraId="1C481A7C" w14:textId="77777777" w:rsidR="00472B87" w:rsidRPr="00472B87" w:rsidRDefault="00472B87" w:rsidP="00472B87">
      <w:pPr>
        <w:rPr>
          <w:sz w:val="48"/>
          <w:szCs w:val="48"/>
        </w:rPr>
      </w:pPr>
    </w:p>
    <w:p w14:paraId="5323ED89" w14:textId="152CBCA0" w:rsidR="00F32AE4" w:rsidRDefault="00F1749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solution is used for producer-consumer in the slides? Why we have one element unused? </w:t>
      </w:r>
    </w:p>
    <w:p w14:paraId="704CF4BA" w14:textId="598295C3" w:rsidR="00472B87" w:rsidRDefault="00472B87" w:rsidP="00472B87">
      <w:pPr>
        <w:rPr>
          <w:sz w:val="48"/>
          <w:szCs w:val="48"/>
          <w:rtl/>
        </w:rPr>
      </w:pPr>
    </w:p>
    <w:p w14:paraId="01B847B0" w14:textId="77777777" w:rsidR="00472B87" w:rsidRPr="00472B87" w:rsidRDefault="00472B87" w:rsidP="00472B87">
      <w:pPr>
        <w:rPr>
          <w:sz w:val="48"/>
          <w:szCs w:val="48"/>
        </w:rPr>
      </w:pPr>
    </w:p>
    <w:p w14:paraId="55E2E839" w14:textId="15A2E95B" w:rsidR="00F1749C" w:rsidRDefault="00F1749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When message passing is useful? </w:t>
      </w:r>
    </w:p>
    <w:p w14:paraId="25DF074D" w14:textId="36CE4D5B" w:rsidR="00472B87" w:rsidRDefault="00472B87" w:rsidP="00472B87">
      <w:pPr>
        <w:rPr>
          <w:sz w:val="48"/>
          <w:szCs w:val="48"/>
          <w:rtl/>
        </w:rPr>
      </w:pPr>
    </w:p>
    <w:p w14:paraId="237A6A5C" w14:textId="2A4F1E25" w:rsidR="00472B87" w:rsidRDefault="00472B87" w:rsidP="00472B87">
      <w:pPr>
        <w:rPr>
          <w:sz w:val="48"/>
          <w:szCs w:val="48"/>
          <w:rtl/>
        </w:rPr>
      </w:pPr>
    </w:p>
    <w:p w14:paraId="3844394C" w14:textId="77777777" w:rsidR="00472B87" w:rsidRPr="00472B87" w:rsidRDefault="00472B87" w:rsidP="00472B87">
      <w:pPr>
        <w:rPr>
          <w:sz w:val="48"/>
          <w:szCs w:val="48"/>
        </w:rPr>
      </w:pPr>
    </w:p>
    <w:p w14:paraId="52092B82" w14:textId="412C6BAB" w:rsidR="00F1749C" w:rsidRPr="00A21C09" w:rsidRDefault="00F1749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Fixed-size</w:t>
      </w:r>
      <w:proofErr w:type="gramEnd"/>
      <w:r>
        <w:rPr>
          <w:sz w:val="48"/>
          <w:szCs w:val="48"/>
        </w:rPr>
        <w:t xml:space="preserve"> vs. variable length message when message passing is used for IPC?</w:t>
      </w:r>
    </w:p>
    <w:sectPr w:rsidR="00F1749C" w:rsidRPr="00A2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0400"/>
    <w:multiLevelType w:val="hybridMultilevel"/>
    <w:tmpl w:val="58D07F62"/>
    <w:lvl w:ilvl="0" w:tplc="6B3E9C4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73A81C2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8C1EA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94196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0CBD8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3E10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C24D8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D4EC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941AC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51DC2C5E"/>
    <w:multiLevelType w:val="hybridMultilevel"/>
    <w:tmpl w:val="9E74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74F8"/>
    <w:multiLevelType w:val="hybridMultilevel"/>
    <w:tmpl w:val="E70E8680"/>
    <w:lvl w:ilvl="0" w:tplc="03B0E11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01FE5"/>
    <w:multiLevelType w:val="hybridMultilevel"/>
    <w:tmpl w:val="1CB22B96"/>
    <w:lvl w:ilvl="0" w:tplc="294CB4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212DE"/>
    <w:multiLevelType w:val="hybridMultilevel"/>
    <w:tmpl w:val="0542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EF"/>
    <w:rsid w:val="00056C95"/>
    <w:rsid w:val="000827D7"/>
    <w:rsid w:val="00141D7B"/>
    <w:rsid w:val="001F2095"/>
    <w:rsid w:val="00210F15"/>
    <w:rsid w:val="002216DA"/>
    <w:rsid w:val="0026724C"/>
    <w:rsid w:val="00372651"/>
    <w:rsid w:val="003C0381"/>
    <w:rsid w:val="00472B87"/>
    <w:rsid w:val="004D5CA8"/>
    <w:rsid w:val="005664CE"/>
    <w:rsid w:val="005A5FDC"/>
    <w:rsid w:val="005C302F"/>
    <w:rsid w:val="00640403"/>
    <w:rsid w:val="0065179C"/>
    <w:rsid w:val="00656F54"/>
    <w:rsid w:val="00662BA8"/>
    <w:rsid w:val="00696623"/>
    <w:rsid w:val="0078635B"/>
    <w:rsid w:val="007B3973"/>
    <w:rsid w:val="007F4A3C"/>
    <w:rsid w:val="007F7A6D"/>
    <w:rsid w:val="00880F91"/>
    <w:rsid w:val="00940776"/>
    <w:rsid w:val="009971A1"/>
    <w:rsid w:val="009B0BF6"/>
    <w:rsid w:val="00A21C09"/>
    <w:rsid w:val="00A54A46"/>
    <w:rsid w:val="00A91767"/>
    <w:rsid w:val="00B651D6"/>
    <w:rsid w:val="00BA7FEF"/>
    <w:rsid w:val="00BC37C8"/>
    <w:rsid w:val="00C94CA2"/>
    <w:rsid w:val="00DD29E8"/>
    <w:rsid w:val="00ED51A0"/>
    <w:rsid w:val="00EF0511"/>
    <w:rsid w:val="00F1749C"/>
    <w:rsid w:val="00F3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A5D7"/>
  <w15:docId w15:val="{9B812B7F-849D-46BE-B339-7F667A37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7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5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19</cp:revision>
  <dcterms:created xsi:type="dcterms:W3CDTF">2022-01-22T21:14:00Z</dcterms:created>
  <dcterms:modified xsi:type="dcterms:W3CDTF">2022-02-20T06:52:00Z</dcterms:modified>
</cp:coreProperties>
</file>