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2B82" w14:textId="3A50ECA0" w:rsidR="00F1749C" w:rsidRDefault="00435977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Thread is a fundamental unit of …….</w:t>
      </w:r>
    </w:p>
    <w:p w14:paraId="4D9292D0" w14:textId="445645B5" w:rsidR="00435977" w:rsidRDefault="00435977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do/don’t </w:t>
      </w:r>
      <w:proofErr w:type="gramStart"/>
      <w:r>
        <w:rPr>
          <w:sz w:val="48"/>
          <w:szCs w:val="48"/>
        </w:rPr>
        <w:t>threads</w:t>
      </w:r>
      <w:proofErr w:type="gramEnd"/>
      <w:r>
        <w:rPr>
          <w:sz w:val="48"/>
          <w:szCs w:val="48"/>
        </w:rPr>
        <w:t xml:space="preserve"> share?</w:t>
      </w:r>
    </w:p>
    <w:p w14:paraId="06A0393D" w14:textId="28BDB4B9" w:rsidR="00435977" w:rsidRDefault="00435977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Which one is process/thread and what it means?</w:t>
      </w:r>
    </w:p>
    <w:p w14:paraId="7BF4ED87" w14:textId="2D936033" w:rsidR="00435977" w:rsidRDefault="00435977" w:rsidP="00435977">
      <w:pPr>
        <w:pStyle w:val="ListParagraph"/>
        <w:numPr>
          <w:ilvl w:val="1"/>
          <w:numId w:val="5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Heavy-weight</w:t>
      </w:r>
      <w:proofErr w:type="gramEnd"/>
      <w:r>
        <w:rPr>
          <w:sz w:val="48"/>
          <w:szCs w:val="48"/>
        </w:rPr>
        <w:t xml:space="preserve"> </w:t>
      </w:r>
    </w:p>
    <w:p w14:paraId="09DE486B" w14:textId="2F443336" w:rsidR="00435977" w:rsidRDefault="00435977" w:rsidP="00435977">
      <w:pPr>
        <w:pStyle w:val="ListParagraph"/>
        <w:numPr>
          <w:ilvl w:val="1"/>
          <w:numId w:val="5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Light-weight</w:t>
      </w:r>
      <w:proofErr w:type="gramEnd"/>
      <w:r>
        <w:rPr>
          <w:sz w:val="48"/>
          <w:szCs w:val="48"/>
        </w:rPr>
        <w:t xml:space="preserve"> </w:t>
      </w:r>
    </w:p>
    <w:p w14:paraId="511CCEB0" w14:textId="7BDEE3CC" w:rsidR="00435977" w:rsidRDefault="003C436B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Name three benefits of using </w:t>
      </w:r>
      <w:proofErr w:type="gramStart"/>
      <w:r>
        <w:rPr>
          <w:sz w:val="48"/>
          <w:szCs w:val="48"/>
        </w:rPr>
        <w:t>threads?</w:t>
      </w:r>
      <w:proofErr w:type="gramEnd"/>
      <w:r>
        <w:rPr>
          <w:sz w:val="48"/>
          <w:szCs w:val="48"/>
        </w:rPr>
        <w:t xml:space="preserve"> </w:t>
      </w:r>
    </w:p>
    <w:p w14:paraId="30D5FEE6" w14:textId="3DE28894" w:rsidR="003C436B" w:rsidRDefault="003C436B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Name three challenges facing programmers when using multicore or multiprocessor systems?</w:t>
      </w:r>
    </w:p>
    <w:p w14:paraId="369E747A" w14:textId="4F48DDE0" w:rsidR="003C436B" w:rsidRDefault="003C436B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Concurrency vs. parallelism </w:t>
      </w:r>
    </w:p>
    <w:p w14:paraId="3974B125" w14:textId="53BE3BB4" w:rsidR="003C436B" w:rsidRDefault="003C436B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Data parallelism vs. task parallelism </w:t>
      </w:r>
    </w:p>
    <w:p w14:paraId="44055C88" w14:textId="3F29DA0C" w:rsidR="003C436B" w:rsidRDefault="004849AB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If application is 60% parallel, you decided to go from 1 to 2 cores. What is the speedup you will get? </w:t>
      </w:r>
    </w:p>
    <w:p w14:paraId="439EC41E" w14:textId="34249983" w:rsidR="006E7C4C" w:rsidRDefault="006E7C4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Multithreading models? </w:t>
      </w:r>
    </w:p>
    <w:p w14:paraId="7B220D0E" w14:textId="415ECECE" w:rsidR="006E7C4C" w:rsidRDefault="006E7C4C" w:rsidP="00A21C0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Which one:</w:t>
      </w:r>
    </w:p>
    <w:p w14:paraId="6D308E86" w14:textId="7FD72E3D" w:rsidR="006E7C4C" w:rsidRDefault="006E7C4C" w:rsidP="006E7C4C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One thread blocking causes all to block</w:t>
      </w:r>
    </w:p>
    <w:p w14:paraId="05B7299B" w14:textId="615B17EF" w:rsidR="006E7C4C" w:rsidRDefault="006E7C4C" w:rsidP="006E7C4C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Multiple threads run in parallel on multiprocessors</w:t>
      </w:r>
    </w:p>
    <w:p w14:paraId="7EB2123F" w14:textId="5025EFE9" w:rsidR="006E7C4C" w:rsidRDefault="006E7C4C" w:rsidP="006E7C4C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More concurrency </w:t>
      </w:r>
    </w:p>
    <w:p w14:paraId="5A718C9E" w14:textId="15CFA1D5" w:rsidR="006E7C4C" w:rsidRDefault="006E7C4C" w:rsidP="006E7C4C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Overhead of creating many </w:t>
      </w:r>
      <w:proofErr w:type="gramStart"/>
      <w:r>
        <w:rPr>
          <w:sz w:val="48"/>
          <w:szCs w:val="48"/>
        </w:rPr>
        <w:t>kernel</w:t>
      </w:r>
      <w:proofErr w:type="gramEnd"/>
      <w:r>
        <w:rPr>
          <w:sz w:val="48"/>
          <w:szCs w:val="48"/>
        </w:rPr>
        <w:t xml:space="preserve"> threads</w:t>
      </w:r>
    </w:p>
    <w:p w14:paraId="59801542" w14:textId="19AC8328" w:rsidR="006E7C4C" w:rsidRDefault="006E7C4C" w:rsidP="006E7C4C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5 users threads mapped to 2 kernel threads.</w:t>
      </w:r>
    </w:p>
    <w:p w14:paraId="7D15E7C5" w14:textId="0A306050" w:rsidR="006E7C4C" w:rsidRDefault="006E7C4C" w:rsidP="006E7C4C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Unable to run in parallel on multicores </w:t>
      </w:r>
    </w:p>
    <w:p w14:paraId="7CEB9B2D" w14:textId="397D6E16" w:rsidR="006E7C4C" w:rsidRDefault="006E7C4C" w:rsidP="006E7C4C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Thread library </w:t>
      </w:r>
      <w:r w:rsidR="00C27407">
        <w:rPr>
          <w:sz w:val="48"/>
          <w:szCs w:val="48"/>
        </w:rPr>
        <w:t>can be implemented entirely in user space (user thread library) or as kernel-level library:</w:t>
      </w:r>
    </w:p>
    <w:p w14:paraId="5F849E91" w14:textId="365A611B" w:rsidR="00C27407" w:rsidRDefault="00C27407" w:rsidP="00C27407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Invoking a function in the library results in a local function call and not a system call</w:t>
      </w:r>
    </w:p>
    <w:p w14:paraId="3C096D34" w14:textId="1A8427C5" w:rsidR="00C27407" w:rsidRDefault="00C27407" w:rsidP="00C27407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Invoking a function in the API for the library results in a system call</w:t>
      </w:r>
    </w:p>
    <w:p w14:paraId="444C0B7F" w14:textId="313AA29F" w:rsidR="00C27407" w:rsidRDefault="00C27407" w:rsidP="00C27407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Supported directly by the OS</w:t>
      </w:r>
    </w:p>
    <w:p w14:paraId="317D7A1D" w14:textId="06E36F67" w:rsidR="00F94F4B" w:rsidRDefault="00F94F4B" w:rsidP="00F94F4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Name the three main thread libraries? </w:t>
      </w:r>
    </w:p>
    <w:p w14:paraId="5E358266" w14:textId="2FDA89C0" w:rsidR="00F94F4B" w:rsidRDefault="00F94F4B" w:rsidP="00F94F4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Asynchronous vs. synchronous threading:</w:t>
      </w:r>
    </w:p>
    <w:p w14:paraId="6DE367CF" w14:textId="7C4C0BD9" w:rsidR="00F94F4B" w:rsidRDefault="00F94F4B" w:rsidP="00F94F4B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Parent resumes its execution, no waiting for child. </w:t>
      </w:r>
    </w:p>
    <w:p w14:paraId="0C6F7474" w14:textId="412D1790" w:rsidR="00F94F4B" w:rsidRDefault="003123BB" w:rsidP="00F94F4B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Parent waits for all children to finish</w:t>
      </w:r>
    </w:p>
    <w:p w14:paraId="79EDCF25" w14:textId="26B4F8D3" w:rsidR="003123BB" w:rsidRDefault="003123BB" w:rsidP="00F94F4B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Uses fork-join strategy </w:t>
      </w:r>
    </w:p>
    <w:p w14:paraId="07BA7E83" w14:textId="6E1BBB45" w:rsidR="003123BB" w:rsidRDefault="003123BB" w:rsidP="00F94F4B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Significant data sharing </w:t>
      </w:r>
    </w:p>
    <w:p w14:paraId="38EC32CA" w14:textId="1D4CFC43" w:rsidR="003123BB" w:rsidRDefault="003123BB" w:rsidP="00F94F4B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Little data sharing </w:t>
      </w:r>
    </w:p>
    <w:p w14:paraId="2D765B20" w14:textId="162BBDE4" w:rsidR="003123BB" w:rsidRDefault="003123BB" w:rsidP="003123B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Why </w:t>
      </w:r>
      <w:proofErr w:type="gramStart"/>
      <w:r>
        <w:rPr>
          <w:sz w:val="48"/>
          <w:szCs w:val="48"/>
        </w:rPr>
        <w:t>exec(</w:t>
      </w:r>
      <w:proofErr w:type="gramEnd"/>
      <w:r>
        <w:rPr>
          <w:sz w:val="48"/>
          <w:szCs w:val="48"/>
        </w:rPr>
        <w:t>) replaces the running process including all threads (why not only the thread that calls exec())</w:t>
      </w:r>
      <w:r w:rsidR="00A9515C">
        <w:rPr>
          <w:sz w:val="48"/>
          <w:szCs w:val="48"/>
        </w:rPr>
        <w:t>?</w:t>
      </w:r>
    </w:p>
    <w:p w14:paraId="27208356" w14:textId="18AE6825" w:rsidR="00A9515C" w:rsidRDefault="00A9515C" w:rsidP="003123B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What are signals in UNIX? What is signal handler? Two types of signal handlers?</w:t>
      </w:r>
    </w:p>
    <w:p w14:paraId="75DE1321" w14:textId="75C8E224" w:rsidR="00A9515C" w:rsidRDefault="00A9515C" w:rsidP="003123B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Asynchronous vs. synchronous signals? examples?</w:t>
      </w:r>
    </w:p>
    <w:p w14:paraId="58203A4F" w14:textId="77777777" w:rsidR="00A9515C" w:rsidRPr="00A9515C" w:rsidRDefault="00A9515C" w:rsidP="00A9515C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A9515C">
        <w:rPr>
          <w:sz w:val="48"/>
          <w:szCs w:val="48"/>
        </w:rPr>
        <w:t xml:space="preserve">Where should a signal be delivered for multi-threaded? </w:t>
      </w:r>
    </w:p>
    <w:p w14:paraId="0E97EF6D" w14:textId="7319A58A" w:rsidR="00A9515C" w:rsidRDefault="00A9515C" w:rsidP="003123B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Thread to be canceled is called ….</w:t>
      </w:r>
    </w:p>
    <w:p w14:paraId="39F093F2" w14:textId="422B0E06" w:rsidR="00A9515C" w:rsidRDefault="00A9515C" w:rsidP="003123BB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Two types of approaches for thread cancellation?</w:t>
      </w:r>
    </w:p>
    <w:p w14:paraId="688484C8" w14:textId="468E3931" w:rsidR="00863977" w:rsidRPr="00594D74" w:rsidRDefault="00863977" w:rsidP="00594D74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What is TLS? Is it same as local variables? </w:t>
      </w:r>
    </w:p>
    <w:sectPr w:rsidR="00863977" w:rsidRPr="0059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0400"/>
    <w:multiLevelType w:val="hybridMultilevel"/>
    <w:tmpl w:val="58D07F62"/>
    <w:lvl w:ilvl="0" w:tplc="6B3E9C4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73A81C2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D8C1EA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94196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0CBD8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93E10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C24D8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D4EC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941AC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51DC2C5E"/>
    <w:multiLevelType w:val="hybridMultilevel"/>
    <w:tmpl w:val="9E74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74F8"/>
    <w:multiLevelType w:val="hybridMultilevel"/>
    <w:tmpl w:val="E70E8680"/>
    <w:lvl w:ilvl="0" w:tplc="03B0E11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01FE5"/>
    <w:multiLevelType w:val="hybridMultilevel"/>
    <w:tmpl w:val="1CB22B96"/>
    <w:lvl w:ilvl="0" w:tplc="294CB4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212DE"/>
    <w:multiLevelType w:val="hybridMultilevel"/>
    <w:tmpl w:val="0542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3D7E"/>
    <w:multiLevelType w:val="hybridMultilevel"/>
    <w:tmpl w:val="A29E385E"/>
    <w:lvl w:ilvl="0" w:tplc="F640AB1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99EFA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D6818F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86057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854EFF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A4B95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B025C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17874F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20059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EF"/>
    <w:rsid w:val="00056C95"/>
    <w:rsid w:val="000827D7"/>
    <w:rsid w:val="00141D7B"/>
    <w:rsid w:val="001F2095"/>
    <w:rsid w:val="00210F15"/>
    <w:rsid w:val="002216DA"/>
    <w:rsid w:val="0026724C"/>
    <w:rsid w:val="003123BB"/>
    <w:rsid w:val="00372651"/>
    <w:rsid w:val="003C0381"/>
    <w:rsid w:val="003C436B"/>
    <w:rsid w:val="00435977"/>
    <w:rsid w:val="00472B87"/>
    <w:rsid w:val="004849AB"/>
    <w:rsid w:val="004D5CA8"/>
    <w:rsid w:val="005664CE"/>
    <w:rsid w:val="00594D74"/>
    <w:rsid w:val="005A5FDC"/>
    <w:rsid w:val="005C302F"/>
    <w:rsid w:val="00640403"/>
    <w:rsid w:val="0065179C"/>
    <w:rsid w:val="00656F54"/>
    <w:rsid w:val="00662BA8"/>
    <w:rsid w:val="00696623"/>
    <w:rsid w:val="006E7C4C"/>
    <w:rsid w:val="0078635B"/>
    <w:rsid w:val="007B3973"/>
    <w:rsid w:val="007F4A3C"/>
    <w:rsid w:val="007F7A6D"/>
    <w:rsid w:val="00863977"/>
    <w:rsid w:val="00880F91"/>
    <w:rsid w:val="00940776"/>
    <w:rsid w:val="009971A1"/>
    <w:rsid w:val="009B0BF6"/>
    <w:rsid w:val="00A21C09"/>
    <w:rsid w:val="00A54A46"/>
    <w:rsid w:val="00A91767"/>
    <w:rsid w:val="00A9515C"/>
    <w:rsid w:val="00B651D6"/>
    <w:rsid w:val="00BA7FEF"/>
    <w:rsid w:val="00BC37C8"/>
    <w:rsid w:val="00C27407"/>
    <w:rsid w:val="00C94CA2"/>
    <w:rsid w:val="00DD29E8"/>
    <w:rsid w:val="00ED51A0"/>
    <w:rsid w:val="00EF0511"/>
    <w:rsid w:val="00F1749C"/>
    <w:rsid w:val="00F32AE4"/>
    <w:rsid w:val="00F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A5D7"/>
  <w15:docId w15:val="{9B812B7F-849D-46BE-B339-7F667A37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193">
          <w:marLeft w:val="605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7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5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23</cp:revision>
  <dcterms:created xsi:type="dcterms:W3CDTF">2022-01-22T21:14:00Z</dcterms:created>
  <dcterms:modified xsi:type="dcterms:W3CDTF">2022-03-06T08:35:00Z</dcterms:modified>
</cp:coreProperties>
</file>