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05E2" w14:textId="3D9DC7E0" w:rsidR="00772A74" w:rsidRPr="00F27DE9" w:rsidRDefault="00772A74" w:rsidP="00F27DE9">
      <w:pPr>
        <w:pStyle w:val="ListParagraph"/>
        <w:numPr>
          <w:ilvl w:val="0"/>
          <w:numId w:val="4"/>
        </w:numPr>
        <w:spacing w:after="120"/>
        <w:ind w:right="-1008"/>
        <w:rPr>
          <w:b/>
          <w:bCs/>
          <w:sz w:val="28"/>
          <w:szCs w:val="28"/>
        </w:rPr>
      </w:pPr>
      <w:r w:rsidRPr="00F27DE9">
        <w:rPr>
          <w:b/>
          <w:bCs/>
          <w:sz w:val="28"/>
          <w:szCs w:val="28"/>
        </w:rPr>
        <w:t xml:space="preserve">The </w:t>
      </w:r>
      <w:r w:rsidRPr="00F27DE9">
        <w:rPr>
          <w:b/>
          <w:bCs/>
          <w:sz w:val="28"/>
          <w:szCs w:val="28"/>
        </w:rPr>
        <w:t>test runs using the given input files:</w:t>
      </w:r>
    </w:p>
    <w:p w14:paraId="7D853839" w14:textId="77777777" w:rsidR="00772A74" w:rsidRDefault="00772A74" w:rsidP="00772A74">
      <w:pPr>
        <w:pStyle w:val="ListParagraph"/>
        <w:spacing w:after="120"/>
        <w:ind w:left="-648" w:right="-1008"/>
        <w:rPr>
          <w:b/>
          <w:bCs/>
          <w:sz w:val="28"/>
          <w:szCs w:val="28"/>
        </w:rPr>
      </w:pPr>
    </w:p>
    <w:p w14:paraId="2C2C6465" w14:textId="04A54384" w:rsidR="00772A74" w:rsidRDefault="00772A74" w:rsidP="00772A74">
      <w:pPr>
        <w:pStyle w:val="ListParagraph"/>
        <w:numPr>
          <w:ilvl w:val="0"/>
          <w:numId w:val="3"/>
        </w:numPr>
        <w:spacing w:after="120"/>
        <w:ind w:right="-10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 test runs for testdata1.txt:</w:t>
      </w:r>
    </w:p>
    <w:p w14:paraId="62415D8E" w14:textId="1606E59A" w:rsidR="00325F2F" w:rsidRDefault="00772A74">
      <w:pPr>
        <w:rPr>
          <w:noProof/>
        </w:rPr>
      </w:pPr>
      <w:r w:rsidRPr="00772A74">
        <w:rPr>
          <w:sz w:val="24"/>
          <w:szCs w:val="24"/>
          <w:highlight w:val="yellow"/>
        </w:rPr>
        <w:t>First-Come-</w:t>
      </w:r>
      <w:proofErr w:type="gramStart"/>
      <w:r w:rsidRPr="00772A74">
        <w:rPr>
          <w:sz w:val="24"/>
          <w:szCs w:val="24"/>
          <w:highlight w:val="yellow"/>
        </w:rPr>
        <w:t>First-Serve</w:t>
      </w:r>
      <w:proofErr w:type="gramEnd"/>
      <w:r w:rsidRPr="00772A74">
        <w:rPr>
          <w:sz w:val="24"/>
          <w:szCs w:val="24"/>
          <w:highlight w:val="yellow"/>
        </w:rPr>
        <w:t xml:space="preserve"> (FCFS)</w:t>
      </w:r>
      <w:r>
        <w:rPr>
          <w:sz w:val="24"/>
          <w:szCs w:val="24"/>
        </w:rPr>
        <w:t>:</w:t>
      </w:r>
      <w:r w:rsidRPr="00772A74">
        <w:rPr>
          <w:sz w:val="24"/>
          <w:szCs w:val="24"/>
        </w:rPr>
        <w:t xml:space="preserve"> </w:t>
      </w:r>
    </w:p>
    <w:p w14:paraId="4E71E083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01BEDE6E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p5 )            |</w:t>
      </w:r>
    </w:p>
    <w:p w14:paraId="1267D776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0 =====&gt; 8</w:t>
      </w:r>
    </w:p>
    <w:p w14:paraId="34C197DF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p5 Memory usage: 800</w:t>
      </w:r>
    </w:p>
    <w:p w14:paraId="01EC13DE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58C2D48F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p3 )            |</w:t>
      </w:r>
    </w:p>
    <w:p w14:paraId="45615289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8 =====&gt; 18</w:t>
      </w:r>
    </w:p>
    <w:p w14:paraId="41A8216B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p3 Memory usage: 2000</w:t>
      </w:r>
    </w:p>
    <w:p w14:paraId="6A16E2EE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0B0CB53B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p8 )            |</w:t>
      </w:r>
    </w:p>
    <w:p w14:paraId="01915A13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18 =====&gt; 21</w:t>
      </w:r>
    </w:p>
    <w:p w14:paraId="403942E0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p8 Memory usage: 4000</w:t>
      </w:r>
    </w:p>
    <w:p w14:paraId="6FC75926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4DB400F0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p6 )            |</w:t>
      </w:r>
    </w:p>
    <w:p w14:paraId="0D94D407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21 =====&gt; 28</w:t>
      </w:r>
    </w:p>
    <w:p w14:paraId="2196C60B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p6 Memory usage: 1000</w:t>
      </w:r>
    </w:p>
    <w:p w14:paraId="303861FF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</w:p>
    <w:p w14:paraId="7E1450D8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________________________________________________________________________________</w:t>
      </w:r>
    </w:p>
    <w:p w14:paraId="6C6E6D2C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color w:val="EBEBEB"/>
          <w:sz w:val="16"/>
          <w:szCs w:val="16"/>
        </w:rPr>
        <w:t>pID</w:t>
      </w:r>
      <w:proofErr w:type="spellEnd"/>
      <w:r>
        <w:rPr>
          <w:rFonts w:ascii="Courier New" w:hAnsi="Courier New" w:cs="Courier New"/>
          <w:color w:val="EBEBEB"/>
          <w:sz w:val="16"/>
          <w:szCs w:val="16"/>
        </w:rPr>
        <w:t xml:space="preserve">  |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  Burst Time | Turnaround Time | Waiting Time | Memory   |   Status     |</w:t>
      </w:r>
    </w:p>
    <w:p w14:paraId="635F10D1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5           8           8                   0          800      Terminated</w:t>
      </w:r>
    </w:p>
    <w:p w14:paraId="5115080D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3           10           18                   8          2000      Terminated</w:t>
      </w:r>
    </w:p>
    <w:p w14:paraId="2EE2CAAB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8           3           21                   18          4000      Terminated</w:t>
      </w:r>
    </w:p>
    <w:p w14:paraId="4D85C3D5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6           7           28                   21          1000      Terminated</w:t>
      </w:r>
    </w:p>
    <w:p w14:paraId="1FB6A7AF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|______|______________|_________________|______________|__________|______________|</w:t>
      </w:r>
    </w:p>
    <w:p w14:paraId="3D4BAE3B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</w:p>
    <w:p w14:paraId="1B67D61E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Average Waiting Time = 11.75 msec</w:t>
      </w:r>
    </w:p>
    <w:p w14:paraId="798DF7B7" w14:textId="77777777" w:rsidR="00772A74" w:rsidRDefault="00772A74" w:rsidP="00772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Average Turnaround Time = 18.75 msec</w:t>
      </w:r>
    </w:p>
    <w:p w14:paraId="0429B886" w14:textId="036DF404" w:rsidR="00772A74" w:rsidRDefault="00772A74">
      <w:pPr>
        <w:rPr>
          <w:noProof/>
        </w:rPr>
      </w:pPr>
    </w:p>
    <w:p w14:paraId="351D86C3" w14:textId="0A36B001" w:rsidR="00772A74" w:rsidRDefault="00772A74" w:rsidP="00772A74">
      <w:pPr>
        <w:rPr>
          <w:sz w:val="24"/>
          <w:szCs w:val="24"/>
        </w:rPr>
      </w:pPr>
      <w:r w:rsidRPr="00772A74">
        <w:rPr>
          <w:sz w:val="24"/>
          <w:szCs w:val="24"/>
          <w:highlight w:val="yellow"/>
        </w:rPr>
        <w:t>Shortest-Job-First (SJF):</w:t>
      </w:r>
      <w:r w:rsidRPr="00772A74">
        <w:rPr>
          <w:sz w:val="24"/>
          <w:szCs w:val="24"/>
        </w:rPr>
        <w:t xml:space="preserve"> </w:t>
      </w:r>
    </w:p>
    <w:p w14:paraId="2C8B9FA8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0378C681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p8 )            |</w:t>
      </w:r>
    </w:p>
    <w:p w14:paraId="4B63E781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0 =====&gt; 3</w:t>
      </w:r>
    </w:p>
    <w:p w14:paraId="52B512E2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p8 Memory usage: 4000</w:t>
      </w:r>
    </w:p>
    <w:p w14:paraId="07A24BD6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7843FB26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p6 )            |</w:t>
      </w:r>
    </w:p>
    <w:p w14:paraId="6306D9AA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3 =====&gt; 10</w:t>
      </w:r>
    </w:p>
    <w:p w14:paraId="18D92826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p6 Memory usage: 1000</w:t>
      </w:r>
    </w:p>
    <w:p w14:paraId="5DE60807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5CCEE6A8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p5 )            |</w:t>
      </w:r>
    </w:p>
    <w:p w14:paraId="0873AD60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10 =====&gt; 18</w:t>
      </w:r>
    </w:p>
    <w:p w14:paraId="58CEF665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p5 Memory usage: 800</w:t>
      </w:r>
    </w:p>
    <w:p w14:paraId="16CF5537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2B04CE43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p3 )            |</w:t>
      </w:r>
    </w:p>
    <w:p w14:paraId="7269AB6A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18 =====&gt; 28</w:t>
      </w:r>
    </w:p>
    <w:p w14:paraId="5AE201DC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p3 Memory usage: 2000</w:t>
      </w:r>
    </w:p>
    <w:p w14:paraId="2B6E349B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</w:p>
    <w:p w14:paraId="3DE4F66D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________________________________________________________________________________</w:t>
      </w:r>
    </w:p>
    <w:p w14:paraId="13CE7E74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color w:val="EBEBEB"/>
          <w:sz w:val="16"/>
          <w:szCs w:val="16"/>
        </w:rPr>
        <w:t>pID</w:t>
      </w:r>
      <w:proofErr w:type="spellEnd"/>
      <w:r>
        <w:rPr>
          <w:rFonts w:ascii="Courier New" w:hAnsi="Courier New" w:cs="Courier New"/>
          <w:color w:val="EBEBEB"/>
          <w:sz w:val="16"/>
          <w:szCs w:val="16"/>
        </w:rPr>
        <w:t xml:space="preserve">  |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  Burst Time | Turnaround Time | Waiting Time | Memory   |   Status     |</w:t>
      </w:r>
    </w:p>
    <w:p w14:paraId="73D5ED39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8           3           3                   0          4000      Terminated</w:t>
      </w:r>
    </w:p>
    <w:p w14:paraId="70FA8FAD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6           7           10                   3          1000      Terminated</w:t>
      </w:r>
    </w:p>
    <w:p w14:paraId="5766D64F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5           8           18                   10          800      Terminated</w:t>
      </w:r>
    </w:p>
    <w:p w14:paraId="1F387549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3           10           28                   18          2000      Terminated</w:t>
      </w:r>
    </w:p>
    <w:p w14:paraId="53F82A2A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|______|______________|_________________|______________|__________|______________|</w:t>
      </w:r>
    </w:p>
    <w:p w14:paraId="72767362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</w:p>
    <w:p w14:paraId="4535668B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Average Waiting Time = 7.75 msec</w:t>
      </w:r>
    </w:p>
    <w:p w14:paraId="2CABCAB9" w14:textId="77777777" w:rsidR="00772A74" w:rsidRDefault="00772A74" w:rsidP="00772A74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Average Turnaround Time = 14.75 msec</w:t>
      </w:r>
    </w:p>
    <w:p w14:paraId="0A97FE2C" w14:textId="77777777" w:rsidR="00772A74" w:rsidRPr="00772A74" w:rsidRDefault="00772A74" w:rsidP="00772A74">
      <w:pPr>
        <w:rPr>
          <w:noProof/>
        </w:rPr>
      </w:pPr>
    </w:p>
    <w:p w14:paraId="14C3C306" w14:textId="2C13F8E3" w:rsidR="00772A74" w:rsidRDefault="00772A74" w:rsidP="00772A74">
      <w:pPr>
        <w:tabs>
          <w:tab w:val="left" w:pos="2005"/>
        </w:tabs>
        <w:rPr>
          <w:sz w:val="24"/>
          <w:szCs w:val="24"/>
        </w:rPr>
      </w:pPr>
      <w:r w:rsidRPr="00772A74">
        <w:rPr>
          <w:sz w:val="24"/>
          <w:szCs w:val="24"/>
          <w:highlight w:val="yellow"/>
        </w:rPr>
        <w:lastRenderedPageBreak/>
        <w:t>Round-Robin with time slice = 3 (RR-3)</w:t>
      </w:r>
      <w:r w:rsidRPr="00772A74">
        <w:rPr>
          <w:sz w:val="24"/>
          <w:szCs w:val="24"/>
          <w:highlight w:val="yellow"/>
        </w:rPr>
        <w:t>:</w:t>
      </w:r>
    </w:p>
    <w:p w14:paraId="04FC72D9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63CEB1E4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p5 )            |</w:t>
      </w:r>
    </w:p>
    <w:p w14:paraId="0B8B677A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0 =====&gt; 3</w:t>
      </w:r>
    </w:p>
    <w:p w14:paraId="7E0D5928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p5 Memory usage: 800</w:t>
      </w:r>
    </w:p>
    <w:p w14:paraId="61224951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7B6396F1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p3 )            |</w:t>
      </w:r>
    </w:p>
    <w:p w14:paraId="36A298AF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3 =====&gt; 6</w:t>
      </w:r>
    </w:p>
    <w:p w14:paraId="16C8323D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p3 Memory usage: 2000</w:t>
      </w:r>
    </w:p>
    <w:p w14:paraId="193C1EA3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327009D7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p8 )            |</w:t>
      </w:r>
    </w:p>
    <w:p w14:paraId="0F36408B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6 =====&gt; 9</w:t>
      </w:r>
    </w:p>
    <w:p w14:paraId="2F56DA41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p8 Memory usage: 4000</w:t>
      </w:r>
    </w:p>
    <w:p w14:paraId="31FFCD93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3D7E51B3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p6 )            |</w:t>
      </w:r>
    </w:p>
    <w:p w14:paraId="32111CF1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9 =====&gt; 12</w:t>
      </w:r>
    </w:p>
    <w:p w14:paraId="55900604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p6 Memory usage: 1000</w:t>
      </w:r>
    </w:p>
    <w:p w14:paraId="1143B7B3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6DEB053F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p5 )            |</w:t>
      </w:r>
    </w:p>
    <w:p w14:paraId="6C353D11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12 =====&gt; 15</w:t>
      </w:r>
    </w:p>
    <w:p w14:paraId="5174A6B1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p5 Memory usage: 800</w:t>
      </w:r>
    </w:p>
    <w:p w14:paraId="032BB556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3ED86056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p3 )            |</w:t>
      </w:r>
    </w:p>
    <w:p w14:paraId="0DF490A6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15 =====&gt; 18</w:t>
      </w:r>
    </w:p>
    <w:p w14:paraId="7A5DECC5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p3 Memory usage: 2000</w:t>
      </w:r>
    </w:p>
    <w:p w14:paraId="005131D0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45F0AFEF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p6 )            |</w:t>
      </w:r>
    </w:p>
    <w:p w14:paraId="3D9A4695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18 =====&gt; 21</w:t>
      </w:r>
    </w:p>
    <w:p w14:paraId="6292936D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p6 Memory usage: 1000</w:t>
      </w:r>
    </w:p>
    <w:p w14:paraId="2C2E9983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12C3F30F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p5 )            |</w:t>
      </w:r>
    </w:p>
    <w:p w14:paraId="02505055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21 =====&gt; 23</w:t>
      </w:r>
    </w:p>
    <w:p w14:paraId="5E268419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p5 Memory usage: 800</w:t>
      </w:r>
    </w:p>
    <w:p w14:paraId="06A6AE45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437848DC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p3 )            |</w:t>
      </w:r>
    </w:p>
    <w:p w14:paraId="788FF7CF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23 =====&gt; 26</w:t>
      </w:r>
    </w:p>
    <w:p w14:paraId="4622C2E0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p3 Memory usage: 2000</w:t>
      </w:r>
    </w:p>
    <w:p w14:paraId="3E9ADCD3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56164F23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p6 )            |</w:t>
      </w:r>
    </w:p>
    <w:p w14:paraId="30E6CC4E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26 =====&gt; 27</w:t>
      </w:r>
    </w:p>
    <w:p w14:paraId="213896F7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p6 Memory usage: 1000</w:t>
      </w:r>
    </w:p>
    <w:p w14:paraId="13045847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28BB4767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p3 )            |</w:t>
      </w:r>
    </w:p>
    <w:p w14:paraId="33AF0952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27 =====&gt; 28</w:t>
      </w:r>
    </w:p>
    <w:p w14:paraId="5D054C87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p3 Memory usage: 2000</w:t>
      </w:r>
    </w:p>
    <w:p w14:paraId="2F55CAA9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________________________________________________________________________________</w:t>
      </w:r>
    </w:p>
    <w:p w14:paraId="094C734A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color w:val="EBEBEB"/>
          <w:sz w:val="16"/>
          <w:szCs w:val="16"/>
        </w:rPr>
        <w:t>pID</w:t>
      </w:r>
      <w:proofErr w:type="spellEnd"/>
      <w:r>
        <w:rPr>
          <w:rFonts w:ascii="Courier New" w:hAnsi="Courier New" w:cs="Courier New"/>
          <w:color w:val="EBEBEB"/>
          <w:sz w:val="16"/>
          <w:szCs w:val="16"/>
        </w:rPr>
        <w:t xml:space="preserve">  |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  Burst Time | Turnaround Time | Waiting Time | Memory   |   Status     |</w:t>
      </w:r>
    </w:p>
    <w:p w14:paraId="54EF92B5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8           3           9                   6          4000      Terminated</w:t>
      </w:r>
    </w:p>
    <w:p w14:paraId="05DC05C5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5           8           23                   15          800      Terminated</w:t>
      </w:r>
    </w:p>
    <w:p w14:paraId="64D60C23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6           7           27                   20          1000      Terminated</w:t>
      </w:r>
    </w:p>
    <w:p w14:paraId="029C960D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3           10           28                   18          2000      Terminated</w:t>
      </w:r>
    </w:p>
    <w:p w14:paraId="4C352373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|______|______________|_________________|______________|__________|______________|</w:t>
      </w:r>
    </w:p>
    <w:p w14:paraId="2D9DCB7F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</w:p>
    <w:p w14:paraId="19949404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Average Waiting Time = 14.75 msec</w:t>
      </w:r>
    </w:p>
    <w:p w14:paraId="73FF1EDD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Average Turnaround Time = 21.75 msec</w:t>
      </w:r>
    </w:p>
    <w:p w14:paraId="51D8E002" w14:textId="77777777" w:rsidR="00772A74" w:rsidRDefault="00772A74" w:rsidP="00772A74">
      <w:pPr>
        <w:tabs>
          <w:tab w:val="left" w:pos="2005"/>
        </w:tabs>
        <w:rPr>
          <w:sz w:val="24"/>
          <w:szCs w:val="24"/>
        </w:rPr>
      </w:pPr>
    </w:p>
    <w:p w14:paraId="155924BE" w14:textId="77777777" w:rsidR="00D16E08" w:rsidRDefault="00D16E08" w:rsidP="00772A74">
      <w:pPr>
        <w:tabs>
          <w:tab w:val="left" w:pos="2005"/>
        </w:tabs>
        <w:rPr>
          <w:sz w:val="24"/>
          <w:szCs w:val="24"/>
        </w:rPr>
      </w:pPr>
    </w:p>
    <w:p w14:paraId="05FD0B5B" w14:textId="77777777" w:rsidR="00D16E08" w:rsidRDefault="00D16E08" w:rsidP="00772A74">
      <w:pPr>
        <w:tabs>
          <w:tab w:val="left" w:pos="2005"/>
        </w:tabs>
        <w:rPr>
          <w:sz w:val="24"/>
          <w:szCs w:val="24"/>
        </w:rPr>
      </w:pPr>
    </w:p>
    <w:p w14:paraId="147FEEC0" w14:textId="77777777" w:rsidR="00D16E08" w:rsidRDefault="00D16E08" w:rsidP="00772A74">
      <w:pPr>
        <w:tabs>
          <w:tab w:val="left" w:pos="2005"/>
        </w:tabs>
        <w:rPr>
          <w:sz w:val="24"/>
          <w:szCs w:val="24"/>
        </w:rPr>
      </w:pPr>
    </w:p>
    <w:p w14:paraId="3D6CBF71" w14:textId="77777777" w:rsidR="00D16E08" w:rsidRDefault="00D16E08" w:rsidP="00772A74">
      <w:pPr>
        <w:tabs>
          <w:tab w:val="left" w:pos="2005"/>
        </w:tabs>
        <w:rPr>
          <w:sz w:val="24"/>
          <w:szCs w:val="24"/>
        </w:rPr>
      </w:pPr>
    </w:p>
    <w:p w14:paraId="791C6BB7" w14:textId="33E7666F" w:rsidR="00D16E08" w:rsidRDefault="00D16E08" w:rsidP="00D16E08">
      <w:pPr>
        <w:tabs>
          <w:tab w:val="left" w:pos="2005"/>
        </w:tabs>
        <w:rPr>
          <w:sz w:val="24"/>
          <w:szCs w:val="24"/>
        </w:rPr>
      </w:pPr>
      <w:r w:rsidRPr="00772A74">
        <w:rPr>
          <w:sz w:val="24"/>
          <w:szCs w:val="24"/>
          <w:highlight w:val="yellow"/>
        </w:rPr>
        <w:lastRenderedPageBreak/>
        <w:t xml:space="preserve">Round-Robin with time slice = </w:t>
      </w:r>
      <w:r>
        <w:rPr>
          <w:sz w:val="24"/>
          <w:szCs w:val="24"/>
          <w:highlight w:val="yellow"/>
        </w:rPr>
        <w:t>5</w:t>
      </w:r>
      <w:r w:rsidRPr="00772A74">
        <w:rPr>
          <w:sz w:val="24"/>
          <w:szCs w:val="24"/>
          <w:highlight w:val="yellow"/>
        </w:rPr>
        <w:t xml:space="preserve"> (RR-</w:t>
      </w:r>
      <w:r>
        <w:rPr>
          <w:sz w:val="24"/>
          <w:szCs w:val="24"/>
          <w:highlight w:val="yellow"/>
        </w:rPr>
        <w:t>5</w:t>
      </w:r>
      <w:r w:rsidRPr="00772A74">
        <w:rPr>
          <w:sz w:val="24"/>
          <w:szCs w:val="24"/>
          <w:highlight w:val="yellow"/>
        </w:rPr>
        <w:t>):</w:t>
      </w:r>
    </w:p>
    <w:p w14:paraId="43E3CE8E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1577F807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p5 )            |</w:t>
      </w:r>
    </w:p>
    <w:p w14:paraId="3672E13C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0 =====&gt; 5</w:t>
      </w:r>
    </w:p>
    <w:p w14:paraId="70379994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p5 Memory usage: 800</w:t>
      </w:r>
    </w:p>
    <w:p w14:paraId="200BBA5A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7CF8E4A2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p3 )            |</w:t>
      </w:r>
    </w:p>
    <w:p w14:paraId="7368282A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5 =====&gt; 10</w:t>
      </w:r>
    </w:p>
    <w:p w14:paraId="7DD9C346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p3 Memory usage: 2000</w:t>
      </w:r>
    </w:p>
    <w:p w14:paraId="2625438D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7E9D3A15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p8 )            |</w:t>
      </w:r>
    </w:p>
    <w:p w14:paraId="70CA2ADE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10 =====&gt; 13</w:t>
      </w:r>
    </w:p>
    <w:p w14:paraId="16DB6E94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p8 Memory usage: 4000</w:t>
      </w:r>
    </w:p>
    <w:p w14:paraId="7B2DD4D7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284B3B56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p6 )            |</w:t>
      </w:r>
    </w:p>
    <w:p w14:paraId="69301633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13 =====&gt; 18</w:t>
      </w:r>
    </w:p>
    <w:p w14:paraId="74D09910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p6 Memory usage: 1000</w:t>
      </w:r>
    </w:p>
    <w:p w14:paraId="018CE24B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14D204E1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p5 )            |</w:t>
      </w:r>
    </w:p>
    <w:p w14:paraId="5811F6F7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18 =====&gt; 21</w:t>
      </w:r>
    </w:p>
    <w:p w14:paraId="443C5528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p5 Memory usage: 800</w:t>
      </w:r>
    </w:p>
    <w:p w14:paraId="599BC595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47F7CE1A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p3 )            |</w:t>
      </w:r>
    </w:p>
    <w:p w14:paraId="08AAA7A5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21 =====&gt; 26</w:t>
      </w:r>
    </w:p>
    <w:p w14:paraId="15EE2382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p3 Memory usage: 2000</w:t>
      </w:r>
    </w:p>
    <w:p w14:paraId="6BD4FF66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6556EFB4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p6 )            |</w:t>
      </w:r>
    </w:p>
    <w:p w14:paraId="5336ABC6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26 =====&gt; 28</w:t>
      </w:r>
    </w:p>
    <w:p w14:paraId="7368AD88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p6 Memory usage: 1000</w:t>
      </w:r>
    </w:p>
    <w:p w14:paraId="11D63C1C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________________________________________________________________________________</w:t>
      </w:r>
    </w:p>
    <w:p w14:paraId="62CCC1D5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color w:val="EBEBEB"/>
          <w:sz w:val="16"/>
          <w:szCs w:val="16"/>
        </w:rPr>
        <w:t>pID</w:t>
      </w:r>
      <w:proofErr w:type="spellEnd"/>
      <w:r>
        <w:rPr>
          <w:rFonts w:ascii="Courier New" w:hAnsi="Courier New" w:cs="Courier New"/>
          <w:color w:val="EBEBEB"/>
          <w:sz w:val="16"/>
          <w:szCs w:val="16"/>
        </w:rPr>
        <w:t xml:space="preserve">  |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  Burst Time | Turnaround Time | Waiting Time | Memory   |   Status     |</w:t>
      </w:r>
    </w:p>
    <w:p w14:paraId="6434E30A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8           3           13                   10          4000      Terminated</w:t>
      </w:r>
    </w:p>
    <w:p w14:paraId="5BF6EE97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5           8           21                   13          800      Terminated</w:t>
      </w:r>
    </w:p>
    <w:p w14:paraId="2B2C0FA4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3           10           26                   16          2000      Terminated</w:t>
      </w:r>
    </w:p>
    <w:p w14:paraId="5460D8EC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6           7           28                   21          1000      Terminated</w:t>
      </w:r>
    </w:p>
    <w:p w14:paraId="226EC77A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|______|______________|_________________|______________|__________|______________|</w:t>
      </w:r>
    </w:p>
    <w:p w14:paraId="0EE762D3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</w:p>
    <w:p w14:paraId="5DC6E169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Average Waiting Time = 15.0 msec</w:t>
      </w:r>
    </w:p>
    <w:p w14:paraId="31C27228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Average Turnaround Time = 22.0 msec</w:t>
      </w:r>
    </w:p>
    <w:p w14:paraId="066A9C38" w14:textId="77777777" w:rsidR="00D16E08" w:rsidRDefault="00D16E08" w:rsidP="00D16E08">
      <w:pPr>
        <w:tabs>
          <w:tab w:val="left" w:pos="2005"/>
        </w:tabs>
        <w:rPr>
          <w:sz w:val="24"/>
          <w:szCs w:val="24"/>
        </w:rPr>
      </w:pPr>
    </w:p>
    <w:p w14:paraId="3E8E2827" w14:textId="77777777" w:rsidR="00D16E08" w:rsidRDefault="00D16E08" w:rsidP="00D16E08">
      <w:pPr>
        <w:tabs>
          <w:tab w:val="left" w:pos="2005"/>
        </w:tabs>
        <w:rPr>
          <w:sz w:val="24"/>
          <w:szCs w:val="24"/>
        </w:rPr>
      </w:pPr>
    </w:p>
    <w:p w14:paraId="1F3E3DDA" w14:textId="77777777" w:rsidR="00D16E08" w:rsidRDefault="00D16E08" w:rsidP="00D16E08">
      <w:pPr>
        <w:tabs>
          <w:tab w:val="left" w:pos="2005"/>
        </w:tabs>
        <w:rPr>
          <w:sz w:val="24"/>
          <w:szCs w:val="24"/>
        </w:rPr>
      </w:pPr>
    </w:p>
    <w:p w14:paraId="356E184B" w14:textId="77777777" w:rsidR="00D16E08" w:rsidRDefault="00D16E08" w:rsidP="00D16E08">
      <w:pPr>
        <w:tabs>
          <w:tab w:val="left" w:pos="2005"/>
        </w:tabs>
        <w:rPr>
          <w:sz w:val="24"/>
          <w:szCs w:val="24"/>
        </w:rPr>
      </w:pPr>
    </w:p>
    <w:p w14:paraId="292F92FE" w14:textId="77777777" w:rsidR="00D16E08" w:rsidRDefault="00D16E08" w:rsidP="00D16E08">
      <w:pPr>
        <w:tabs>
          <w:tab w:val="left" w:pos="2005"/>
        </w:tabs>
        <w:rPr>
          <w:sz w:val="24"/>
          <w:szCs w:val="24"/>
        </w:rPr>
      </w:pPr>
    </w:p>
    <w:p w14:paraId="6DFCD361" w14:textId="77777777" w:rsidR="00D16E08" w:rsidRDefault="00D16E08" w:rsidP="00D16E08">
      <w:pPr>
        <w:tabs>
          <w:tab w:val="left" w:pos="2005"/>
        </w:tabs>
        <w:rPr>
          <w:sz w:val="24"/>
          <w:szCs w:val="24"/>
        </w:rPr>
      </w:pPr>
    </w:p>
    <w:p w14:paraId="76A12021" w14:textId="77777777" w:rsidR="00D16E08" w:rsidRDefault="00D16E08" w:rsidP="00D16E08">
      <w:pPr>
        <w:tabs>
          <w:tab w:val="left" w:pos="2005"/>
        </w:tabs>
        <w:rPr>
          <w:sz w:val="24"/>
          <w:szCs w:val="24"/>
        </w:rPr>
      </w:pPr>
    </w:p>
    <w:p w14:paraId="10B3357D" w14:textId="77777777" w:rsidR="00D16E08" w:rsidRDefault="00D16E08" w:rsidP="00D16E08">
      <w:pPr>
        <w:tabs>
          <w:tab w:val="left" w:pos="2005"/>
        </w:tabs>
        <w:rPr>
          <w:sz w:val="24"/>
          <w:szCs w:val="24"/>
        </w:rPr>
      </w:pPr>
    </w:p>
    <w:p w14:paraId="1724F93B" w14:textId="77777777" w:rsidR="00D16E08" w:rsidRDefault="00D16E08" w:rsidP="00D16E08">
      <w:pPr>
        <w:tabs>
          <w:tab w:val="left" w:pos="2005"/>
        </w:tabs>
        <w:rPr>
          <w:sz w:val="24"/>
          <w:szCs w:val="24"/>
        </w:rPr>
      </w:pPr>
    </w:p>
    <w:p w14:paraId="67D08BF9" w14:textId="77777777" w:rsidR="00D16E08" w:rsidRDefault="00D16E08" w:rsidP="00D16E08">
      <w:pPr>
        <w:tabs>
          <w:tab w:val="left" w:pos="2005"/>
        </w:tabs>
        <w:rPr>
          <w:sz w:val="24"/>
          <w:szCs w:val="24"/>
        </w:rPr>
      </w:pPr>
    </w:p>
    <w:p w14:paraId="2E4606D7" w14:textId="2CDAF473" w:rsidR="00D16E08" w:rsidRDefault="00D16E08" w:rsidP="00D16E08">
      <w:pPr>
        <w:pStyle w:val="ListParagraph"/>
        <w:numPr>
          <w:ilvl w:val="0"/>
          <w:numId w:val="3"/>
        </w:numPr>
        <w:spacing w:after="120"/>
        <w:ind w:right="-10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All test runs for testdata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.txt:</w:t>
      </w:r>
    </w:p>
    <w:p w14:paraId="2E675DCB" w14:textId="77777777" w:rsidR="00F27DE9" w:rsidRDefault="00F27DE9" w:rsidP="00F27DE9">
      <w:pPr>
        <w:pStyle w:val="ListParagraph"/>
        <w:spacing w:after="120"/>
        <w:ind w:left="72" w:right="-1008"/>
        <w:rPr>
          <w:b/>
          <w:bCs/>
          <w:sz w:val="28"/>
          <w:szCs w:val="28"/>
        </w:rPr>
      </w:pPr>
    </w:p>
    <w:p w14:paraId="583E3D0C" w14:textId="4EAE6F3A" w:rsidR="00D16E08" w:rsidRDefault="00D16E08" w:rsidP="00D16E08">
      <w:pPr>
        <w:pStyle w:val="ListParagraph"/>
        <w:ind w:left="72"/>
        <w:rPr>
          <w:noProof/>
        </w:rPr>
      </w:pPr>
      <w:r w:rsidRPr="00D16E08">
        <w:rPr>
          <w:sz w:val="24"/>
          <w:szCs w:val="24"/>
          <w:highlight w:val="yellow"/>
        </w:rPr>
        <w:t>First-Come-</w:t>
      </w:r>
      <w:proofErr w:type="gramStart"/>
      <w:r w:rsidRPr="00D16E08">
        <w:rPr>
          <w:sz w:val="24"/>
          <w:szCs w:val="24"/>
          <w:highlight w:val="yellow"/>
        </w:rPr>
        <w:t>First-Serve</w:t>
      </w:r>
      <w:proofErr w:type="gramEnd"/>
      <w:r w:rsidRPr="00D16E08">
        <w:rPr>
          <w:sz w:val="24"/>
          <w:szCs w:val="24"/>
          <w:highlight w:val="yellow"/>
        </w:rPr>
        <w:t xml:space="preserve"> (FCFS)</w:t>
      </w:r>
      <w:r w:rsidRPr="00D16E08">
        <w:rPr>
          <w:sz w:val="24"/>
          <w:szCs w:val="24"/>
        </w:rPr>
        <w:t xml:space="preserve">: </w:t>
      </w:r>
    </w:p>
    <w:p w14:paraId="12D49281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0005089A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p7 )            |</w:t>
      </w:r>
    </w:p>
    <w:p w14:paraId="5C27B617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0 =====&gt; 5</w:t>
      </w:r>
    </w:p>
    <w:p w14:paraId="7A816865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p7 Memory usage: 100</w:t>
      </w:r>
    </w:p>
    <w:p w14:paraId="518EE2CD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719FB2E7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p4 )            |</w:t>
      </w:r>
    </w:p>
    <w:p w14:paraId="169F3F5B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5 =====&gt; 25</w:t>
      </w:r>
    </w:p>
    <w:p w14:paraId="764E4E36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p4 Memory usage: 1000</w:t>
      </w:r>
    </w:p>
    <w:p w14:paraId="351B6AC0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77DB0869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p9 )            |</w:t>
      </w:r>
    </w:p>
    <w:p w14:paraId="28DE9AFC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25 =====&gt; 33</w:t>
      </w:r>
    </w:p>
    <w:p w14:paraId="7EEC6C51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p9 Memory usage: 3000</w:t>
      </w:r>
    </w:p>
    <w:p w14:paraId="4F045729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7490A3EC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p1 )            |</w:t>
      </w:r>
    </w:p>
    <w:p w14:paraId="6BED8161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33 =====&gt; 58</w:t>
      </w:r>
    </w:p>
    <w:p w14:paraId="11894EC4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p1 Memory usage: 2000</w:t>
      </w:r>
    </w:p>
    <w:p w14:paraId="5B9F77AA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</w:p>
    <w:p w14:paraId="0FBE9305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________________________________________________________________________________</w:t>
      </w:r>
    </w:p>
    <w:p w14:paraId="1D1AEDA0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color w:val="EBEBEB"/>
          <w:sz w:val="16"/>
          <w:szCs w:val="16"/>
        </w:rPr>
        <w:t>pID</w:t>
      </w:r>
      <w:proofErr w:type="spellEnd"/>
      <w:r>
        <w:rPr>
          <w:rFonts w:ascii="Courier New" w:hAnsi="Courier New" w:cs="Courier New"/>
          <w:color w:val="EBEBEB"/>
          <w:sz w:val="16"/>
          <w:szCs w:val="16"/>
        </w:rPr>
        <w:t xml:space="preserve">  |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  Burst Time | Turnaround Time | Waiting Time | Memory   |   Status     |</w:t>
      </w:r>
    </w:p>
    <w:p w14:paraId="2D1ADF8E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7           5           5                   0          100      Terminated</w:t>
      </w:r>
    </w:p>
    <w:p w14:paraId="7AFF088C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4           20           25                   5          1000      Terminated</w:t>
      </w:r>
    </w:p>
    <w:p w14:paraId="24F7EB61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9           8           33                   25          3000      Terminated</w:t>
      </w:r>
    </w:p>
    <w:p w14:paraId="560DC047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1           25           58                   33          2000      Terminated</w:t>
      </w:r>
    </w:p>
    <w:p w14:paraId="68964E0A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|______|______________|_________________|______________|__________|______________|</w:t>
      </w:r>
    </w:p>
    <w:p w14:paraId="693CC533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</w:p>
    <w:p w14:paraId="5B66211F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Average Waiting Time = 15.75 msec</w:t>
      </w:r>
    </w:p>
    <w:p w14:paraId="78119C2B" w14:textId="77777777" w:rsidR="00F27DE9" w:rsidRDefault="00F27DE9" w:rsidP="00F27DE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Average Turnaround Time = 30.25 msec</w:t>
      </w:r>
    </w:p>
    <w:p w14:paraId="696944FB" w14:textId="77777777" w:rsidR="00D16E08" w:rsidRDefault="00D16E08" w:rsidP="00D16E08">
      <w:pPr>
        <w:rPr>
          <w:sz w:val="24"/>
          <w:szCs w:val="24"/>
          <w:highlight w:val="yellow"/>
        </w:rPr>
      </w:pPr>
    </w:p>
    <w:p w14:paraId="14198625" w14:textId="49D261E6" w:rsidR="00D16E08" w:rsidRDefault="00D16E08" w:rsidP="00D16E08">
      <w:pPr>
        <w:rPr>
          <w:sz w:val="24"/>
          <w:szCs w:val="24"/>
        </w:rPr>
      </w:pPr>
      <w:r w:rsidRPr="00772A74">
        <w:rPr>
          <w:sz w:val="24"/>
          <w:szCs w:val="24"/>
          <w:highlight w:val="yellow"/>
        </w:rPr>
        <w:t>Shortest-Job-First (SJF):</w:t>
      </w:r>
      <w:r w:rsidRPr="00772A74">
        <w:rPr>
          <w:sz w:val="24"/>
          <w:szCs w:val="24"/>
        </w:rPr>
        <w:t xml:space="preserve"> </w:t>
      </w:r>
    </w:p>
    <w:p w14:paraId="223C8E22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0825820D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p7 )            |</w:t>
      </w:r>
    </w:p>
    <w:p w14:paraId="21FADC14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0 =====&gt; 5</w:t>
      </w:r>
    </w:p>
    <w:p w14:paraId="2FD9BD50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p7 Memory usage: 100</w:t>
      </w:r>
    </w:p>
    <w:p w14:paraId="4F407BEE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77DF3971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p9 )            |</w:t>
      </w:r>
    </w:p>
    <w:p w14:paraId="49AB980A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5 =====&gt; 13</w:t>
      </w:r>
    </w:p>
    <w:p w14:paraId="56F4985D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p9 Memory usage: 3000</w:t>
      </w:r>
    </w:p>
    <w:p w14:paraId="008614BC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32D627D2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p4 )            |</w:t>
      </w:r>
    </w:p>
    <w:p w14:paraId="5CC26D9E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13 =====&gt; 33</w:t>
      </w:r>
    </w:p>
    <w:p w14:paraId="29F432EF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p4 Memory usage: 1000</w:t>
      </w:r>
    </w:p>
    <w:p w14:paraId="1852C59B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3A73896D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p1 )            |</w:t>
      </w:r>
    </w:p>
    <w:p w14:paraId="7D6BE453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33 =====&gt; 58</w:t>
      </w:r>
    </w:p>
    <w:p w14:paraId="2F233A2A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p1 Memory usage: 2000</w:t>
      </w:r>
    </w:p>
    <w:p w14:paraId="757B3A64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</w:p>
    <w:p w14:paraId="137C0611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________________________________________________________________________________</w:t>
      </w:r>
    </w:p>
    <w:p w14:paraId="180177D8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color w:val="EBEBEB"/>
          <w:sz w:val="16"/>
          <w:szCs w:val="16"/>
        </w:rPr>
        <w:t>pID</w:t>
      </w:r>
      <w:proofErr w:type="spellEnd"/>
      <w:r>
        <w:rPr>
          <w:rFonts w:ascii="Courier New" w:hAnsi="Courier New" w:cs="Courier New"/>
          <w:color w:val="EBEBEB"/>
          <w:sz w:val="16"/>
          <w:szCs w:val="16"/>
        </w:rPr>
        <w:t xml:space="preserve">  |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  Burst Time | Turnaround Time | Waiting Time | Memory   |   Status     |</w:t>
      </w:r>
    </w:p>
    <w:p w14:paraId="0B5F5FC1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7           5           5                   0          100      Terminated</w:t>
      </w:r>
    </w:p>
    <w:p w14:paraId="64E93120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9           8           13                   5          3000      Terminated</w:t>
      </w:r>
    </w:p>
    <w:p w14:paraId="610E7370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4           20           33                   13          1000      Terminated</w:t>
      </w:r>
    </w:p>
    <w:p w14:paraId="026F6F3A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1           25           58                   33          2000      Terminated</w:t>
      </w:r>
    </w:p>
    <w:p w14:paraId="080AA7E4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|______|______________|_________________|______________|__________|______________|</w:t>
      </w:r>
    </w:p>
    <w:p w14:paraId="1BD78291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</w:p>
    <w:p w14:paraId="35B8A9A4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Average Waiting Time = 12.75 msec</w:t>
      </w:r>
    </w:p>
    <w:p w14:paraId="0850D348" w14:textId="77777777" w:rsidR="00D16E08" w:rsidRDefault="00D16E08" w:rsidP="00D16E0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Average Turnaround Time = 27.25 msec</w:t>
      </w:r>
    </w:p>
    <w:p w14:paraId="70CAC775" w14:textId="77777777" w:rsidR="00F27DE9" w:rsidRDefault="00F27DE9" w:rsidP="00D16E08">
      <w:pPr>
        <w:tabs>
          <w:tab w:val="left" w:pos="2204"/>
        </w:tabs>
        <w:rPr>
          <w:sz w:val="24"/>
          <w:szCs w:val="24"/>
        </w:rPr>
      </w:pPr>
    </w:p>
    <w:p w14:paraId="01943204" w14:textId="0282D8FB" w:rsidR="00D16E08" w:rsidRDefault="00D16E08" w:rsidP="00D16E08">
      <w:pPr>
        <w:tabs>
          <w:tab w:val="left" w:pos="220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41EA3822" w14:textId="77777777" w:rsidR="007766FC" w:rsidRDefault="007766FC" w:rsidP="007766FC">
      <w:pPr>
        <w:tabs>
          <w:tab w:val="left" w:pos="2005"/>
        </w:tabs>
        <w:rPr>
          <w:sz w:val="24"/>
          <w:szCs w:val="24"/>
        </w:rPr>
      </w:pPr>
      <w:r w:rsidRPr="00772A74">
        <w:rPr>
          <w:sz w:val="24"/>
          <w:szCs w:val="24"/>
          <w:highlight w:val="yellow"/>
        </w:rPr>
        <w:t>Round-Robin with time slice = 3 (RR-3):</w:t>
      </w:r>
    </w:p>
    <w:p w14:paraId="5920BF3A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5854FBD8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p7 )            |</w:t>
      </w:r>
    </w:p>
    <w:p w14:paraId="4F4E7D43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0 =====&gt; 3</w:t>
      </w:r>
    </w:p>
    <w:p w14:paraId="11284D7B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p7 Memory usage: 100</w:t>
      </w:r>
    </w:p>
    <w:p w14:paraId="52312EDD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43DFC38E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p4 )            |</w:t>
      </w:r>
    </w:p>
    <w:p w14:paraId="7A5DEE4E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3 =====&gt; 6</w:t>
      </w:r>
    </w:p>
    <w:p w14:paraId="008C30BC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p4 Memory usage: 1000</w:t>
      </w:r>
    </w:p>
    <w:p w14:paraId="1D363C4B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44B3D23A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p9 )            |</w:t>
      </w:r>
    </w:p>
    <w:p w14:paraId="4194DD44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6 =====&gt; 9</w:t>
      </w:r>
    </w:p>
    <w:p w14:paraId="06F941F0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p9 Memory usage: 3000</w:t>
      </w:r>
    </w:p>
    <w:p w14:paraId="23634B90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33568FB5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p1 )            |</w:t>
      </w:r>
    </w:p>
    <w:p w14:paraId="1AD3D5AB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9 =====&gt; 12</w:t>
      </w:r>
    </w:p>
    <w:p w14:paraId="4BB8BC77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p1 Memory usage: 2000</w:t>
      </w:r>
    </w:p>
    <w:p w14:paraId="0922F5AE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1D37BC86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p7 )            |</w:t>
      </w:r>
    </w:p>
    <w:p w14:paraId="7E482FE0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12 =====&gt; 14</w:t>
      </w:r>
    </w:p>
    <w:p w14:paraId="3261A45B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p7 Memory usage: 100</w:t>
      </w:r>
    </w:p>
    <w:p w14:paraId="66EAF3D3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5E98CB67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p4 )            |</w:t>
      </w:r>
    </w:p>
    <w:p w14:paraId="26C021E2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14 =====&gt; 17</w:t>
      </w:r>
    </w:p>
    <w:p w14:paraId="33E0B16C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p4 Memory usage: 1000</w:t>
      </w:r>
    </w:p>
    <w:p w14:paraId="4E03394D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6CBA1A3C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p9 )            |</w:t>
      </w:r>
    </w:p>
    <w:p w14:paraId="3A8D52C7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17 =====&gt; 20</w:t>
      </w:r>
    </w:p>
    <w:p w14:paraId="5AAD742F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p9 Memory usage: 3000</w:t>
      </w:r>
    </w:p>
    <w:p w14:paraId="4B4F0B63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3274A66A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p1 )            |</w:t>
      </w:r>
    </w:p>
    <w:p w14:paraId="4020F4FE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20 =====&gt; 23</w:t>
      </w:r>
    </w:p>
    <w:p w14:paraId="4B638EDD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p1 Memory usage: 2000</w:t>
      </w:r>
    </w:p>
    <w:p w14:paraId="456C7EEA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6E4DAD8C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p4 )            |</w:t>
      </w:r>
    </w:p>
    <w:p w14:paraId="3507CC32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23 =====&gt; 26</w:t>
      </w:r>
    </w:p>
    <w:p w14:paraId="07316938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p4 Memory usage: 1000</w:t>
      </w:r>
    </w:p>
    <w:p w14:paraId="0D9E2EA9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0870CE68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p9 )            |</w:t>
      </w:r>
    </w:p>
    <w:p w14:paraId="6AAB2A6B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26 =====&gt; 28</w:t>
      </w:r>
    </w:p>
    <w:p w14:paraId="43874561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p9 Memory usage: 3000</w:t>
      </w:r>
    </w:p>
    <w:p w14:paraId="377D7367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62C11619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p1 )            |</w:t>
      </w:r>
    </w:p>
    <w:p w14:paraId="2479BB90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28 =====&gt; 31</w:t>
      </w:r>
    </w:p>
    <w:p w14:paraId="6D1D4E2A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p1 Memory usage: 2000</w:t>
      </w:r>
    </w:p>
    <w:p w14:paraId="184C8CB5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4BBEC183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p4 )            |</w:t>
      </w:r>
    </w:p>
    <w:p w14:paraId="70129C8C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31 =====&gt; 34</w:t>
      </w:r>
    </w:p>
    <w:p w14:paraId="150C9E86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p4 Memory usage: 1000</w:t>
      </w:r>
    </w:p>
    <w:p w14:paraId="202A314E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0DB240C6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p1 )            |</w:t>
      </w:r>
    </w:p>
    <w:p w14:paraId="0A6BB1B1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34 =====&gt; 37</w:t>
      </w:r>
    </w:p>
    <w:p w14:paraId="608C8AE5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p1 Memory usage: 2000</w:t>
      </w:r>
    </w:p>
    <w:p w14:paraId="0AB96ADB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06450A1C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p4 )            |</w:t>
      </w:r>
    </w:p>
    <w:p w14:paraId="21A190A4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37 =====&gt; 40</w:t>
      </w:r>
    </w:p>
    <w:p w14:paraId="4E36AD75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p4 Memory usage: 1000</w:t>
      </w:r>
    </w:p>
    <w:p w14:paraId="22A93F17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51E62A2C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p1 )            |</w:t>
      </w:r>
    </w:p>
    <w:p w14:paraId="05ECCB81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40 =====&gt; 43</w:t>
      </w:r>
    </w:p>
    <w:p w14:paraId="6847CE74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p1 Memory usage: 2000</w:t>
      </w:r>
    </w:p>
    <w:p w14:paraId="25C839FE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0D6596CD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p4 )            |</w:t>
      </w:r>
    </w:p>
    <w:p w14:paraId="0D56DB91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43 =====&gt; 46</w:t>
      </w:r>
    </w:p>
    <w:p w14:paraId="5831F9C7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p4 Memory usage: 1000</w:t>
      </w:r>
    </w:p>
    <w:p w14:paraId="104838AA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3DB27E6A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lastRenderedPageBreak/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p1 )            |</w:t>
      </w:r>
    </w:p>
    <w:p w14:paraId="03A88C3E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46 =====&gt; 49</w:t>
      </w:r>
    </w:p>
    <w:p w14:paraId="7418D0EE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p1 Memory usage: 2000</w:t>
      </w:r>
    </w:p>
    <w:p w14:paraId="77143351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5D01AA2D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p4 )            |</w:t>
      </w:r>
    </w:p>
    <w:p w14:paraId="23EA7503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49 =====&gt; 51</w:t>
      </w:r>
    </w:p>
    <w:p w14:paraId="7497C6CF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p4 Memory usage: 1000</w:t>
      </w:r>
    </w:p>
    <w:p w14:paraId="7DB2E16A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527EA734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p1 )            |</w:t>
      </w:r>
    </w:p>
    <w:p w14:paraId="5FE14DEE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51 =====&gt; 54</w:t>
      </w:r>
    </w:p>
    <w:p w14:paraId="61778DB5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p1 Memory usage: 2000</w:t>
      </w:r>
    </w:p>
    <w:p w14:paraId="42844853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67D75D62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p1 )            |</w:t>
      </w:r>
    </w:p>
    <w:p w14:paraId="4C267282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54 =====&gt; 57</w:t>
      </w:r>
    </w:p>
    <w:p w14:paraId="7A03D35E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p1 Memory usage: 2000</w:t>
      </w:r>
    </w:p>
    <w:p w14:paraId="7FD0BDCC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060E36AC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p1 )            |</w:t>
      </w:r>
    </w:p>
    <w:p w14:paraId="6A5405D3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57 =====&gt; 58</w:t>
      </w:r>
    </w:p>
    <w:p w14:paraId="34706956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p1 Memory usage: 2000</w:t>
      </w:r>
    </w:p>
    <w:p w14:paraId="5785E17B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________________________________________________________________________________</w:t>
      </w:r>
    </w:p>
    <w:p w14:paraId="46281256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color w:val="EBEBEB"/>
          <w:sz w:val="16"/>
          <w:szCs w:val="16"/>
        </w:rPr>
        <w:t>pID</w:t>
      </w:r>
      <w:proofErr w:type="spellEnd"/>
      <w:r>
        <w:rPr>
          <w:rFonts w:ascii="Courier New" w:hAnsi="Courier New" w:cs="Courier New"/>
          <w:color w:val="EBEBEB"/>
          <w:sz w:val="16"/>
          <w:szCs w:val="16"/>
        </w:rPr>
        <w:t xml:space="preserve">  |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  Burst Time | Turnaround Time | Waiting Time | Memory   |   Status     |</w:t>
      </w:r>
    </w:p>
    <w:p w14:paraId="0A54413E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7           5           14                   9          100      Terminated</w:t>
      </w:r>
    </w:p>
    <w:p w14:paraId="5D578C63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9           8           28                   20          3000      Terminated</w:t>
      </w:r>
    </w:p>
    <w:p w14:paraId="02B199E5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4           20           51                   31          1000      Terminated</w:t>
      </w:r>
    </w:p>
    <w:p w14:paraId="72699731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1           25           58                   33          2000      Terminated</w:t>
      </w:r>
    </w:p>
    <w:p w14:paraId="57DA2B10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|______|______________|_________________|______________|__________|______________|</w:t>
      </w:r>
    </w:p>
    <w:p w14:paraId="67B2E3BF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</w:p>
    <w:p w14:paraId="54D7F58B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Average Waiting Time = 23.25 msec</w:t>
      </w:r>
    </w:p>
    <w:p w14:paraId="7BF3C98F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Average Turnaround Time = 37.75 msec</w:t>
      </w:r>
    </w:p>
    <w:p w14:paraId="2C1A5AD7" w14:textId="77777777" w:rsidR="00F27DE9" w:rsidRDefault="00F27DE9" w:rsidP="00F27DE9">
      <w:pPr>
        <w:tabs>
          <w:tab w:val="left" w:pos="2005"/>
        </w:tabs>
        <w:rPr>
          <w:sz w:val="24"/>
          <w:szCs w:val="24"/>
        </w:rPr>
      </w:pPr>
    </w:p>
    <w:p w14:paraId="616D83CE" w14:textId="77777777" w:rsidR="00F27DE9" w:rsidRDefault="00F27DE9" w:rsidP="00F27DE9">
      <w:pPr>
        <w:tabs>
          <w:tab w:val="left" w:pos="2005"/>
        </w:tabs>
        <w:rPr>
          <w:sz w:val="24"/>
          <w:szCs w:val="24"/>
        </w:rPr>
      </w:pPr>
    </w:p>
    <w:p w14:paraId="11F958C0" w14:textId="77777777" w:rsidR="00F27DE9" w:rsidRDefault="00F27DE9" w:rsidP="00F27DE9">
      <w:pPr>
        <w:tabs>
          <w:tab w:val="left" w:pos="2005"/>
        </w:tabs>
        <w:rPr>
          <w:sz w:val="24"/>
          <w:szCs w:val="24"/>
        </w:rPr>
      </w:pPr>
    </w:p>
    <w:p w14:paraId="7AE07AFD" w14:textId="77777777" w:rsidR="00F27DE9" w:rsidRDefault="00F27DE9" w:rsidP="00F27DE9">
      <w:pPr>
        <w:tabs>
          <w:tab w:val="left" w:pos="2005"/>
        </w:tabs>
        <w:rPr>
          <w:sz w:val="24"/>
          <w:szCs w:val="24"/>
        </w:rPr>
      </w:pPr>
    </w:p>
    <w:p w14:paraId="4789803E" w14:textId="77777777" w:rsidR="00F27DE9" w:rsidRDefault="00F27DE9" w:rsidP="00F27DE9">
      <w:pPr>
        <w:tabs>
          <w:tab w:val="left" w:pos="2005"/>
        </w:tabs>
        <w:rPr>
          <w:sz w:val="24"/>
          <w:szCs w:val="24"/>
        </w:rPr>
      </w:pPr>
    </w:p>
    <w:p w14:paraId="69D9769E" w14:textId="77777777" w:rsidR="00F27DE9" w:rsidRDefault="00F27DE9" w:rsidP="00F27DE9">
      <w:pPr>
        <w:tabs>
          <w:tab w:val="left" w:pos="2005"/>
        </w:tabs>
        <w:rPr>
          <w:sz w:val="24"/>
          <w:szCs w:val="24"/>
        </w:rPr>
      </w:pPr>
    </w:p>
    <w:p w14:paraId="1ABE530F" w14:textId="77777777" w:rsidR="00F27DE9" w:rsidRDefault="00F27DE9" w:rsidP="00F27DE9">
      <w:pPr>
        <w:tabs>
          <w:tab w:val="left" w:pos="2005"/>
        </w:tabs>
        <w:rPr>
          <w:sz w:val="24"/>
          <w:szCs w:val="24"/>
        </w:rPr>
      </w:pPr>
    </w:p>
    <w:p w14:paraId="18B05A38" w14:textId="77777777" w:rsidR="00F27DE9" w:rsidRDefault="00F27DE9" w:rsidP="00F27DE9">
      <w:pPr>
        <w:tabs>
          <w:tab w:val="left" w:pos="2005"/>
        </w:tabs>
        <w:rPr>
          <w:sz w:val="24"/>
          <w:szCs w:val="24"/>
        </w:rPr>
      </w:pPr>
    </w:p>
    <w:p w14:paraId="4F86FF2F" w14:textId="77777777" w:rsidR="00F27DE9" w:rsidRDefault="00F27DE9" w:rsidP="00F27DE9">
      <w:pPr>
        <w:tabs>
          <w:tab w:val="left" w:pos="2005"/>
        </w:tabs>
        <w:rPr>
          <w:sz w:val="24"/>
          <w:szCs w:val="24"/>
        </w:rPr>
      </w:pPr>
    </w:p>
    <w:p w14:paraId="40D67571" w14:textId="77777777" w:rsidR="00F27DE9" w:rsidRDefault="00F27DE9" w:rsidP="00F27DE9">
      <w:pPr>
        <w:tabs>
          <w:tab w:val="left" w:pos="2005"/>
        </w:tabs>
        <w:rPr>
          <w:sz w:val="24"/>
          <w:szCs w:val="24"/>
        </w:rPr>
      </w:pPr>
    </w:p>
    <w:p w14:paraId="6531E701" w14:textId="77777777" w:rsidR="00F27DE9" w:rsidRDefault="00F27DE9" w:rsidP="00F27DE9">
      <w:pPr>
        <w:tabs>
          <w:tab w:val="left" w:pos="2005"/>
        </w:tabs>
        <w:rPr>
          <w:sz w:val="24"/>
          <w:szCs w:val="24"/>
        </w:rPr>
      </w:pPr>
    </w:p>
    <w:p w14:paraId="0255F241" w14:textId="77777777" w:rsidR="00F27DE9" w:rsidRDefault="00F27DE9" w:rsidP="00F27DE9">
      <w:pPr>
        <w:tabs>
          <w:tab w:val="left" w:pos="2005"/>
        </w:tabs>
        <w:rPr>
          <w:sz w:val="24"/>
          <w:szCs w:val="24"/>
        </w:rPr>
      </w:pPr>
    </w:p>
    <w:p w14:paraId="1F980238" w14:textId="77777777" w:rsidR="00F27DE9" w:rsidRDefault="00F27DE9" w:rsidP="00F27DE9">
      <w:pPr>
        <w:tabs>
          <w:tab w:val="left" w:pos="2005"/>
        </w:tabs>
        <w:rPr>
          <w:sz w:val="24"/>
          <w:szCs w:val="24"/>
        </w:rPr>
      </w:pPr>
    </w:p>
    <w:p w14:paraId="1CA82DB5" w14:textId="77777777" w:rsidR="00F27DE9" w:rsidRDefault="00F27DE9" w:rsidP="00F27DE9">
      <w:pPr>
        <w:tabs>
          <w:tab w:val="left" w:pos="2005"/>
        </w:tabs>
        <w:rPr>
          <w:sz w:val="24"/>
          <w:szCs w:val="24"/>
        </w:rPr>
      </w:pPr>
    </w:p>
    <w:p w14:paraId="079FA588" w14:textId="2599E9B9" w:rsidR="00F27DE9" w:rsidRDefault="00F27DE9" w:rsidP="00F27DE9">
      <w:pPr>
        <w:tabs>
          <w:tab w:val="left" w:pos="2005"/>
        </w:tabs>
        <w:rPr>
          <w:sz w:val="24"/>
          <w:szCs w:val="24"/>
        </w:rPr>
      </w:pPr>
      <w:r w:rsidRPr="00772A74">
        <w:rPr>
          <w:sz w:val="24"/>
          <w:szCs w:val="24"/>
          <w:highlight w:val="yellow"/>
        </w:rPr>
        <w:lastRenderedPageBreak/>
        <w:t xml:space="preserve">Round-Robin with time slice = </w:t>
      </w:r>
      <w:r>
        <w:rPr>
          <w:sz w:val="24"/>
          <w:szCs w:val="24"/>
          <w:highlight w:val="yellow"/>
        </w:rPr>
        <w:t>5</w:t>
      </w:r>
      <w:r w:rsidRPr="00772A74">
        <w:rPr>
          <w:sz w:val="24"/>
          <w:szCs w:val="24"/>
          <w:highlight w:val="yellow"/>
        </w:rPr>
        <w:t xml:space="preserve"> (RR-</w:t>
      </w:r>
      <w:r>
        <w:rPr>
          <w:sz w:val="24"/>
          <w:szCs w:val="24"/>
          <w:highlight w:val="yellow"/>
        </w:rPr>
        <w:t>5</w:t>
      </w:r>
      <w:r w:rsidRPr="00772A74">
        <w:rPr>
          <w:sz w:val="24"/>
          <w:szCs w:val="24"/>
          <w:highlight w:val="yellow"/>
        </w:rPr>
        <w:t>):</w:t>
      </w:r>
    </w:p>
    <w:p w14:paraId="30719A9E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11457066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p7 )            |</w:t>
      </w:r>
    </w:p>
    <w:p w14:paraId="2FF5BA18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0 =====&gt; 5</w:t>
      </w:r>
    </w:p>
    <w:p w14:paraId="00F0F7AD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p7 Memory usage: 100</w:t>
      </w:r>
    </w:p>
    <w:p w14:paraId="375A49DE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1DD08EF6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p4 )            |</w:t>
      </w:r>
    </w:p>
    <w:p w14:paraId="650932FB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5 =====&gt; 10</w:t>
      </w:r>
    </w:p>
    <w:p w14:paraId="2CF5A931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p4 Memory usage: 1000</w:t>
      </w:r>
    </w:p>
    <w:p w14:paraId="676886C1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30067EAB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p9 )            |</w:t>
      </w:r>
    </w:p>
    <w:p w14:paraId="043636D3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10 =====&gt; 15</w:t>
      </w:r>
    </w:p>
    <w:p w14:paraId="2EE1E1D1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p9 Memory usage: 3000</w:t>
      </w:r>
    </w:p>
    <w:p w14:paraId="2AA0EC5D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7A9872AA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p1 )            |</w:t>
      </w:r>
    </w:p>
    <w:p w14:paraId="4573DD84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15 =====&gt; 20</w:t>
      </w:r>
    </w:p>
    <w:p w14:paraId="0905F13D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p1 Memory usage: 2000</w:t>
      </w:r>
    </w:p>
    <w:p w14:paraId="4404744C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79EE57DB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p4 )            |</w:t>
      </w:r>
    </w:p>
    <w:p w14:paraId="47AD5B01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20 =====&gt; 25</w:t>
      </w:r>
    </w:p>
    <w:p w14:paraId="6089054F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p4 Memory usage: 1000</w:t>
      </w:r>
    </w:p>
    <w:p w14:paraId="039DA0A3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51284722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p9 )            |</w:t>
      </w:r>
    </w:p>
    <w:p w14:paraId="113DCCDB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25 =====&gt; 28</w:t>
      </w:r>
    </w:p>
    <w:p w14:paraId="0AE89772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p9 Memory usage: 3000</w:t>
      </w:r>
    </w:p>
    <w:p w14:paraId="1806B87F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54E0AFEF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p1 )            |</w:t>
      </w:r>
    </w:p>
    <w:p w14:paraId="4ACA4ED2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28 =====&gt; 33</w:t>
      </w:r>
    </w:p>
    <w:p w14:paraId="4E3EB6D0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p1 Memory usage: 2000</w:t>
      </w:r>
    </w:p>
    <w:p w14:paraId="56F83250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0AAEFE5C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p4 )            |</w:t>
      </w:r>
    </w:p>
    <w:p w14:paraId="7660B3FC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33 =====&gt; 38</w:t>
      </w:r>
    </w:p>
    <w:p w14:paraId="76E5BCF6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p4 Memory usage: 1000</w:t>
      </w:r>
    </w:p>
    <w:p w14:paraId="668F114A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199741B1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p1 )            |</w:t>
      </w:r>
    </w:p>
    <w:p w14:paraId="5ABFD5CD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38 =====&gt; 43</w:t>
      </w:r>
    </w:p>
    <w:p w14:paraId="0C7A03A6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p1 Memory usage: 2000</w:t>
      </w:r>
    </w:p>
    <w:p w14:paraId="3FEAB98B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2ADCD2DA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p4 )            |</w:t>
      </w:r>
    </w:p>
    <w:p w14:paraId="7491C85D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43 =====&gt; 48</w:t>
      </w:r>
    </w:p>
    <w:p w14:paraId="17C08974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p4 Memory usage: 1000</w:t>
      </w:r>
    </w:p>
    <w:p w14:paraId="5065EFBF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71AB4C99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p1 )            |</w:t>
      </w:r>
    </w:p>
    <w:p w14:paraId="53A67E18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48 =====&gt; 53</w:t>
      </w:r>
    </w:p>
    <w:p w14:paraId="354049F1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p1 Memory usage: 2000</w:t>
      </w:r>
    </w:p>
    <w:p w14:paraId="7E61799D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|_________________________|</w:t>
      </w:r>
    </w:p>
    <w:p w14:paraId="7C837EC8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   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 xml:space="preserve">   (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p1 )            |</w:t>
      </w:r>
    </w:p>
    <w:p w14:paraId="5BA3BD82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   53 =====&gt; 58</w:t>
      </w:r>
    </w:p>
    <w:p w14:paraId="33AA11FF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p1 Memory usage: 2000</w:t>
      </w:r>
    </w:p>
    <w:p w14:paraId="1E814173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________________________________________________________________________________</w:t>
      </w:r>
    </w:p>
    <w:p w14:paraId="5FB89C23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color w:val="EBEBEB"/>
          <w:sz w:val="16"/>
          <w:szCs w:val="16"/>
        </w:rPr>
        <w:t>pID</w:t>
      </w:r>
      <w:proofErr w:type="spellEnd"/>
      <w:r>
        <w:rPr>
          <w:rFonts w:ascii="Courier New" w:hAnsi="Courier New" w:cs="Courier New"/>
          <w:color w:val="EBEBEB"/>
          <w:sz w:val="16"/>
          <w:szCs w:val="16"/>
        </w:rPr>
        <w:t xml:space="preserve">  |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  Burst Time | Turnaround Time | Waiting Time | Memory   |   Status     |</w:t>
      </w:r>
    </w:p>
    <w:p w14:paraId="484ACFDE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7           5           5                   0          100      Terminated</w:t>
      </w:r>
    </w:p>
    <w:p w14:paraId="791559BA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9           8           28                   20          3000      Terminated</w:t>
      </w:r>
    </w:p>
    <w:p w14:paraId="43202BDB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4           20           48                   28          1000      Terminated</w:t>
      </w:r>
    </w:p>
    <w:p w14:paraId="443F50FE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 1           25           58                   33          2000      Terminated</w:t>
      </w:r>
    </w:p>
    <w:p w14:paraId="4C12F158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|______|______________|_________________|______________|__________|______________|</w:t>
      </w:r>
    </w:p>
    <w:p w14:paraId="0DC1AB57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</w:p>
    <w:p w14:paraId="59D6F16F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Average Waiting Time = 20.25 msec</w:t>
      </w:r>
    </w:p>
    <w:p w14:paraId="25F91E72" w14:textId="77777777" w:rsidR="00F27DE9" w:rsidRDefault="00F27DE9" w:rsidP="00F27DE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Average Turnaround Time = 34.75 msec</w:t>
      </w:r>
    </w:p>
    <w:p w14:paraId="6505ABA7" w14:textId="77777777" w:rsidR="00F27DE9" w:rsidRPr="00D16E08" w:rsidRDefault="00F27DE9" w:rsidP="00F27DE9">
      <w:pPr>
        <w:tabs>
          <w:tab w:val="left" w:pos="2204"/>
        </w:tabs>
        <w:rPr>
          <w:sz w:val="24"/>
          <w:szCs w:val="24"/>
        </w:rPr>
      </w:pPr>
    </w:p>
    <w:sectPr w:rsidR="00F27DE9" w:rsidRPr="00D16E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0A24E" w14:textId="77777777" w:rsidR="00A14239" w:rsidRDefault="00A14239" w:rsidP="00D16E08">
      <w:pPr>
        <w:spacing w:after="0" w:line="240" w:lineRule="auto"/>
      </w:pPr>
      <w:r>
        <w:separator/>
      </w:r>
    </w:p>
  </w:endnote>
  <w:endnote w:type="continuationSeparator" w:id="0">
    <w:p w14:paraId="72AC71FC" w14:textId="77777777" w:rsidR="00A14239" w:rsidRDefault="00A14239" w:rsidP="00D1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C8E32" w14:textId="77777777" w:rsidR="00A14239" w:rsidRDefault="00A14239" w:rsidP="00D16E08">
      <w:pPr>
        <w:spacing w:after="0" w:line="240" w:lineRule="auto"/>
      </w:pPr>
      <w:r>
        <w:separator/>
      </w:r>
    </w:p>
  </w:footnote>
  <w:footnote w:type="continuationSeparator" w:id="0">
    <w:p w14:paraId="01F7DCE9" w14:textId="77777777" w:rsidR="00A14239" w:rsidRDefault="00A14239" w:rsidP="00D16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D263D"/>
    <w:multiLevelType w:val="hybridMultilevel"/>
    <w:tmpl w:val="69F691D6"/>
    <w:lvl w:ilvl="0" w:tplc="C954568A">
      <w:start w:val="2"/>
      <w:numFmt w:val="decimal"/>
      <w:lvlText w:val="%1-"/>
      <w:lvlJc w:val="left"/>
      <w:pPr>
        <w:ind w:left="-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1" w15:restartNumberingAfterBreak="0">
    <w:nsid w:val="33AA3453"/>
    <w:multiLevelType w:val="hybridMultilevel"/>
    <w:tmpl w:val="CD723638"/>
    <w:lvl w:ilvl="0" w:tplc="C38A1FCC">
      <w:start w:val="1"/>
      <w:numFmt w:val="decimal"/>
      <w:lvlText w:val="%1-"/>
      <w:lvlJc w:val="left"/>
      <w:pPr>
        <w:ind w:left="-648" w:hanging="360"/>
      </w:pPr>
    </w:lvl>
    <w:lvl w:ilvl="1" w:tplc="04090019">
      <w:start w:val="1"/>
      <w:numFmt w:val="lowerLetter"/>
      <w:lvlText w:val="%2."/>
      <w:lvlJc w:val="left"/>
      <w:pPr>
        <w:ind w:left="72" w:hanging="360"/>
      </w:pPr>
    </w:lvl>
    <w:lvl w:ilvl="2" w:tplc="0409001B">
      <w:start w:val="1"/>
      <w:numFmt w:val="lowerRoman"/>
      <w:lvlText w:val="%3."/>
      <w:lvlJc w:val="right"/>
      <w:pPr>
        <w:ind w:left="792" w:hanging="180"/>
      </w:pPr>
    </w:lvl>
    <w:lvl w:ilvl="3" w:tplc="0409000F">
      <w:start w:val="1"/>
      <w:numFmt w:val="decimal"/>
      <w:lvlText w:val="%4."/>
      <w:lvlJc w:val="left"/>
      <w:pPr>
        <w:ind w:left="1512" w:hanging="360"/>
      </w:pPr>
    </w:lvl>
    <w:lvl w:ilvl="4" w:tplc="04090019">
      <w:start w:val="1"/>
      <w:numFmt w:val="lowerLetter"/>
      <w:lvlText w:val="%5."/>
      <w:lvlJc w:val="left"/>
      <w:pPr>
        <w:ind w:left="2232" w:hanging="360"/>
      </w:pPr>
    </w:lvl>
    <w:lvl w:ilvl="5" w:tplc="0409001B">
      <w:start w:val="1"/>
      <w:numFmt w:val="lowerRoman"/>
      <w:lvlText w:val="%6."/>
      <w:lvlJc w:val="right"/>
      <w:pPr>
        <w:ind w:left="2952" w:hanging="180"/>
      </w:pPr>
    </w:lvl>
    <w:lvl w:ilvl="6" w:tplc="0409000F">
      <w:start w:val="1"/>
      <w:numFmt w:val="decimal"/>
      <w:lvlText w:val="%7."/>
      <w:lvlJc w:val="left"/>
      <w:pPr>
        <w:ind w:left="3672" w:hanging="360"/>
      </w:pPr>
    </w:lvl>
    <w:lvl w:ilvl="7" w:tplc="04090019">
      <w:start w:val="1"/>
      <w:numFmt w:val="lowerLetter"/>
      <w:lvlText w:val="%8."/>
      <w:lvlJc w:val="left"/>
      <w:pPr>
        <w:ind w:left="4392" w:hanging="360"/>
      </w:pPr>
    </w:lvl>
    <w:lvl w:ilvl="8" w:tplc="0409001B">
      <w:start w:val="1"/>
      <w:numFmt w:val="lowerRoman"/>
      <w:lvlText w:val="%9."/>
      <w:lvlJc w:val="right"/>
      <w:pPr>
        <w:ind w:left="5112" w:hanging="180"/>
      </w:pPr>
    </w:lvl>
  </w:abstractNum>
  <w:abstractNum w:abstractNumId="2" w15:restartNumberingAfterBreak="0">
    <w:nsid w:val="422430B4"/>
    <w:multiLevelType w:val="hybridMultilevel"/>
    <w:tmpl w:val="40BCC6E6"/>
    <w:lvl w:ilvl="0" w:tplc="04090001">
      <w:start w:val="1"/>
      <w:numFmt w:val="bullet"/>
      <w:lvlText w:val=""/>
      <w:lvlJc w:val="left"/>
      <w:pPr>
        <w:ind w:left="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num w:numId="1" w16cid:durableId="1228956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6165035">
    <w:abstractNumId w:val="1"/>
  </w:num>
  <w:num w:numId="3" w16cid:durableId="936251540">
    <w:abstractNumId w:val="2"/>
  </w:num>
  <w:num w:numId="4" w16cid:durableId="44291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74"/>
    <w:rsid w:val="00325F2F"/>
    <w:rsid w:val="00772A74"/>
    <w:rsid w:val="007766FC"/>
    <w:rsid w:val="00A14239"/>
    <w:rsid w:val="00D16E08"/>
    <w:rsid w:val="00F2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02B9"/>
  <w15:chartTrackingRefBased/>
  <w15:docId w15:val="{F546D314-F1E6-469C-AE21-18A51300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A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2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16E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E08"/>
  </w:style>
  <w:style w:type="paragraph" w:styleId="Footer">
    <w:name w:val="footer"/>
    <w:basedOn w:val="Normal"/>
    <w:link w:val="FooterChar"/>
    <w:uiPriority w:val="99"/>
    <w:unhideWhenUsed/>
    <w:rsid w:val="00D16E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جنى العواد ID 442200472</dc:creator>
  <cp:keywords/>
  <dc:description/>
  <cp:lastModifiedBy>جنى العواد ID 442200472</cp:lastModifiedBy>
  <cp:revision>1</cp:revision>
  <dcterms:created xsi:type="dcterms:W3CDTF">2023-11-28T21:26:00Z</dcterms:created>
  <dcterms:modified xsi:type="dcterms:W3CDTF">2023-11-28T22:17:00Z</dcterms:modified>
</cp:coreProperties>
</file>