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7F0DF" w14:textId="5170AD48" w:rsidR="001B57CB" w:rsidRDefault="0093591A" w:rsidP="0093591A">
      <w:pPr>
        <w:bidi w:val="0"/>
        <w:jc w:val="center"/>
        <w:rPr>
          <w:rFonts w:cstheme="minorHAnsi"/>
          <w:sz w:val="52"/>
          <w:szCs w:val="52"/>
        </w:rPr>
      </w:pPr>
      <w:r w:rsidRPr="0093591A">
        <w:rPr>
          <w:rFonts w:cstheme="minorHAnsi"/>
          <w:sz w:val="52"/>
          <w:szCs w:val="52"/>
        </w:rPr>
        <w:t>Test Runs</w:t>
      </w:r>
    </w:p>
    <w:p w14:paraId="0F330CE1" w14:textId="708DE89E" w:rsidR="0047025E" w:rsidRPr="0093591A" w:rsidRDefault="0047025E" w:rsidP="0047025E">
      <w:pPr>
        <w:bidi w:val="0"/>
        <w:jc w:val="center"/>
        <w:rPr>
          <w:rFonts w:cstheme="minorHAnsi"/>
          <w:sz w:val="52"/>
          <w:szCs w:val="52"/>
        </w:rPr>
      </w:pPr>
      <w:r>
        <w:rPr>
          <w:rFonts w:cstheme="minorHAnsi"/>
          <w:noProof/>
          <w:sz w:val="52"/>
          <w:szCs w:val="52"/>
        </w:rPr>
        <w:drawing>
          <wp:inline distT="0" distB="0" distL="0" distR="0" wp14:anchorId="0F21E5DE" wp14:editId="23FB9632">
            <wp:extent cx="5943600" cy="5943600"/>
            <wp:effectExtent l="0" t="0" r="0" b="0"/>
            <wp:docPr id="586183974" name="صورة 6" descr="صورة تحتوي على نص, الأحذية, شخص, تلبي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3974" name="صورة 6" descr="صورة تحتوي على نص, الأحذية, شخص, تلبيس&#10;&#10;تم إنشاء الوصف تلقائياً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F57" w14:textId="77777777" w:rsidR="0047025E" w:rsidRDefault="0047025E" w:rsidP="0093591A">
      <w:pPr>
        <w:bidi w:val="0"/>
        <w:rPr>
          <w:rFonts w:cstheme="minorHAnsi"/>
          <w:sz w:val="32"/>
          <w:szCs w:val="32"/>
        </w:rPr>
      </w:pPr>
    </w:p>
    <w:p w14:paraId="74B3DAFB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0C59F8B8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1A615B63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3F874ADF" w14:textId="72A761D7" w:rsidR="0093591A" w:rsidRPr="0093591A" w:rsidRDefault="0093591A" w:rsidP="0047025E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Test 1:</w:t>
      </w:r>
    </w:p>
    <w:p w14:paraId="3418F69C" w14:textId="1F724AE2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Job1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5,8,800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Job2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3,10,2000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Job3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8,3,4000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Job4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6,7,1000</w:t>
      </w:r>
    </w:p>
    <w:p w14:paraId="15505586" w14:textId="65887CDA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Result:</w:t>
      </w:r>
    </w:p>
    <w:p w14:paraId="731B8CEA" w14:textId="35F178B5" w:rsidR="0093591A" w:rsidRPr="0047025E" w:rsidRDefault="0093591A" w:rsidP="0047025E">
      <w:pPr>
        <w:bidi w:val="0"/>
        <w:rPr>
          <w:rFonts w:cstheme="minorHAnsi"/>
          <w:sz w:val="52"/>
          <w:szCs w:val="52"/>
        </w:rPr>
      </w:pPr>
      <w:r w:rsidRPr="0047025E">
        <w:rPr>
          <w:rFonts w:cstheme="minorHAnsi"/>
          <w:sz w:val="52"/>
          <w:szCs w:val="52"/>
        </w:rPr>
        <w:t>FCFS</w:t>
      </w:r>
    </w:p>
    <w:p w14:paraId="3CBA300E" w14:textId="7D063B3D" w:rsidR="0093591A" w:rsidRP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noProof/>
          <w:sz w:val="32"/>
          <w:szCs w:val="32"/>
        </w:rPr>
        <w:drawing>
          <wp:inline distT="0" distB="0" distL="0" distR="0" wp14:anchorId="3562A78E" wp14:editId="360BC80C">
            <wp:extent cx="4197927" cy="2549237"/>
            <wp:effectExtent l="0" t="0" r="0" b="3810"/>
            <wp:docPr id="206576248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62481" name="صورة 206576248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2" t="9531" r="26775" b="45263"/>
                    <a:stretch/>
                  </pic:blipFill>
                  <pic:spPr bwMode="auto">
                    <a:xfrm>
                      <a:off x="0" y="0"/>
                      <a:ext cx="4221014" cy="256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C1E7" w14:textId="6375EB8A" w:rsidR="0093591A" w:rsidRPr="0093591A" w:rsidRDefault="0093591A" w:rsidP="0093591A">
      <w:pPr>
        <w:bidi w:val="0"/>
        <w:rPr>
          <w:rFonts w:cstheme="minorHAnsi"/>
          <w:sz w:val="52"/>
          <w:szCs w:val="52"/>
        </w:rPr>
      </w:pPr>
      <w:r w:rsidRPr="0093591A">
        <w:rPr>
          <w:rFonts w:cstheme="minorHAnsi"/>
          <w:sz w:val="52"/>
          <w:szCs w:val="52"/>
        </w:rPr>
        <w:t>SJF</w:t>
      </w:r>
    </w:p>
    <w:p w14:paraId="28DCF141" w14:textId="39983953" w:rsidR="0093591A" w:rsidRPr="0093591A" w:rsidRDefault="0093591A" w:rsidP="0093591A">
      <w:pPr>
        <w:bidi w:val="0"/>
        <w:rPr>
          <w:rFonts w:cstheme="minorHAnsi"/>
          <w:noProof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1FDBF40E" wp14:editId="11386D57">
            <wp:extent cx="4184073" cy="2466179"/>
            <wp:effectExtent l="0" t="0" r="6985" b="0"/>
            <wp:docPr id="255304081" name="صورة 2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04081" name="صورة 2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41440" r="21676" b="10072"/>
                    <a:stretch/>
                  </pic:blipFill>
                  <pic:spPr bwMode="auto">
                    <a:xfrm>
                      <a:off x="0" y="0"/>
                      <a:ext cx="4202410" cy="247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54E2" w14:textId="10562405" w:rsidR="0093591A" w:rsidRPr="0093591A" w:rsidRDefault="0093591A" w:rsidP="0093591A">
      <w:pPr>
        <w:bidi w:val="0"/>
        <w:rPr>
          <w:rFonts w:cstheme="minorHAnsi"/>
          <w:sz w:val="52"/>
          <w:szCs w:val="52"/>
        </w:rPr>
      </w:pPr>
      <w:proofErr w:type="gramStart"/>
      <w:r w:rsidRPr="0093591A">
        <w:rPr>
          <w:rFonts w:cstheme="minorHAnsi"/>
          <w:sz w:val="52"/>
          <w:szCs w:val="52"/>
        </w:rPr>
        <w:lastRenderedPageBreak/>
        <w:t>RR(</w:t>
      </w:r>
      <w:proofErr w:type="gramEnd"/>
      <w:r w:rsidRPr="0093591A">
        <w:rPr>
          <w:rFonts w:cstheme="minorHAnsi"/>
          <w:sz w:val="52"/>
          <w:szCs w:val="52"/>
        </w:rPr>
        <w:t>3)</w:t>
      </w:r>
    </w:p>
    <w:p w14:paraId="78A23086" w14:textId="14A098D8" w:rsidR="0093591A" w:rsidRPr="0093591A" w:rsidRDefault="0093591A" w:rsidP="0093591A">
      <w:pPr>
        <w:bidi w:val="0"/>
        <w:rPr>
          <w:rFonts w:cstheme="minorHAnsi"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2B114B84" wp14:editId="2424F25F">
            <wp:extent cx="5659582" cy="2575553"/>
            <wp:effectExtent l="0" t="0" r="0" b="0"/>
            <wp:docPr id="2139091288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1288" name="صورة 213909128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7" t="34603" r="8501" b="17113"/>
                    <a:stretch/>
                  </pic:blipFill>
                  <pic:spPr bwMode="auto">
                    <a:xfrm>
                      <a:off x="0" y="0"/>
                      <a:ext cx="5709788" cy="259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8C32" w14:textId="353918CE" w:rsidR="0093591A" w:rsidRPr="0093591A" w:rsidRDefault="0093591A" w:rsidP="0093591A">
      <w:pPr>
        <w:bidi w:val="0"/>
        <w:rPr>
          <w:rFonts w:cstheme="minorHAnsi"/>
          <w:sz w:val="52"/>
          <w:szCs w:val="52"/>
        </w:rPr>
      </w:pPr>
      <w:proofErr w:type="gramStart"/>
      <w:r w:rsidRPr="0093591A">
        <w:rPr>
          <w:rFonts w:cstheme="minorHAnsi"/>
          <w:sz w:val="52"/>
          <w:szCs w:val="52"/>
        </w:rPr>
        <w:t>RR(</w:t>
      </w:r>
      <w:proofErr w:type="gramEnd"/>
      <w:r w:rsidRPr="0093591A">
        <w:rPr>
          <w:rFonts w:cstheme="minorHAnsi"/>
          <w:sz w:val="52"/>
          <w:szCs w:val="52"/>
        </w:rPr>
        <w:t>5)</w:t>
      </w:r>
    </w:p>
    <w:p w14:paraId="71AD64C0" w14:textId="1ED046B4" w:rsidR="0093591A" w:rsidRPr="0093591A" w:rsidRDefault="0093591A" w:rsidP="0047025E">
      <w:pPr>
        <w:bidi w:val="0"/>
        <w:rPr>
          <w:rFonts w:cstheme="minorHAnsi"/>
          <w:noProof/>
          <w:sz w:val="52"/>
          <w:szCs w:val="52"/>
        </w:rPr>
      </w:pPr>
      <w:r w:rsidRPr="0093591A">
        <w:rPr>
          <w:rFonts w:cstheme="minorHAnsi"/>
          <w:noProof/>
          <w:sz w:val="52"/>
          <w:szCs w:val="52"/>
        </w:rPr>
        <w:drawing>
          <wp:inline distT="0" distB="0" distL="0" distR="0" wp14:anchorId="78BF61D7" wp14:editId="41733271">
            <wp:extent cx="5663048" cy="2265219"/>
            <wp:effectExtent l="0" t="0" r="0" b="1905"/>
            <wp:docPr id="1055276156" name="صورة 4" descr="صورة تحتوي على نص, لقطة شاشة, برمجيات,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6156" name="صورة 4" descr="صورة تحتوي على نص, لقطة شاشة, برمجيات, الحاسوب&#10;&#10;تم إنشاء الوصف تلقائياً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01" t="47657" r="19331" b="17522"/>
                    <a:stretch/>
                  </pic:blipFill>
                  <pic:spPr bwMode="auto">
                    <a:xfrm>
                      <a:off x="0" y="0"/>
                      <a:ext cx="5685995" cy="227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5B7CD" w14:textId="77777777" w:rsidR="0047025E" w:rsidRDefault="0047025E" w:rsidP="0093591A">
      <w:pPr>
        <w:bidi w:val="0"/>
        <w:rPr>
          <w:rFonts w:cstheme="minorHAnsi"/>
          <w:sz w:val="32"/>
          <w:szCs w:val="32"/>
        </w:rPr>
      </w:pPr>
    </w:p>
    <w:p w14:paraId="59B2F160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5AB41CDF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6E43E031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431273CE" w14:textId="77777777" w:rsidR="0047025E" w:rsidRDefault="0047025E" w:rsidP="0047025E">
      <w:pPr>
        <w:bidi w:val="0"/>
        <w:rPr>
          <w:rFonts w:cstheme="minorHAnsi"/>
          <w:sz w:val="32"/>
          <w:szCs w:val="32"/>
        </w:rPr>
      </w:pPr>
    </w:p>
    <w:p w14:paraId="09185F7B" w14:textId="3CFCA353" w:rsidR="0093591A" w:rsidRPr="0093591A" w:rsidRDefault="0093591A" w:rsidP="0047025E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lastRenderedPageBreak/>
        <w:t>TEST 2:</w:t>
      </w:r>
    </w:p>
    <w:p w14:paraId="6532C359" w14:textId="2E45BC6B" w:rsidR="0093591A" w:rsidRPr="0093591A" w:rsidRDefault="0093591A" w:rsidP="0093591A">
      <w:pPr>
        <w:bidi w:val="0"/>
        <w:rPr>
          <w:rFonts w:cstheme="minorHAnsi"/>
          <w:sz w:val="32"/>
          <w:szCs w:val="32"/>
          <w:rtl/>
        </w:rPr>
      </w:pPr>
      <w:r w:rsidRPr="0093591A">
        <w:rPr>
          <w:rFonts w:cstheme="minorHAnsi"/>
          <w:sz w:val="32"/>
          <w:szCs w:val="32"/>
        </w:rPr>
        <w:t>Job1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7,5,100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Job2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4,20,1000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Job3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9,8,3000</w:t>
      </w:r>
      <w:r w:rsidRPr="0093591A"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Job4</w:t>
      </w:r>
      <w:r w:rsidRPr="0093591A"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1,25,2000</w:t>
      </w:r>
    </w:p>
    <w:p w14:paraId="08AA71E2" w14:textId="5A7BA4EF" w:rsidR="0093591A" w:rsidRDefault="0093591A" w:rsidP="0093591A">
      <w:pPr>
        <w:bidi w:val="0"/>
        <w:rPr>
          <w:rFonts w:cstheme="minorHAnsi"/>
          <w:sz w:val="32"/>
          <w:szCs w:val="32"/>
        </w:rPr>
      </w:pPr>
      <w:r w:rsidRPr="0093591A">
        <w:rPr>
          <w:rFonts w:cstheme="minorHAnsi"/>
          <w:sz w:val="32"/>
          <w:szCs w:val="32"/>
        </w:rPr>
        <w:t>Job5</w:t>
      </w:r>
      <w:r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2,7,4000</w:t>
      </w:r>
      <w:r>
        <w:rPr>
          <w:rFonts w:cstheme="minorHAnsi"/>
          <w:sz w:val="32"/>
          <w:szCs w:val="32"/>
        </w:rPr>
        <w:t xml:space="preserve">, </w:t>
      </w:r>
      <w:r w:rsidRPr="0093591A">
        <w:rPr>
          <w:rFonts w:cstheme="minorHAnsi"/>
          <w:sz w:val="32"/>
          <w:szCs w:val="32"/>
        </w:rPr>
        <w:t>Job6</w:t>
      </w:r>
      <w:r>
        <w:rPr>
          <w:rFonts w:cstheme="minorHAnsi"/>
          <w:sz w:val="32"/>
          <w:szCs w:val="32"/>
        </w:rPr>
        <w:t xml:space="preserve">: </w:t>
      </w:r>
      <w:r w:rsidRPr="0093591A">
        <w:rPr>
          <w:rFonts w:cstheme="minorHAnsi"/>
          <w:sz w:val="32"/>
          <w:szCs w:val="32"/>
        </w:rPr>
        <w:t>5,10,800</w:t>
      </w:r>
    </w:p>
    <w:p w14:paraId="66DE32E8" w14:textId="2DE37E4F" w:rsidR="0093591A" w:rsidRPr="0047025E" w:rsidRDefault="0093591A" w:rsidP="0093591A">
      <w:pPr>
        <w:bidi w:val="0"/>
        <w:rPr>
          <w:rFonts w:cstheme="minorHAnsi"/>
          <w:sz w:val="52"/>
          <w:szCs w:val="52"/>
        </w:rPr>
      </w:pPr>
      <w:r w:rsidRPr="0047025E">
        <w:rPr>
          <w:rFonts w:cstheme="minorHAnsi"/>
          <w:sz w:val="52"/>
          <w:szCs w:val="52"/>
        </w:rPr>
        <w:t>FCFS</w:t>
      </w:r>
    </w:p>
    <w:p w14:paraId="72E90823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Using FCFS Algorithm </w:t>
      </w:r>
    </w:p>
    <w:p w14:paraId="70EA117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5EADD308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4D85C607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200AD881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B209E29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5                           25</w:t>
      </w:r>
    </w:p>
    <w:p w14:paraId="0D6067C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67B2CAB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25                           33</w:t>
      </w:r>
    </w:p>
    <w:p w14:paraId="7E6D65F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5EEEB96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33                           58</w:t>
      </w:r>
    </w:p>
    <w:p w14:paraId="79D0AE6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5BEDE16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58                           65</w:t>
      </w:r>
    </w:p>
    <w:p w14:paraId="165ACED5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4BD76E1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65                           75</w:t>
      </w:r>
    </w:p>
    <w:p w14:paraId="638663B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5AD26D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4EB9115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2CDB8975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7D350639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P4 _ _ _ _ _ _ _ _ _ _ _ _ _ _ _ _ _ _ _ _ | P9 _ _ _ _ _ _ _ _ | P1 _ _ _ _ _ _ _ _ _ _ _ _ _ _ _ _ _ _ _ _ _ _ _ _ _ | P2 _ _ _ _ _ _ _ | P5 _ _ _ _ _ _ _ _ _ _ |</w:t>
      </w:r>
    </w:p>
    <w:p w14:paraId="763CA5C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0FB1954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you want </w:t>
      </w:r>
      <w:proofErr w:type="gramStart"/>
      <w:r>
        <w:rPr>
          <w:rFonts w:ascii="Courier New" w:hAnsi="Courier New" w:cs="Courier New"/>
          <w:color w:val="EBEBEB"/>
          <w:sz w:val="20"/>
          <w:szCs w:val="20"/>
        </w:rPr>
        <w:t>continue ?</w:t>
      </w:r>
      <w:proofErr w:type="gramEnd"/>
    </w:p>
    <w:p w14:paraId="69C4046C" w14:textId="3800D6FC" w:rsidR="000642A8" w:rsidRPr="0047025E" w:rsidRDefault="0047025E" w:rsidP="000642A8">
      <w:pPr>
        <w:bidi w:val="0"/>
        <w:rPr>
          <w:rFonts w:cstheme="minorHAnsi"/>
          <w:sz w:val="52"/>
          <w:szCs w:val="52"/>
        </w:rPr>
      </w:pPr>
      <w:r w:rsidRPr="0047025E">
        <w:rPr>
          <w:rFonts w:cstheme="minorHAnsi"/>
          <w:sz w:val="52"/>
          <w:szCs w:val="52"/>
        </w:rPr>
        <w:t>SJF</w:t>
      </w:r>
    </w:p>
    <w:p w14:paraId="5FB49AE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Using SJF Algorithm </w:t>
      </w:r>
    </w:p>
    <w:p w14:paraId="2EA8362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0632A85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607135E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722E8589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7DC5BAB3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30                           50</w:t>
      </w:r>
    </w:p>
    <w:p w14:paraId="25984E74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F06817E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5                           13</w:t>
      </w:r>
    </w:p>
    <w:p w14:paraId="17A2B84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8857A00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13A640E6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C14646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13                           20</w:t>
      </w:r>
    </w:p>
    <w:p w14:paraId="655DEEF5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FA517E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20                           30</w:t>
      </w:r>
    </w:p>
    <w:p w14:paraId="5B93C0A7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    |</w:t>
      </w:r>
    </w:p>
    <w:p w14:paraId="4E52B38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55BE8C0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0A0F9D2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140D81A5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P9 _ _ _ _ _ _ _ _ | P2 _ _ _ _ _ _ _ | P5 _ _ _ _ _ _ _ _ _ _ | P4 _ _ _ _ _ _ _ _ _ _ _ _ _ _ _ _ _ _ _ _ | P1 _ _ _ _ _ _ _ _ _ _ _ _ _ _ _ _ _ _ _ _ _ _ _ _ _ |</w:t>
      </w:r>
    </w:p>
    <w:p w14:paraId="6533568E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</w:t>
      </w:r>
    </w:p>
    <w:p w14:paraId="0E5125EC" w14:textId="7ED0C069" w:rsidR="0047025E" w:rsidRPr="0047025E" w:rsidRDefault="0047025E" w:rsidP="0047025E">
      <w:pPr>
        <w:bidi w:val="0"/>
        <w:rPr>
          <w:rFonts w:cstheme="minorHAnsi"/>
          <w:sz w:val="52"/>
          <w:szCs w:val="52"/>
        </w:rPr>
      </w:pPr>
      <w:proofErr w:type="gramStart"/>
      <w:r w:rsidRPr="0047025E">
        <w:rPr>
          <w:rFonts w:cstheme="minorHAnsi"/>
          <w:sz w:val="52"/>
          <w:szCs w:val="52"/>
        </w:rPr>
        <w:t>RR(</w:t>
      </w:r>
      <w:proofErr w:type="gramEnd"/>
      <w:r w:rsidRPr="0047025E">
        <w:rPr>
          <w:rFonts w:cstheme="minorHAnsi"/>
          <w:sz w:val="52"/>
          <w:szCs w:val="52"/>
        </w:rPr>
        <w:t>3)</w:t>
      </w:r>
    </w:p>
    <w:p w14:paraId="0290DC2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                    Using RR Algorithm </w:t>
      </w:r>
    </w:p>
    <w:p w14:paraId="0A5B2D93" w14:textId="7733B50F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Quantim_tim</w:t>
      </w:r>
      <w:r>
        <w:rPr>
          <w:rFonts w:ascii="Courier New" w:hAnsi="Courier New" w:cs="Courier New"/>
          <w:color w:val="EBEBEB"/>
          <w:sz w:val="20"/>
          <w:szCs w:val="20"/>
        </w:rPr>
        <w:t>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3</w:t>
      </w:r>
    </w:p>
    <w:p w14:paraId="66F00C9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2220B3F3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5BA4426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9                           14</w:t>
      </w:r>
    </w:p>
    <w:p w14:paraId="47951E9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EC2B21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48                           68</w:t>
      </w:r>
    </w:p>
    <w:p w14:paraId="4E37CBA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D8D1D63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26                           34</w:t>
      </w:r>
    </w:p>
    <w:p w14:paraId="39AD36A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515AC4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6B7E3DC9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51531BE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40                           47</w:t>
      </w:r>
    </w:p>
    <w:p w14:paraId="79222B40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2EE21F4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47                           57</w:t>
      </w:r>
    </w:p>
    <w:p w14:paraId="33D799E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7138E17A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2E2EF0FE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59E01ADC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05735AEB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| P4 _ _ _ | P9 _ _ _ | P1 _ _ _ | P7 _ _ | P4 _ _ _ | P9 _ _ _ | P2 _ _ _ | P5 _ _ _ | P1 _ _ _ | P4 _ _ _ | P9 _ _ | P2 _ _ _ | P5 _ _ _ | P1 _ _ _ | P4 _ _ _ | P2 _ | P5 _ _ _ | P1 _ _ _ | P4 _ _ _ | P5 _ | P1 _ _ _ | P4 _ _ _ | P1 _ _ _ | P4 _ _ | P1 _ _ _ | P1 _ _ _ | P1 _ |</w:t>
      </w:r>
    </w:p>
    <w:p w14:paraId="3573998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27A35975" w14:textId="30A14997" w:rsidR="0047025E" w:rsidRPr="0047025E" w:rsidRDefault="0047025E" w:rsidP="0047025E">
      <w:pPr>
        <w:bidi w:val="0"/>
        <w:rPr>
          <w:rFonts w:cstheme="minorHAnsi"/>
          <w:sz w:val="52"/>
          <w:szCs w:val="52"/>
        </w:rPr>
      </w:pPr>
      <w:proofErr w:type="gramStart"/>
      <w:r w:rsidRPr="0047025E">
        <w:rPr>
          <w:rFonts w:cstheme="minorHAnsi"/>
          <w:sz w:val="52"/>
          <w:szCs w:val="52"/>
        </w:rPr>
        <w:t>RR(</w:t>
      </w:r>
      <w:proofErr w:type="gramEnd"/>
      <w:r w:rsidRPr="0047025E">
        <w:rPr>
          <w:rFonts w:cstheme="minorHAnsi"/>
          <w:sz w:val="52"/>
          <w:szCs w:val="52"/>
        </w:rPr>
        <w:t>5)</w:t>
      </w:r>
    </w:p>
    <w:p w14:paraId="6134F859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Using RR Algorithm </w:t>
      </w:r>
    </w:p>
    <w:p w14:paraId="482856DB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Quantim_tim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5</w:t>
      </w:r>
    </w:p>
    <w:p w14:paraId="4E98F84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the waiting time         the turnaround  </w:t>
      </w:r>
    </w:p>
    <w:p w14:paraId="5D7AC5FD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                              </w:t>
      </w:r>
    </w:p>
    <w:p w14:paraId="4A0A6C34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7 |       0                           5</w:t>
      </w:r>
    </w:p>
    <w:p w14:paraId="0CE5D2F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67DA4F66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4 |       45                           65</w:t>
      </w:r>
    </w:p>
    <w:p w14:paraId="3D24F2D1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    |</w:t>
      </w:r>
    </w:p>
    <w:p w14:paraId="4D8411F1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9 |       20                           28</w:t>
      </w:r>
    </w:p>
    <w:p w14:paraId="5EB13878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4FD03F57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1 |       50                           75</w:t>
      </w:r>
    </w:p>
    <w:p w14:paraId="031ACE17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366107E5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2 |       43                           50</w:t>
      </w:r>
    </w:p>
    <w:p w14:paraId="4378B73B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091A3784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P 5 |       45                           55</w:t>
      </w:r>
    </w:p>
    <w:p w14:paraId="4DD077B4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|</w:t>
      </w:r>
    </w:p>
    <w:p w14:paraId="518D096F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</w:t>
      </w:r>
    </w:p>
    <w:p w14:paraId="2AAFC76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the chart</w:t>
      </w:r>
    </w:p>
    <w:p w14:paraId="3480CF32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4C998DC6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P7 _ _ _ _ _ | P4 _ _ _ _ _ | P9 _ _ _ _ _ | P1 _ _ _ _ _ | P4 _ _ _ _ _ | P9 _ _ _ | P2 _ _ _ _ _ | P5 _ _ _ _ _ | P1 _ _ _ _ _ | P4 _ _ _ _ _ | P2 _ _ | P5 _ _ _ _ _ | P1 _ _ _ _ _ | P4 _ _ _ _ _ | P1 _ _ _ _ _ | P1 _ _ _ _ _ |</w:t>
      </w:r>
    </w:p>
    <w:p w14:paraId="39E0D240" w14:textId="77777777" w:rsidR="0047025E" w:rsidRDefault="0047025E" w:rsidP="0047025E">
      <w:pPr>
        <w:pStyle w:val="a3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>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73FE9DB6" w14:textId="77777777" w:rsidR="0047025E" w:rsidRPr="0093591A" w:rsidRDefault="0047025E" w:rsidP="0047025E">
      <w:pPr>
        <w:bidi w:val="0"/>
        <w:rPr>
          <w:rFonts w:cstheme="minorHAnsi"/>
          <w:sz w:val="32"/>
          <w:szCs w:val="32"/>
        </w:rPr>
      </w:pPr>
    </w:p>
    <w:sectPr w:rsidR="0047025E" w:rsidRPr="0093591A" w:rsidSect="00134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1A"/>
    <w:rsid w:val="000642A8"/>
    <w:rsid w:val="001347F2"/>
    <w:rsid w:val="001B57CB"/>
    <w:rsid w:val="0047025E"/>
    <w:rsid w:val="00585F36"/>
    <w:rsid w:val="0093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713A"/>
  <w15:chartTrackingRefBased/>
  <w15:docId w15:val="{A7619183-B5C8-4B52-81BE-8A548B61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7025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 العصيمي العتيبي ID 441101655</dc:creator>
  <cp:keywords/>
  <dc:description/>
  <cp:lastModifiedBy>عمر العصيمي العتيبي ID 441101655</cp:lastModifiedBy>
  <cp:revision>1</cp:revision>
  <cp:lastPrinted>2023-11-28T15:02:00Z</cp:lastPrinted>
  <dcterms:created xsi:type="dcterms:W3CDTF">2023-11-28T14:36:00Z</dcterms:created>
  <dcterms:modified xsi:type="dcterms:W3CDTF">2023-11-28T15:06:00Z</dcterms:modified>
</cp:coreProperties>
</file>