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C03" w:rsidRPr="00CC3117" w:rsidRDefault="008C5C03" w:rsidP="00FF5ACA">
      <w:pPr>
        <w:spacing w:after="0"/>
        <w:jc w:val="center"/>
        <w:rPr>
          <w:rFonts w:ascii="Times New Roman" w:hAnsi="Times New Roman" w:cs="Times New Roman"/>
          <w:sz w:val="24"/>
          <w:szCs w:val="24"/>
        </w:rPr>
      </w:pPr>
      <w:bookmarkStart w:id="0" w:name="OLE_LINK6"/>
      <w:proofErr w:type="spellStart"/>
      <w:r w:rsidRPr="00CC3117">
        <w:rPr>
          <w:rFonts w:ascii="Times New Roman" w:hAnsi="Times New Roman" w:cs="Times New Roman"/>
          <w:sz w:val="24"/>
          <w:szCs w:val="24"/>
        </w:rPr>
        <w:t>KingSaudUniversity</w:t>
      </w:r>
      <w:proofErr w:type="spellEnd"/>
    </w:p>
    <w:p w:rsidR="008C5C03" w:rsidRDefault="008C5C03" w:rsidP="008C5C03">
      <w:pPr>
        <w:spacing w:after="0"/>
        <w:jc w:val="center"/>
        <w:rPr>
          <w:rFonts w:ascii="Times New Roman" w:hAnsi="Times New Roman" w:cs="Times New Roman"/>
          <w:sz w:val="24"/>
          <w:szCs w:val="24"/>
        </w:rPr>
      </w:pPr>
      <w:r w:rsidRPr="0046321A">
        <w:rPr>
          <w:rFonts w:ascii="Times New Roman" w:hAnsi="Times New Roman" w:cs="Times New Roman"/>
          <w:sz w:val="24"/>
          <w:szCs w:val="24"/>
        </w:rPr>
        <w:t>College of Computer &amp; Information Sciences</w:t>
      </w:r>
    </w:p>
    <w:p w:rsidR="008C5C03" w:rsidRPr="0046321A" w:rsidRDefault="008C5C03" w:rsidP="008C5C03">
      <w:pPr>
        <w:spacing w:after="0"/>
        <w:jc w:val="center"/>
        <w:rPr>
          <w:rFonts w:ascii="Times New Roman" w:hAnsi="Times New Roman" w:cs="Times New Roman"/>
          <w:sz w:val="24"/>
          <w:szCs w:val="24"/>
        </w:rPr>
      </w:pPr>
      <w:r w:rsidRPr="0046321A">
        <w:rPr>
          <w:rFonts w:ascii="Times New Roman" w:hAnsi="Times New Roman" w:cs="Times New Roman"/>
          <w:sz w:val="24"/>
          <w:szCs w:val="24"/>
        </w:rPr>
        <w:t>Computer Science Department</w:t>
      </w:r>
    </w:p>
    <w:p w:rsidR="008C5C03" w:rsidRPr="0046321A" w:rsidRDefault="00E3119F" w:rsidP="008C5C03">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pict>
          <v:line id="Line 3" o:spid="_x0000_s1026" style="position:absolute;left:0;text-align:left;z-index:251660288;visibility:visible;mso-wrap-distance-top:-3e-5mm;mso-wrap-distance-bottom:-3e-5mm" from="113.25pt,7.95pt" to="318.7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jfnhsCAAA6BAAADgAAAGRycy9lMm9Eb2MueG1srFPBjtowEL1X6j9YvkMSFliICKsqQC+0RVr6&#10;AcZ2iLWObdmGgKr+e8cmQWx7qarm4IzjmZf35o0XL5dGojO3TmhV4GyYYsQV1UyoY4G/7zeDGUbO&#10;E8WI1IoX+Modfll+/LBoTc5HutaScYsARLm8NQWuvTd5kjha84a4oTZcwWGlbUM8bO0xYZa0gN7I&#10;ZJSm06TVlhmrKXcOvq5uh3gZ8auKU/+tqhz3SBYYuPm42rgewposFyQ/WmJqQTsa5B9YNEQo+Okd&#10;akU8QScr/oBqBLXa6coPqW4SXVWC8qgB1GTpb2pea2J41ALNcebeJvf/YOnX884iwcA7jBRpwKKt&#10;UBw9hc60xuWQUKqdDdroRb2araZvDild1kQdeWS4vxooy0JF8q4kbJwB/EP7RTPIISevY5sulW0C&#10;JDQAXaIb17sb/OIRhY+jaTqfTcA02p8lJO8LjXX+M9cNCkGBJXCOwOS8dT4QIXmfEv6j9EZIGc2W&#10;CrUFnjxnEboxIN2D+W/7urPQaSlYSA+Fzh4PpbToTMIAxSfqhJPHNKtPikX4mhO27mJPhLzFQEeq&#10;gAfigGAX3Sbkxzydr2fr2XgwHk3Xg3HK2ODTphwPppvsebJ6WpXlKvsZ1GXjvBaMcRXY9dOajf9u&#10;Grp7c5uz+7zeG5O8R48dBLL9O5KO7gZDb6Nx0Oy6s73rMKAxubtM4QY87iF+vPLLXwAAAP//AwBQ&#10;SwMEFAAGAAgAAAAhAMPerEvaAAAACQEAAA8AAABkcnMvZG93bnJldi54bWxMj8FOwzAQRO9I/IO1&#10;SNyoQ0pCCHGqiooPIOXA0Y2XJMJeR7bbBr6eRRzguDNPszPNZnFWnDDEyZOC21UGAqn3ZqJBwev+&#10;+aYCEZMmo60nVPCJETbt5UWja+PP9IKnLg2CQyjWWsGY0lxLGfsRnY4rPyOx9+6D04nPMEgT9JnD&#10;nZV5lpXS6Yn4w6hnfBqx/+iOTkHnM7tbtmvbfVV3bzvfV3MoolLXV8v2EUTCJf3B8FOfq0PLnQ7+&#10;SCYKqyDPy4JRNooHEAyU63sWDr+CbBv5f0H7DQAA//8DAFBLAQItABQABgAIAAAAIQDkmcPA+wAA&#10;AOEBAAATAAAAAAAAAAAAAAAAAAAAAABbQ29udGVudF9UeXBlc10ueG1sUEsBAi0AFAAGAAgAAAAh&#10;ACOyauHXAAAAlAEAAAsAAAAAAAAAAAAAAAAALAEAAF9yZWxzLy5yZWxzUEsBAi0AFAAGAAgAAAAh&#10;APHI354bAgAAOgQAAA4AAAAAAAAAAAAAAAAALAIAAGRycy9lMm9Eb2MueG1sUEsBAi0AFAAGAAgA&#10;AAAhAMPerEvaAAAACQEAAA8AAAAAAAAAAAAAAAAAcwQAAGRycy9kb3ducmV2LnhtbFBLBQYAAAAA&#10;BAAEAPMAAAB6BQAAAAA=&#10;" strokeweight="4.5pt">
            <v:stroke linestyle="thickThin"/>
          </v:lin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8C5C03" w:rsidRPr="0046321A" w:rsidTr="003C3D1F">
        <w:tc>
          <w:tcPr>
            <w:tcW w:w="4428" w:type="dxa"/>
          </w:tcPr>
          <w:p w:rsidR="008C5C03" w:rsidRPr="0046321A" w:rsidRDefault="008C5C03" w:rsidP="0085696E">
            <w:pPr>
              <w:autoSpaceDE w:val="0"/>
              <w:autoSpaceDN w:val="0"/>
              <w:adjustRightInd w:val="0"/>
              <w:spacing w:before="120" w:after="120"/>
              <w:ind w:left="270"/>
              <w:rPr>
                <w:rFonts w:ascii="Times New Roman" w:hAnsi="Times New Roman" w:cs="Times New Roman"/>
                <w:b/>
                <w:bCs/>
                <w:sz w:val="24"/>
                <w:szCs w:val="24"/>
              </w:rPr>
            </w:pPr>
            <w:r>
              <w:rPr>
                <w:rFonts w:ascii="Times New Roman" w:hAnsi="Times New Roman" w:cs="Times New Roman"/>
                <w:b/>
                <w:bCs/>
                <w:sz w:val="24"/>
                <w:szCs w:val="24"/>
              </w:rPr>
              <w:t>Tutorial</w:t>
            </w:r>
            <w:r w:rsidRPr="0046321A">
              <w:rPr>
                <w:rFonts w:ascii="Times New Roman" w:hAnsi="Times New Roman" w:cs="Times New Roman"/>
                <w:b/>
                <w:bCs/>
                <w:sz w:val="24"/>
                <w:szCs w:val="24"/>
              </w:rPr>
              <w:t>:</w:t>
            </w:r>
            <w:r>
              <w:rPr>
                <w:rFonts w:ascii="Times New Roman" w:hAnsi="Times New Roman" w:cs="Times New Roman"/>
                <w:b/>
                <w:bCs/>
                <w:sz w:val="24"/>
                <w:szCs w:val="24"/>
              </w:rPr>
              <w:t>N</w:t>
            </w:r>
            <w:r w:rsidR="007C7405">
              <w:rPr>
                <w:rFonts w:ascii="Times New Roman" w:hAnsi="Times New Roman" w:cs="Times New Roman"/>
                <w:sz w:val="24"/>
                <w:szCs w:val="24"/>
              </w:rPr>
              <w:t>5</w:t>
            </w:r>
          </w:p>
        </w:tc>
        <w:tc>
          <w:tcPr>
            <w:tcW w:w="4428" w:type="dxa"/>
          </w:tcPr>
          <w:p w:rsidR="008C5C03" w:rsidRPr="0046321A" w:rsidRDefault="008C5C03" w:rsidP="008D6EF9">
            <w:pPr>
              <w:autoSpaceDE w:val="0"/>
              <w:autoSpaceDN w:val="0"/>
              <w:adjustRightInd w:val="0"/>
              <w:spacing w:before="120" w:after="120"/>
              <w:ind w:left="252"/>
              <w:rPr>
                <w:rFonts w:ascii="Times New Roman" w:hAnsi="Times New Roman" w:cs="Times New Roman"/>
                <w:b/>
                <w:bCs/>
                <w:sz w:val="24"/>
                <w:szCs w:val="24"/>
              </w:rPr>
            </w:pPr>
            <w:bookmarkStart w:id="1" w:name="_GoBack"/>
            <w:bookmarkEnd w:id="1"/>
          </w:p>
        </w:tc>
      </w:tr>
      <w:tr w:rsidR="008C5C03" w:rsidRPr="0046321A" w:rsidTr="003C3D1F">
        <w:tc>
          <w:tcPr>
            <w:tcW w:w="4428" w:type="dxa"/>
          </w:tcPr>
          <w:p w:rsidR="008C5C03" w:rsidRPr="0046321A" w:rsidRDefault="007C0840" w:rsidP="003C3D1F">
            <w:pPr>
              <w:autoSpaceDE w:val="0"/>
              <w:autoSpaceDN w:val="0"/>
              <w:adjustRightInd w:val="0"/>
              <w:spacing w:before="120" w:after="120"/>
              <w:ind w:left="270"/>
              <w:rPr>
                <w:rFonts w:ascii="Times New Roman" w:hAnsi="Times New Roman" w:cs="Times New Roman"/>
                <w:b/>
                <w:bCs/>
                <w:sz w:val="24"/>
                <w:szCs w:val="24"/>
              </w:rPr>
            </w:pPr>
            <w:r>
              <w:rPr>
                <w:rFonts w:ascii="Times New Roman" w:hAnsi="Times New Roman" w:cs="Times New Roman"/>
                <w:b/>
                <w:bCs/>
                <w:sz w:val="24"/>
                <w:szCs w:val="24"/>
              </w:rPr>
              <w:t>Course</w:t>
            </w:r>
            <w:r w:rsidR="008C5C03" w:rsidRPr="0046321A">
              <w:rPr>
                <w:rFonts w:ascii="Times New Roman" w:hAnsi="Times New Roman" w:cs="Times New Roman"/>
                <w:b/>
                <w:bCs/>
                <w:sz w:val="24"/>
                <w:szCs w:val="24"/>
              </w:rPr>
              <w:t xml:space="preserve"> Title: </w:t>
            </w:r>
            <w:r w:rsidR="008C5C03">
              <w:rPr>
                <w:rFonts w:ascii="Times New Roman" w:hAnsi="Times New Roman" w:cs="Times New Roman"/>
                <w:sz w:val="24"/>
                <w:szCs w:val="24"/>
              </w:rPr>
              <w:t>Software Engineering</w:t>
            </w:r>
          </w:p>
        </w:tc>
        <w:tc>
          <w:tcPr>
            <w:tcW w:w="4428" w:type="dxa"/>
          </w:tcPr>
          <w:p w:rsidR="008C5C03" w:rsidRPr="0046321A" w:rsidRDefault="007C0840" w:rsidP="007C0840">
            <w:pPr>
              <w:autoSpaceDE w:val="0"/>
              <w:autoSpaceDN w:val="0"/>
              <w:adjustRightInd w:val="0"/>
              <w:spacing w:before="120" w:after="120"/>
              <w:ind w:left="252"/>
              <w:rPr>
                <w:rFonts w:ascii="Times New Roman" w:hAnsi="Times New Roman" w:cs="Times New Roman"/>
                <w:b/>
                <w:bCs/>
                <w:sz w:val="24"/>
                <w:szCs w:val="24"/>
              </w:rPr>
            </w:pPr>
            <w:r>
              <w:rPr>
                <w:rFonts w:ascii="Times New Roman" w:hAnsi="Times New Roman" w:cs="Times New Roman"/>
                <w:b/>
                <w:bCs/>
                <w:sz w:val="24"/>
                <w:szCs w:val="24"/>
              </w:rPr>
              <w:t>Course</w:t>
            </w:r>
            <w:r w:rsidR="008C5C03" w:rsidRPr="0046321A">
              <w:rPr>
                <w:rFonts w:ascii="Times New Roman" w:hAnsi="Times New Roman" w:cs="Times New Roman"/>
                <w:b/>
                <w:bCs/>
                <w:sz w:val="24"/>
                <w:szCs w:val="24"/>
              </w:rPr>
              <w:t xml:space="preserve"> Code: </w:t>
            </w:r>
            <w:r w:rsidR="008C5C03" w:rsidRPr="0046321A">
              <w:rPr>
                <w:rFonts w:ascii="Times New Roman" w:hAnsi="Times New Roman" w:cs="Times New Roman"/>
                <w:sz w:val="24"/>
                <w:szCs w:val="24"/>
              </w:rPr>
              <w:t xml:space="preserve">CSC </w:t>
            </w:r>
            <w:r w:rsidR="008C5C03">
              <w:rPr>
                <w:rFonts w:ascii="Times New Roman" w:hAnsi="Times New Roman" w:cs="Times New Roman"/>
                <w:sz w:val="24"/>
                <w:szCs w:val="24"/>
              </w:rPr>
              <w:t>342</w:t>
            </w:r>
          </w:p>
        </w:tc>
      </w:tr>
      <w:tr w:rsidR="008C5C03" w:rsidRPr="0046321A" w:rsidTr="003C3D1F">
        <w:tc>
          <w:tcPr>
            <w:tcW w:w="4428" w:type="dxa"/>
          </w:tcPr>
          <w:p w:rsidR="008C5C03" w:rsidRPr="0046321A" w:rsidRDefault="008C5C03" w:rsidP="0029401D">
            <w:pPr>
              <w:autoSpaceDE w:val="0"/>
              <w:autoSpaceDN w:val="0"/>
              <w:adjustRightInd w:val="0"/>
              <w:spacing w:before="120" w:after="120"/>
              <w:ind w:left="270"/>
              <w:rPr>
                <w:rFonts w:ascii="Times New Roman" w:hAnsi="Times New Roman" w:cs="Times New Roman"/>
                <w:sz w:val="24"/>
                <w:szCs w:val="24"/>
              </w:rPr>
            </w:pPr>
            <w:r w:rsidRPr="0046321A">
              <w:rPr>
                <w:rFonts w:ascii="Times New Roman" w:hAnsi="Times New Roman" w:cs="Times New Roman"/>
                <w:b/>
                <w:bCs/>
                <w:sz w:val="24"/>
                <w:szCs w:val="24"/>
              </w:rPr>
              <w:t xml:space="preserve">Dr. </w:t>
            </w:r>
            <w:proofErr w:type="spellStart"/>
            <w:r w:rsidRPr="0046321A">
              <w:rPr>
                <w:rFonts w:ascii="Times New Roman" w:hAnsi="Times New Roman" w:cs="Times New Roman"/>
                <w:b/>
                <w:bCs/>
                <w:sz w:val="24"/>
                <w:szCs w:val="24"/>
              </w:rPr>
              <w:t>S</w:t>
            </w:r>
            <w:r w:rsidR="00CC3117">
              <w:rPr>
                <w:rFonts w:ascii="Times New Roman" w:hAnsi="Times New Roman" w:cs="Times New Roman"/>
                <w:b/>
                <w:bCs/>
                <w:sz w:val="24"/>
                <w:szCs w:val="24"/>
              </w:rPr>
              <w:t>.</w:t>
            </w:r>
            <w:r w:rsidRPr="0046321A">
              <w:rPr>
                <w:rFonts w:ascii="Times New Roman" w:hAnsi="Times New Roman" w:cs="Times New Roman"/>
                <w:b/>
                <w:bCs/>
                <w:sz w:val="24"/>
                <w:szCs w:val="24"/>
              </w:rPr>
              <w:t>Hammami</w:t>
            </w:r>
            <w:proofErr w:type="spellEnd"/>
            <w:r w:rsidR="00CC3117">
              <w:rPr>
                <w:rFonts w:ascii="Times New Roman" w:hAnsi="Times New Roman" w:cs="Times New Roman"/>
                <w:sz w:val="24"/>
                <w:szCs w:val="24"/>
              </w:rPr>
              <w:t xml:space="preserve"> </w:t>
            </w:r>
          </w:p>
        </w:tc>
        <w:tc>
          <w:tcPr>
            <w:tcW w:w="4428" w:type="dxa"/>
          </w:tcPr>
          <w:p w:rsidR="008C5C03" w:rsidRPr="0046321A" w:rsidRDefault="00CC3117" w:rsidP="0029401D">
            <w:pPr>
              <w:autoSpaceDE w:val="0"/>
              <w:autoSpaceDN w:val="0"/>
              <w:adjustRightInd w:val="0"/>
              <w:spacing w:before="120" w:after="120"/>
              <w:ind w:left="252"/>
              <w:rPr>
                <w:rFonts w:ascii="Times New Roman" w:hAnsi="Times New Roman" w:cs="Times New Roman"/>
                <w:b/>
                <w:bCs/>
                <w:sz w:val="24"/>
                <w:szCs w:val="24"/>
              </w:rPr>
            </w:pPr>
            <w:r>
              <w:rPr>
                <w:rFonts w:ascii="Times New Roman" w:hAnsi="Times New Roman" w:cs="Times New Roman"/>
                <w:b/>
                <w:bCs/>
                <w:sz w:val="24"/>
                <w:szCs w:val="24"/>
              </w:rPr>
              <w:t xml:space="preserve">Mr. </w:t>
            </w:r>
            <w:r w:rsidR="0029401D">
              <w:rPr>
                <w:rFonts w:ascii="Times New Roman" w:hAnsi="Times New Roman" w:cs="Times New Roman"/>
                <w:b/>
                <w:bCs/>
                <w:sz w:val="24"/>
                <w:szCs w:val="24"/>
              </w:rPr>
              <w:t>Mudassar</w:t>
            </w:r>
          </w:p>
        </w:tc>
      </w:tr>
      <w:bookmarkEnd w:id="0"/>
    </w:tbl>
    <w:p w:rsidR="003C3D1F" w:rsidRDefault="003C3D1F" w:rsidP="003C3D1F">
      <w:pPr>
        <w:pStyle w:val="ListNumber"/>
      </w:pPr>
    </w:p>
    <w:p w:rsidR="00E013F8" w:rsidRPr="005341F6" w:rsidRDefault="00E013F8" w:rsidP="0029401D">
      <w:pPr>
        <w:spacing w:before="240" w:after="0" w:line="360" w:lineRule="auto"/>
        <w:rPr>
          <w:rFonts w:ascii="Times New Roman" w:eastAsia="Calibri" w:hAnsi="Times New Roman" w:cs="Times New Roman"/>
          <w:b/>
          <w:sz w:val="24"/>
        </w:rPr>
      </w:pPr>
      <w:r w:rsidRPr="005341F6">
        <w:rPr>
          <w:rFonts w:ascii="Times New Roman" w:eastAsia="Calibri" w:hAnsi="Times New Roman" w:cs="Times New Roman"/>
          <w:b/>
          <w:bCs/>
          <w:sz w:val="24"/>
          <w:u w:val="single"/>
        </w:rPr>
        <w:t>Exercise</w:t>
      </w:r>
      <w:r w:rsidR="0029401D">
        <w:rPr>
          <w:rFonts w:ascii="Times New Roman" w:eastAsia="Calibri" w:hAnsi="Times New Roman" w:cs="Times New Roman"/>
          <w:b/>
          <w:bCs/>
          <w:sz w:val="24"/>
          <w:u w:val="single"/>
        </w:rPr>
        <w:t xml:space="preserve"> </w:t>
      </w:r>
      <w:r w:rsidRPr="005341F6">
        <w:rPr>
          <w:rFonts w:ascii="Times New Roman" w:eastAsia="Calibri" w:hAnsi="Times New Roman" w:cs="Times New Roman"/>
          <w:b/>
          <w:bCs/>
          <w:sz w:val="24"/>
          <w:u w:val="single"/>
        </w:rPr>
        <w:t>:</w:t>
      </w:r>
    </w:p>
    <w:p w:rsidR="001F350C" w:rsidRDefault="001F350C" w:rsidP="00A325FA">
      <w:pPr>
        <w:adjustRightInd w:val="0"/>
        <w:spacing w:after="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Saudi Marketing Company Limited (SAMCO) is one of the leading companies in the field of retail, trading, and importing business in Saudi Arabia. In this company, the advertising project manager has developed a program for a new advertising promotion. During this development, the manager has gathered the time information for each activity, as shown in the table below.</w:t>
      </w:r>
    </w:p>
    <w:p w:rsidR="0029401D" w:rsidRPr="00A325FA" w:rsidRDefault="0029401D" w:rsidP="00A325FA">
      <w:pPr>
        <w:adjustRightInd w:val="0"/>
        <w:spacing w:after="0"/>
        <w:jc w:val="both"/>
        <w:rPr>
          <w:rFonts w:ascii="Times New Roman" w:hAnsi="Times New Roman" w:cs="Times New Roman"/>
          <w:color w:val="000000"/>
          <w:sz w:val="24"/>
          <w:szCs w:val="24"/>
        </w:rPr>
      </w:pPr>
    </w:p>
    <w:tbl>
      <w:tblPr>
        <w:tblStyle w:val="TableGrid1"/>
        <w:tblpPr w:leftFromText="180" w:rightFromText="180" w:vertAnchor="text" w:horzAnchor="margin" w:tblpXSpec="center" w:tblpY="105"/>
        <w:tblW w:w="0" w:type="auto"/>
        <w:tblLook w:val="04A0"/>
      </w:tblPr>
      <w:tblGrid>
        <w:gridCol w:w="1476"/>
        <w:gridCol w:w="1512"/>
        <w:gridCol w:w="2039"/>
      </w:tblGrid>
      <w:tr w:rsidR="001F350C" w:rsidRPr="001F350C" w:rsidTr="001F350C">
        <w:trPr>
          <w:trHeight w:val="463"/>
        </w:trPr>
        <w:tc>
          <w:tcPr>
            <w:tcW w:w="1476" w:type="dxa"/>
            <w:shd w:val="pct10" w:color="auto" w:fill="auto"/>
            <w:vAlign w:val="center"/>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rPr>
            </w:pPr>
            <w:r w:rsidRPr="00A325FA">
              <w:rPr>
                <w:rFonts w:ascii="Courier New" w:eastAsia="Times New Roman" w:hAnsi="Courier New" w:cs="Courier New"/>
                <w:b/>
                <w:bCs/>
              </w:rPr>
              <w:t>Activity</w:t>
            </w:r>
          </w:p>
        </w:tc>
        <w:tc>
          <w:tcPr>
            <w:tcW w:w="1512" w:type="dxa"/>
            <w:shd w:val="pct10" w:color="auto" w:fill="auto"/>
            <w:vAlign w:val="center"/>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rPr>
            </w:pPr>
            <w:r w:rsidRPr="00A325FA">
              <w:rPr>
                <w:rFonts w:ascii="Courier New" w:eastAsia="Times New Roman" w:hAnsi="Courier New" w:cs="Courier New"/>
                <w:b/>
                <w:bCs/>
              </w:rPr>
              <w:t>Time</w:t>
            </w:r>
          </w:p>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rPr>
            </w:pPr>
            <w:r w:rsidRPr="00A325FA">
              <w:rPr>
                <w:rFonts w:ascii="Courier New" w:eastAsia="Times New Roman" w:hAnsi="Courier New" w:cs="Courier New"/>
                <w:b/>
                <w:bCs/>
              </w:rPr>
              <w:t>(in days)</w:t>
            </w:r>
          </w:p>
        </w:tc>
        <w:tc>
          <w:tcPr>
            <w:tcW w:w="1895" w:type="dxa"/>
            <w:shd w:val="pct10" w:color="auto" w:fill="auto"/>
            <w:vAlign w:val="center"/>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8"/>
              <w:jc w:val="center"/>
              <w:rPr>
                <w:rFonts w:ascii="Courier New" w:eastAsia="Times New Roman" w:hAnsi="Courier New" w:cs="Courier New"/>
                <w:b/>
                <w:bCs/>
              </w:rPr>
            </w:pPr>
            <w:r w:rsidRPr="00A325FA">
              <w:rPr>
                <w:rFonts w:ascii="Courier New" w:eastAsia="Times New Roman" w:hAnsi="Courier New" w:cs="Courier New"/>
                <w:b/>
                <w:bCs/>
              </w:rPr>
              <w:t>Predecessors</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A</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5</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B</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7</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C</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6</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D</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3</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A</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E</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4</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B,C</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F</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2</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C</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G</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6</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A,D</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H</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5</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E,F</w:t>
            </w:r>
          </w:p>
        </w:tc>
      </w:tr>
    </w:tbl>
    <w:p w:rsidR="001F350C" w:rsidRPr="001F350C" w:rsidRDefault="001F350C" w:rsidP="001F350C">
      <w:pPr>
        <w:adjustRightInd w:val="0"/>
        <w:rPr>
          <w:rFonts w:ascii="Times New Roman" w:hAnsi="Times New Roman" w:cs="Times New Roman"/>
          <w:color w:val="000000"/>
          <w:sz w:val="21"/>
          <w:szCs w:val="21"/>
          <w:rtl/>
        </w:rPr>
      </w:pPr>
    </w:p>
    <w:p w:rsidR="001F350C" w:rsidRPr="001F350C" w:rsidRDefault="001F350C" w:rsidP="001F350C">
      <w:pPr>
        <w:adjustRightInd w:val="0"/>
        <w:rPr>
          <w:rFonts w:ascii="Times New Roman" w:hAnsi="Times New Roman" w:cs="Times New Roman"/>
          <w:color w:val="000000"/>
          <w:sz w:val="21"/>
          <w:szCs w:val="21"/>
          <w:rtl/>
        </w:rPr>
      </w:pPr>
    </w:p>
    <w:p w:rsidR="001F350C" w:rsidRPr="001F350C" w:rsidRDefault="001F350C" w:rsidP="001F350C">
      <w:pPr>
        <w:adjustRightInd w:val="0"/>
        <w:rPr>
          <w:rFonts w:ascii="Times New Roman" w:hAnsi="Times New Roman" w:cs="Times New Roman"/>
          <w:color w:val="000000"/>
          <w:sz w:val="21"/>
          <w:szCs w:val="21"/>
          <w:rtl/>
        </w:rPr>
      </w:pPr>
    </w:p>
    <w:p w:rsidR="001F350C" w:rsidRPr="001F350C" w:rsidRDefault="001F350C" w:rsidP="001F350C">
      <w:pPr>
        <w:adjustRightInd w:val="0"/>
        <w:rPr>
          <w:rFonts w:ascii="Times New Roman" w:hAnsi="Times New Roman" w:cs="Times New Roman"/>
          <w:color w:val="000000"/>
          <w:sz w:val="21"/>
          <w:szCs w:val="21"/>
          <w:rtl/>
        </w:rPr>
      </w:pPr>
    </w:p>
    <w:p w:rsidR="001F350C" w:rsidRDefault="001F350C" w:rsidP="001F350C">
      <w:pPr>
        <w:adjustRightInd w:val="0"/>
        <w:rPr>
          <w:rFonts w:ascii="Times New Roman" w:hAnsi="Times New Roman" w:cs="Times New Roman"/>
          <w:color w:val="000000"/>
          <w:sz w:val="21"/>
          <w:szCs w:val="21"/>
        </w:rPr>
      </w:pPr>
    </w:p>
    <w:p w:rsidR="001F350C" w:rsidRPr="001F350C" w:rsidRDefault="001F350C" w:rsidP="001F350C">
      <w:pPr>
        <w:adjustRightInd w:val="0"/>
        <w:rPr>
          <w:rFonts w:ascii="Times New Roman" w:hAnsi="Times New Roman" w:cs="Times New Roman"/>
          <w:color w:val="000000"/>
          <w:sz w:val="21"/>
          <w:szCs w:val="21"/>
          <w:rtl/>
        </w:rPr>
      </w:pPr>
    </w:p>
    <w:p w:rsidR="001F350C" w:rsidRPr="00A325FA" w:rsidRDefault="001F350C" w:rsidP="00DD73F8">
      <w:pPr>
        <w:pStyle w:val="ListParagraph"/>
        <w:numPr>
          <w:ilvl w:val="0"/>
          <w:numId w:val="48"/>
        </w:numPr>
        <w:adjustRightInd w:val="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Draw the network activity diagram and find the earliest and the latest start/finish time?</w:t>
      </w:r>
    </w:p>
    <w:p w:rsidR="001F350C" w:rsidRPr="00A325FA" w:rsidRDefault="001F350C" w:rsidP="00DD73F8">
      <w:pPr>
        <w:pStyle w:val="ListParagraph"/>
        <w:numPr>
          <w:ilvl w:val="0"/>
          <w:numId w:val="48"/>
        </w:numPr>
        <w:adjustRightInd w:val="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Compute the minimum time needed to complete all the activities of the advertising promotion program and identify which activities are critical?</w:t>
      </w:r>
    </w:p>
    <w:p w:rsidR="001F350C" w:rsidRPr="00A325FA" w:rsidRDefault="001F350C" w:rsidP="00DD73F8">
      <w:pPr>
        <w:pStyle w:val="ListParagraph"/>
        <w:numPr>
          <w:ilvl w:val="0"/>
          <w:numId w:val="48"/>
        </w:numPr>
        <w:adjustRightInd w:val="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 xml:space="preserve">If activity E is delayed by 3 </w:t>
      </w:r>
      <w:proofErr w:type="spellStart"/>
      <w:r w:rsidRPr="00A325FA">
        <w:rPr>
          <w:rFonts w:ascii="Times New Roman" w:hAnsi="Times New Roman" w:cs="Times New Roman"/>
          <w:color w:val="000000"/>
          <w:sz w:val="24"/>
          <w:szCs w:val="24"/>
        </w:rPr>
        <w:t>days</w:t>
      </w:r>
      <w:r w:rsidR="002A32A9" w:rsidRPr="00A325FA">
        <w:rPr>
          <w:rFonts w:ascii="Times New Roman" w:hAnsi="Times New Roman" w:cs="Times New Roman"/>
          <w:color w:val="000000"/>
          <w:sz w:val="24"/>
          <w:szCs w:val="24"/>
        </w:rPr>
        <w:t>,Will</w:t>
      </w:r>
      <w:proofErr w:type="spellEnd"/>
      <w:r w:rsidRPr="00A325FA">
        <w:rPr>
          <w:rFonts w:ascii="Times New Roman" w:hAnsi="Times New Roman" w:cs="Times New Roman"/>
          <w:color w:val="000000"/>
          <w:sz w:val="24"/>
          <w:szCs w:val="24"/>
        </w:rPr>
        <w:t xml:space="preserve"> the </w:t>
      </w:r>
      <w:r w:rsidR="002A32A9" w:rsidRPr="00A325FA">
        <w:rPr>
          <w:rFonts w:ascii="Times New Roman" w:hAnsi="Times New Roman" w:cs="Times New Roman"/>
          <w:color w:val="000000"/>
          <w:sz w:val="24"/>
          <w:szCs w:val="24"/>
        </w:rPr>
        <w:t>advertising promotion program</w:t>
      </w:r>
      <w:r w:rsidRPr="00A325FA">
        <w:rPr>
          <w:rFonts w:ascii="Times New Roman" w:hAnsi="Times New Roman" w:cs="Times New Roman"/>
          <w:color w:val="000000"/>
          <w:sz w:val="24"/>
          <w:szCs w:val="24"/>
        </w:rPr>
        <w:t xml:space="preserve"> completion time </w:t>
      </w:r>
      <w:r w:rsidR="002A32A9" w:rsidRPr="00A325FA">
        <w:rPr>
          <w:rFonts w:ascii="Times New Roman" w:hAnsi="Times New Roman" w:cs="Times New Roman"/>
          <w:color w:val="000000"/>
          <w:sz w:val="24"/>
          <w:szCs w:val="24"/>
        </w:rPr>
        <w:t xml:space="preserve">be </w:t>
      </w:r>
      <w:r w:rsidRPr="00A325FA">
        <w:rPr>
          <w:rFonts w:ascii="Times New Roman" w:hAnsi="Times New Roman" w:cs="Times New Roman"/>
          <w:color w:val="000000"/>
          <w:sz w:val="24"/>
          <w:szCs w:val="24"/>
        </w:rPr>
        <w:t>affected?</w:t>
      </w:r>
      <w:r w:rsidR="001717DD" w:rsidRPr="00A325FA">
        <w:rPr>
          <w:rFonts w:ascii="Times New Roman" w:hAnsi="Times New Roman" w:cs="Times New Roman"/>
          <w:color w:val="000000"/>
          <w:sz w:val="24"/>
          <w:szCs w:val="24"/>
        </w:rPr>
        <w:t xml:space="preserve"> Justify your answer.</w:t>
      </w:r>
    </w:p>
    <w:p w:rsidR="001F350C" w:rsidRPr="00A325FA" w:rsidRDefault="001F350C" w:rsidP="00A5160E">
      <w:pPr>
        <w:pStyle w:val="ListParagraph"/>
        <w:numPr>
          <w:ilvl w:val="0"/>
          <w:numId w:val="48"/>
        </w:numPr>
        <w:adjustRightInd w:val="0"/>
        <w:jc w:val="both"/>
        <w:rPr>
          <w:rFonts w:ascii="Times New Roman" w:hAnsi="Times New Roman" w:cs="Times New Roman"/>
          <w:color w:val="000000"/>
          <w:sz w:val="24"/>
          <w:szCs w:val="24"/>
        </w:rPr>
      </w:pPr>
      <w:r w:rsidRPr="00A5160E">
        <w:rPr>
          <w:rFonts w:ascii="Times New Roman" w:hAnsi="Times New Roman" w:cs="Times New Roman"/>
          <w:color w:val="000000"/>
          <w:sz w:val="24"/>
          <w:szCs w:val="24"/>
        </w:rPr>
        <w:t xml:space="preserve">If activity F is delayed by 3 </w:t>
      </w:r>
      <w:proofErr w:type="spellStart"/>
      <w:r w:rsidRPr="00A5160E">
        <w:rPr>
          <w:rFonts w:ascii="Times New Roman" w:hAnsi="Times New Roman" w:cs="Times New Roman"/>
          <w:color w:val="000000"/>
          <w:sz w:val="24"/>
          <w:szCs w:val="24"/>
        </w:rPr>
        <w:t>days</w:t>
      </w:r>
      <w:r w:rsidR="002A32A9" w:rsidRPr="00A5160E">
        <w:rPr>
          <w:rFonts w:ascii="Times New Roman" w:hAnsi="Times New Roman" w:cs="Times New Roman"/>
          <w:color w:val="000000"/>
          <w:sz w:val="24"/>
          <w:szCs w:val="24"/>
        </w:rPr>
        <w:t>,Willthe</w:t>
      </w:r>
      <w:proofErr w:type="spellEnd"/>
      <w:r w:rsidR="002A32A9" w:rsidRPr="00A5160E">
        <w:rPr>
          <w:rFonts w:ascii="Times New Roman" w:hAnsi="Times New Roman" w:cs="Times New Roman"/>
          <w:color w:val="000000"/>
          <w:sz w:val="24"/>
          <w:szCs w:val="24"/>
        </w:rPr>
        <w:t xml:space="preserve"> advertising promotion program </w:t>
      </w:r>
      <w:r w:rsidRPr="00A5160E">
        <w:rPr>
          <w:rFonts w:ascii="Times New Roman" w:hAnsi="Times New Roman" w:cs="Times New Roman"/>
          <w:color w:val="000000"/>
          <w:sz w:val="24"/>
          <w:szCs w:val="24"/>
        </w:rPr>
        <w:t xml:space="preserve">completion time </w:t>
      </w:r>
      <w:r w:rsidR="002A32A9" w:rsidRPr="00A5160E">
        <w:rPr>
          <w:rFonts w:ascii="Times New Roman" w:hAnsi="Times New Roman" w:cs="Times New Roman"/>
          <w:color w:val="000000"/>
          <w:sz w:val="24"/>
          <w:szCs w:val="24"/>
        </w:rPr>
        <w:t xml:space="preserve">be </w:t>
      </w:r>
      <w:proofErr w:type="spellStart"/>
      <w:r w:rsidRPr="00A5160E">
        <w:rPr>
          <w:rFonts w:ascii="Times New Roman" w:hAnsi="Times New Roman" w:cs="Times New Roman"/>
          <w:color w:val="000000"/>
          <w:sz w:val="24"/>
          <w:szCs w:val="24"/>
        </w:rPr>
        <w:t>affected?</w:t>
      </w:r>
      <w:r w:rsidR="001717DD" w:rsidRPr="00A5160E">
        <w:rPr>
          <w:rFonts w:ascii="Times New Roman" w:hAnsi="Times New Roman" w:cs="Times New Roman"/>
          <w:color w:val="000000"/>
          <w:sz w:val="24"/>
          <w:szCs w:val="24"/>
        </w:rPr>
        <w:t>Justify</w:t>
      </w:r>
      <w:proofErr w:type="spellEnd"/>
      <w:r w:rsidR="001717DD" w:rsidRPr="00A5160E">
        <w:rPr>
          <w:rFonts w:ascii="Times New Roman" w:hAnsi="Times New Roman" w:cs="Times New Roman"/>
          <w:color w:val="000000"/>
          <w:sz w:val="24"/>
          <w:szCs w:val="24"/>
        </w:rPr>
        <w:t xml:space="preserve"> your answer.</w:t>
      </w:r>
    </w:p>
    <w:sectPr w:rsidR="001F350C" w:rsidRPr="00A325FA" w:rsidSect="00E013F8">
      <w:pgSz w:w="12240" w:h="15840"/>
      <w:pgMar w:top="506" w:right="1440" w:bottom="990" w:left="1440" w:header="720"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5A1" w:rsidRDefault="00A125A1" w:rsidP="00D73D27">
      <w:pPr>
        <w:spacing w:after="0" w:line="240" w:lineRule="auto"/>
      </w:pPr>
      <w:r>
        <w:separator/>
      </w:r>
    </w:p>
  </w:endnote>
  <w:endnote w:type="continuationSeparator" w:id="0">
    <w:p w:rsidR="00A125A1" w:rsidRDefault="00A125A1" w:rsidP="00D73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5A1" w:rsidRDefault="00A125A1" w:rsidP="00D73D27">
      <w:pPr>
        <w:spacing w:after="0" w:line="240" w:lineRule="auto"/>
      </w:pPr>
      <w:r>
        <w:separator/>
      </w:r>
    </w:p>
  </w:footnote>
  <w:footnote w:type="continuationSeparator" w:id="0">
    <w:p w:rsidR="00A125A1" w:rsidRDefault="00A125A1" w:rsidP="00D73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3F65"/>
    <w:multiLevelType w:val="hybridMultilevel"/>
    <w:tmpl w:val="ED542CE6"/>
    <w:lvl w:ilvl="0" w:tplc="86E697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CF4017"/>
    <w:multiLevelType w:val="hybridMultilevel"/>
    <w:tmpl w:val="03C4EA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867E72"/>
    <w:multiLevelType w:val="hybridMultilevel"/>
    <w:tmpl w:val="9F4A62A4"/>
    <w:lvl w:ilvl="0" w:tplc="BB02B4B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0AEF12F0"/>
    <w:multiLevelType w:val="hybridMultilevel"/>
    <w:tmpl w:val="79E6F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FA26CD3"/>
    <w:multiLevelType w:val="hybridMultilevel"/>
    <w:tmpl w:val="70EEF87E"/>
    <w:lvl w:ilvl="0" w:tplc="B4500FAA">
      <w:start w:val="5"/>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2045E6"/>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B2F82"/>
    <w:multiLevelType w:val="hybridMultilevel"/>
    <w:tmpl w:val="49B07C22"/>
    <w:lvl w:ilvl="0" w:tplc="0EB8F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A7448"/>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C34AA5"/>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92177A"/>
    <w:multiLevelType w:val="hybridMultilevel"/>
    <w:tmpl w:val="91AE2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960451"/>
    <w:multiLevelType w:val="hybridMultilevel"/>
    <w:tmpl w:val="89E45BDC"/>
    <w:lvl w:ilvl="0" w:tplc="5F0CDFBA">
      <w:start w:val="1"/>
      <w:numFmt w:val="bullet"/>
      <w:lvlText w:val=""/>
      <w:lvlJc w:val="left"/>
      <w:pPr>
        <w:ind w:left="1350" w:hanging="360"/>
      </w:pPr>
      <w:rPr>
        <w:rFonts w:ascii="Wingdings" w:hAnsi="Wingdings" w:hint="default"/>
        <w:color w:val="002060"/>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23BD3CC7"/>
    <w:multiLevelType w:val="hybridMultilevel"/>
    <w:tmpl w:val="29A025A8"/>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10C31"/>
    <w:multiLevelType w:val="hybridMultilevel"/>
    <w:tmpl w:val="AF90D0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9404A9"/>
    <w:multiLevelType w:val="hybridMultilevel"/>
    <w:tmpl w:val="FB1CF8F4"/>
    <w:lvl w:ilvl="0" w:tplc="2200D192">
      <w:start w:val="3"/>
      <w:numFmt w:val="bullet"/>
      <w:lvlText w:val="-"/>
      <w:lvlJc w:val="left"/>
      <w:pPr>
        <w:ind w:left="1260" w:hanging="360"/>
      </w:pPr>
      <w:rPr>
        <w:rFonts w:ascii="Times New Roman" w:eastAsiaTheme="minorHAnsi" w:hAnsi="Times New Roman" w:cs="Times New Roman" w:hint="default"/>
      </w:rPr>
    </w:lvl>
    <w:lvl w:ilvl="1" w:tplc="5CCC836E">
      <w:start w:val="1"/>
      <w:numFmt w:val="bullet"/>
      <w:lvlText w:val=""/>
      <w:lvlJc w:val="left"/>
      <w:pPr>
        <w:ind w:left="1980" w:hanging="360"/>
      </w:pPr>
      <w:rPr>
        <w:rFonts w:ascii="Wingdings" w:hAnsi="Wingdings" w:hint="default"/>
        <w:color w:val="C00000"/>
        <w:sz w:val="20"/>
        <w:szCs w:val="20"/>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27F773EF"/>
    <w:multiLevelType w:val="hybridMultilevel"/>
    <w:tmpl w:val="60A631FC"/>
    <w:lvl w:ilvl="0" w:tplc="61A8C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CD5562"/>
    <w:multiLevelType w:val="hybridMultilevel"/>
    <w:tmpl w:val="EB4AF58A"/>
    <w:lvl w:ilvl="0" w:tplc="A51CAE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AB3D7F"/>
    <w:multiLevelType w:val="hybridMultilevel"/>
    <w:tmpl w:val="2018A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352AB4"/>
    <w:multiLevelType w:val="hybridMultilevel"/>
    <w:tmpl w:val="0AF81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1DD1E43"/>
    <w:multiLevelType w:val="hybridMultilevel"/>
    <w:tmpl w:val="73C83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13D4A"/>
    <w:multiLevelType w:val="hybridMultilevel"/>
    <w:tmpl w:val="B15476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60D40BB"/>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BC7368"/>
    <w:multiLevelType w:val="hybridMultilevel"/>
    <w:tmpl w:val="5F6ABF66"/>
    <w:lvl w:ilvl="0" w:tplc="28D4963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399A0706"/>
    <w:multiLevelType w:val="hybridMultilevel"/>
    <w:tmpl w:val="13E808F0"/>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D56529"/>
    <w:multiLevelType w:val="hybridMultilevel"/>
    <w:tmpl w:val="99E448BA"/>
    <w:lvl w:ilvl="0" w:tplc="7968FB7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3AF17ABD"/>
    <w:multiLevelType w:val="hybridMultilevel"/>
    <w:tmpl w:val="12A484AA"/>
    <w:lvl w:ilvl="0" w:tplc="932477D8">
      <w:start w:val="1"/>
      <w:numFmt w:val="decimal"/>
      <w:lvlText w:val="%1-"/>
      <w:lvlJc w:val="left"/>
      <w:pPr>
        <w:ind w:left="720" w:hanging="360"/>
      </w:pPr>
      <w:rPr>
        <w:rFonts w:ascii="Times New Roman"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7049DA"/>
    <w:multiLevelType w:val="hybridMultilevel"/>
    <w:tmpl w:val="0AF6BC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nsid w:val="3C88005C"/>
    <w:multiLevelType w:val="hybridMultilevel"/>
    <w:tmpl w:val="73C83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AA7AE1"/>
    <w:multiLevelType w:val="hybridMultilevel"/>
    <w:tmpl w:val="A8BEF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18A7E41"/>
    <w:multiLevelType w:val="hybridMultilevel"/>
    <w:tmpl w:val="824E7FB4"/>
    <w:lvl w:ilvl="0" w:tplc="9B6645E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DD0E94"/>
    <w:multiLevelType w:val="hybridMultilevel"/>
    <w:tmpl w:val="F4A4C394"/>
    <w:lvl w:ilvl="0" w:tplc="BD1663DC">
      <w:start w:val="1"/>
      <w:numFmt w:val="bullet"/>
      <w:lvlText w:val="•"/>
      <w:lvlJc w:val="left"/>
      <w:pPr>
        <w:tabs>
          <w:tab w:val="num" w:pos="720"/>
        </w:tabs>
        <w:ind w:left="720" w:hanging="360"/>
      </w:pPr>
      <w:rPr>
        <w:rFonts w:ascii="Times New Roman" w:hAnsi="Times New Roman" w:hint="default"/>
      </w:rPr>
    </w:lvl>
    <w:lvl w:ilvl="1" w:tplc="6D96981C" w:tentative="1">
      <w:start w:val="1"/>
      <w:numFmt w:val="bullet"/>
      <w:lvlText w:val="•"/>
      <w:lvlJc w:val="left"/>
      <w:pPr>
        <w:tabs>
          <w:tab w:val="num" w:pos="1440"/>
        </w:tabs>
        <w:ind w:left="1440" w:hanging="360"/>
      </w:pPr>
      <w:rPr>
        <w:rFonts w:ascii="Times New Roman" w:hAnsi="Times New Roman" w:hint="default"/>
      </w:rPr>
    </w:lvl>
    <w:lvl w:ilvl="2" w:tplc="F0FA49D0" w:tentative="1">
      <w:start w:val="1"/>
      <w:numFmt w:val="bullet"/>
      <w:lvlText w:val="•"/>
      <w:lvlJc w:val="left"/>
      <w:pPr>
        <w:tabs>
          <w:tab w:val="num" w:pos="2160"/>
        </w:tabs>
        <w:ind w:left="2160" w:hanging="360"/>
      </w:pPr>
      <w:rPr>
        <w:rFonts w:ascii="Times New Roman" w:hAnsi="Times New Roman" w:hint="default"/>
      </w:rPr>
    </w:lvl>
    <w:lvl w:ilvl="3" w:tplc="17206DFC" w:tentative="1">
      <w:start w:val="1"/>
      <w:numFmt w:val="bullet"/>
      <w:lvlText w:val="•"/>
      <w:lvlJc w:val="left"/>
      <w:pPr>
        <w:tabs>
          <w:tab w:val="num" w:pos="2880"/>
        </w:tabs>
        <w:ind w:left="2880" w:hanging="360"/>
      </w:pPr>
      <w:rPr>
        <w:rFonts w:ascii="Times New Roman" w:hAnsi="Times New Roman" w:hint="default"/>
      </w:rPr>
    </w:lvl>
    <w:lvl w:ilvl="4" w:tplc="C2A49E8C" w:tentative="1">
      <w:start w:val="1"/>
      <w:numFmt w:val="bullet"/>
      <w:lvlText w:val="•"/>
      <w:lvlJc w:val="left"/>
      <w:pPr>
        <w:tabs>
          <w:tab w:val="num" w:pos="3600"/>
        </w:tabs>
        <w:ind w:left="3600" w:hanging="360"/>
      </w:pPr>
      <w:rPr>
        <w:rFonts w:ascii="Times New Roman" w:hAnsi="Times New Roman" w:hint="default"/>
      </w:rPr>
    </w:lvl>
    <w:lvl w:ilvl="5" w:tplc="F91C4EB0" w:tentative="1">
      <w:start w:val="1"/>
      <w:numFmt w:val="bullet"/>
      <w:lvlText w:val="•"/>
      <w:lvlJc w:val="left"/>
      <w:pPr>
        <w:tabs>
          <w:tab w:val="num" w:pos="4320"/>
        </w:tabs>
        <w:ind w:left="4320" w:hanging="360"/>
      </w:pPr>
      <w:rPr>
        <w:rFonts w:ascii="Times New Roman" w:hAnsi="Times New Roman" w:hint="default"/>
      </w:rPr>
    </w:lvl>
    <w:lvl w:ilvl="6" w:tplc="1C8EB314" w:tentative="1">
      <w:start w:val="1"/>
      <w:numFmt w:val="bullet"/>
      <w:lvlText w:val="•"/>
      <w:lvlJc w:val="left"/>
      <w:pPr>
        <w:tabs>
          <w:tab w:val="num" w:pos="5040"/>
        </w:tabs>
        <w:ind w:left="5040" w:hanging="360"/>
      </w:pPr>
      <w:rPr>
        <w:rFonts w:ascii="Times New Roman" w:hAnsi="Times New Roman" w:hint="default"/>
      </w:rPr>
    </w:lvl>
    <w:lvl w:ilvl="7" w:tplc="86D4EF6A" w:tentative="1">
      <w:start w:val="1"/>
      <w:numFmt w:val="bullet"/>
      <w:lvlText w:val="•"/>
      <w:lvlJc w:val="left"/>
      <w:pPr>
        <w:tabs>
          <w:tab w:val="num" w:pos="5760"/>
        </w:tabs>
        <w:ind w:left="5760" w:hanging="360"/>
      </w:pPr>
      <w:rPr>
        <w:rFonts w:ascii="Times New Roman" w:hAnsi="Times New Roman" w:hint="default"/>
      </w:rPr>
    </w:lvl>
    <w:lvl w:ilvl="8" w:tplc="50E033D6"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1FC3032"/>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C11C43"/>
    <w:multiLevelType w:val="hybridMultilevel"/>
    <w:tmpl w:val="BADE7D40"/>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nsid w:val="470B29C3"/>
    <w:multiLevelType w:val="hybridMultilevel"/>
    <w:tmpl w:val="D630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2631A6"/>
    <w:multiLevelType w:val="hybridMultilevel"/>
    <w:tmpl w:val="D5B4E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800337"/>
    <w:multiLevelType w:val="hybridMultilevel"/>
    <w:tmpl w:val="A03E101C"/>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171843"/>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7A23A9"/>
    <w:multiLevelType w:val="hybridMultilevel"/>
    <w:tmpl w:val="658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EE501D"/>
    <w:multiLevelType w:val="hybridMultilevel"/>
    <w:tmpl w:val="7E5AEA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11E0D8F"/>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178004E"/>
    <w:multiLevelType w:val="hybridMultilevel"/>
    <w:tmpl w:val="D42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A158D1"/>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BA447A5"/>
    <w:multiLevelType w:val="hybridMultilevel"/>
    <w:tmpl w:val="AC34C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9F851DC">
      <w:start w:val="3"/>
      <w:numFmt w:val="decimal"/>
      <w:lvlText w:val="%3"/>
      <w:lvlJc w:val="left"/>
      <w:pPr>
        <w:ind w:left="2340" w:hanging="360"/>
      </w:pPr>
      <w:rPr>
        <w:rFonts w:hint="default"/>
      </w:rPr>
    </w:lvl>
    <w:lvl w:ilvl="3" w:tplc="E8F22C7E">
      <w:start w:val="1"/>
      <w:numFmt w:val="upp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13251C"/>
    <w:multiLevelType w:val="hybridMultilevel"/>
    <w:tmpl w:val="8270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C071B4"/>
    <w:multiLevelType w:val="hybridMultilevel"/>
    <w:tmpl w:val="FE8833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8E5310"/>
    <w:multiLevelType w:val="hybridMultilevel"/>
    <w:tmpl w:val="B0B81ADE"/>
    <w:lvl w:ilvl="0" w:tplc="2C424C0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5">
    <w:nsid w:val="7BF35A52"/>
    <w:multiLevelType w:val="hybridMultilevel"/>
    <w:tmpl w:val="8488B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C71444C"/>
    <w:multiLevelType w:val="hybridMultilevel"/>
    <w:tmpl w:val="BB008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CF92BDE"/>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F3D1133"/>
    <w:multiLevelType w:val="hybridMultilevel"/>
    <w:tmpl w:val="74FC88F2"/>
    <w:lvl w:ilvl="0" w:tplc="08366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3"/>
  </w:num>
  <w:num w:numId="3">
    <w:abstractNumId w:val="0"/>
  </w:num>
  <w:num w:numId="4">
    <w:abstractNumId w:val="15"/>
  </w:num>
  <w:num w:numId="5">
    <w:abstractNumId w:val="34"/>
  </w:num>
  <w:num w:numId="6">
    <w:abstractNumId w:val="11"/>
  </w:num>
  <w:num w:numId="7">
    <w:abstractNumId w:val="42"/>
  </w:num>
  <w:num w:numId="8">
    <w:abstractNumId w:val="5"/>
  </w:num>
  <w:num w:numId="9">
    <w:abstractNumId w:val="30"/>
  </w:num>
  <w:num w:numId="10">
    <w:abstractNumId w:val="12"/>
  </w:num>
  <w:num w:numId="11">
    <w:abstractNumId w:val="45"/>
  </w:num>
  <w:num w:numId="12">
    <w:abstractNumId w:val="48"/>
  </w:num>
  <w:num w:numId="13">
    <w:abstractNumId w:val="14"/>
  </w:num>
  <w:num w:numId="14">
    <w:abstractNumId w:val="35"/>
  </w:num>
  <w:num w:numId="15">
    <w:abstractNumId w:val="37"/>
  </w:num>
  <w:num w:numId="16">
    <w:abstractNumId w:val="8"/>
  </w:num>
  <w:num w:numId="17">
    <w:abstractNumId w:val="3"/>
  </w:num>
  <w:num w:numId="18">
    <w:abstractNumId w:val="47"/>
  </w:num>
  <w:num w:numId="19">
    <w:abstractNumId w:val="25"/>
  </w:num>
  <w:num w:numId="20">
    <w:abstractNumId w:val="36"/>
  </w:num>
  <w:num w:numId="21">
    <w:abstractNumId w:val="40"/>
  </w:num>
  <w:num w:numId="22">
    <w:abstractNumId w:val="39"/>
  </w:num>
  <w:num w:numId="23">
    <w:abstractNumId w:val="20"/>
  </w:num>
  <w:num w:numId="24">
    <w:abstractNumId w:val="46"/>
  </w:num>
  <w:num w:numId="25">
    <w:abstractNumId w:val="10"/>
  </w:num>
  <w:num w:numId="26">
    <w:abstractNumId w:val="28"/>
  </w:num>
  <w:num w:numId="27">
    <w:abstractNumId w:val="38"/>
  </w:num>
  <w:num w:numId="28">
    <w:abstractNumId w:val="22"/>
  </w:num>
  <w:num w:numId="29">
    <w:abstractNumId w:val="31"/>
  </w:num>
  <w:num w:numId="30">
    <w:abstractNumId w:val="21"/>
  </w:num>
  <w:num w:numId="31">
    <w:abstractNumId w:val="44"/>
  </w:num>
  <w:num w:numId="32">
    <w:abstractNumId w:val="2"/>
  </w:num>
  <w:num w:numId="33">
    <w:abstractNumId w:val="7"/>
  </w:num>
  <w:num w:numId="34">
    <w:abstractNumId w:val="13"/>
  </w:num>
  <w:num w:numId="35">
    <w:abstractNumId w:val="41"/>
  </w:num>
  <w:num w:numId="36">
    <w:abstractNumId w:val="32"/>
  </w:num>
  <w:num w:numId="37">
    <w:abstractNumId w:val="1"/>
  </w:num>
  <w:num w:numId="38">
    <w:abstractNumId w:val="43"/>
  </w:num>
  <w:num w:numId="39">
    <w:abstractNumId w:val="9"/>
  </w:num>
  <w:num w:numId="40">
    <w:abstractNumId w:val="19"/>
  </w:num>
  <w:num w:numId="41">
    <w:abstractNumId w:val="33"/>
  </w:num>
  <w:num w:numId="42">
    <w:abstractNumId w:val="29"/>
  </w:num>
  <w:num w:numId="43">
    <w:abstractNumId w:val="4"/>
  </w:num>
  <w:num w:numId="44">
    <w:abstractNumId w:val="27"/>
  </w:num>
  <w:num w:numId="45">
    <w:abstractNumId w:val="17"/>
  </w:num>
  <w:num w:numId="46">
    <w:abstractNumId w:val="24"/>
  </w:num>
  <w:num w:numId="47">
    <w:abstractNumId w:val="16"/>
  </w:num>
  <w:num w:numId="48">
    <w:abstractNumId w:val="18"/>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E66C6"/>
    <w:rsid w:val="00007156"/>
    <w:rsid w:val="000078E1"/>
    <w:rsid w:val="00014DFD"/>
    <w:rsid w:val="000265CB"/>
    <w:rsid w:val="000267BE"/>
    <w:rsid w:val="000519F1"/>
    <w:rsid w:val="0006298C"/>
    <w:rsid w:val="00065766"/>
    <w:rsid w:val="000665EB"/>
    <w:rsid w:val="0007241D"/>
    <w:rsid w:val="00072567"/>
    <w:rsid w:val="0008336E"/>
    <w:rsid w:val="0009129B"/>
    <w:rsid w:val="00097182"/>
    <w:rsid w:val="000A1A3E"/>
    <w:rsid w:val="000A6356"/>
    <w:rsid w:val="000A68A7"/>
    <w:rsid w:val="000B01E2"/>
    <w:rsid w:val="000B2021"/>
    <w:rsid w:val="000B2CA2"/>
    <w:rsid w:val="000C1494"/>
    <w:rsid w:val="000D1072"/>
    <w:rsid w:val="000E0F2D"/>
    <w:rsid w:val="000F3069"/>
    <w:rsid w:val="000F5CA9"/>
    <w:rsid w:val="001008CD"/>
    <w:rsid w:val="00101CDB"/>
    <w:rsid w:val="0010564E"/>
    <w:rsid w:val="00105995"/>
    <w:rsid w:val="0011075B"/>
    <w:rsid w:val="001141D3"/>
    <w:rsid w:val="00127522"/>
    <w:rsid w:val="00132CD1"/>
    <w:rsid w:val="00142D04"/>
    <w:rsid w:val="00144B09"/>
    <w:rsid w:val="00144EE1"/>
    <w:rsid w:val="0016164F"/>
    <w:rsid w:val="00170384"/>
    <w:rsid w:val="001717DD"/>
    <w:rsid w:val="00182222"/>
    <w:rsid w:val="00191BD9"/>
    <w:rsid w:val="00192832"/>
    <w:rsid w:val="001949E6"/>
    <w:rsid w:val="0019596E"/>
    <w:rsid w:val="00196271"/>
    <w:rsid w:val="001A27C8"/>
    <w:rsid w:val="001A45E2"/>
    <w:rsid w:val="001A4D97"/>
    <w:rsid w:val="001B06D3"/>
    <w:rsid w:val="001B1278"/>
    <w:rsid w:val="001B18CA"/>
    <w:rsid w:val="001B58B2"/>
    <w:rsid w:val="001C18CA"/>
    <w:rsid w:val="001C3003"/>
    <w:rsid w:val="001C4B35"/>
    <w:rsid w:val="001D3185"/>
    <w:rsid w:val="001D7504"/>
    <w:rsid w:val="001D7507"/>
    <w:rsid w:val="001D7D2D"/>
    <w:rsid w:val="001F350C"/>
    <w:rsid w:val="001F37FC"/>
    <w:rsid w:val="001F4257"/>
    <w:rsid w:val="00201BD1"/>
    <w:rsid w:val="00203BEA"/>
    <w:rsid w:val="00211A45"/>
    <w:rsid w:val="00215134"/>
    <w:rsid w:val="00223A41"/>
    <w:rsid w:val="00227EB1"/>
    <w:rsid w:val="002348E3"/>
    <w:rsid w:val="00236593"/>
    <w:rsid w:val="00237589"/>
    <w:rsid w:val="0025015C"/>
    <w:rsid w:val="00253C3A"/>
    <w:rsid w:val="00261861"/>
    <w:rsid w:val="00263256"/>
    <w:rsid w:val="00266F6D"/>
    <w:rsid w:val="00271F12"/>
    <w:rsid w:val="0027351B"/>
    <w:rsid w:val="00274B03"/>
    <w:rsid w:val="002814A0"/>
    <w:rsid w:val="00290E11"/>
    <w:rsid w:val="002918AE"/>
    <w:rsid w:val="0029401D"/>
    <w:rsid w:val="002941DC"/>
    <w:rsid w:val="002977B7"/>
    <w:rsid w:val="00297A3C"/>
    <w:rsid w:val="002A0D56"/>
    <w:rsid w:val="002A1A1A"/>
    <w:rsid w:val="002A26C9"/>
    <w:rsid w:val="002A32A9"/>
    <w:rsid w:val="002A5354"/>
    <w:rsid w:val="002B01D5"/>
    <w:rsid w:val="002C386A"/>
    <w:rsid w:val="002D5FEE"/>
    <w:rsid w:val="002E2339"/>
    <w:rsid w:val="002E691B"/>
    <w:rsid w:val="002F1D51"/>
    <w:rsid w:val="002F2CA6"/>
    <w:rsid w:val="002F5BDF"/>
    <w:rsid w:val="00303782"/>
    <w:rsid w:val="00303F2D"/>
    <w:rsid w:val="0030414F"/>
    <w:rsid w:val="0030564E"/>
    <w:rsid w:val="00315245"/>
    <w:rsid w:val="003239FE"/>
    <w:rsid w:val="00333926"/>
    <w:rsid w:val="0034141C"/>
    <w:rsid w:val="0034418D"/>
    <w:rsid w:val="00351F0D"/>
    <w:rsid w:val="00361917"/>
    <w:rsid w:val="00361E14"/>
    <w:rsid w:val="003758EE"/>
    <w:rsid w:val="003826A2"/>
    <w:rsid w:val="00392418"/>
    <w:rsid w:val="003A2CF0"/>
    <w:rsid w:val="003A30B9"/>
    <w:rsid w:val="003A50AA"/>
    <w:rsid w:val="003A5725"/>
    <w:rsid w:val="003A6437"/>
    <w:rsid w:val="003A68AA"/>
    <w:rsid w:val="003C3D1F"/>
    <w:rsid w:val="003C6FEC"/>
    <w:rsid w:val="003D2DBD"/>
    <w:rsid w:val="003D31BD"/>
    <w:rsid w:val="003D4699"/>
    <w:rsid w:val="003E2576"/>
    <w:rsid w:val="003E29EB"/>
    <w:rsid w:val="003F3BF0"/>
    <w:rsid w:val="003F6A54"/>
    <w:rsid w:val="003F7530"/>
    <w:rsid w:val="004010F8"/>
    <w:rsid w:val="00401CBC"/>
    <w:rsid w:val="00402F65"/>
    <w:rsid w:val="00403659"/>
    <w:rsid w:val="00411E7C"/>
    <w:rsid w:val="00414B6B"/>
    <w:rsid w:val="00436407"/>
    <w:rsid w:val="00441AC6"/>
    <w:rsid w:val="00447591"/>
    <w:rsid w:val="00461FC1"/>
    <w:rsid w:val="00464F3D"/>
    <w:rsid w:val="0046794D"/>
    <w:rsid w:val="00472FCD"/>
    <w:rsid w:val="004732C8"/>
    <w:rsid w:val="00476C17"/>
    <w:rsid w:val="004776D9"/>
    <w:rsid w:val="00481B2F"/>
    <w:rsid w:val="00491964"/>
    <w:rsid w:val="004931A4"/>
    <w:rsid w:val="004A3636"/>
    <w:rsid w:val="004B255C"/>
    <w:rsid w:val="004D06A4"/>
    <w:rsid w:val="004D0893"/>
    <w:rsid w:val="004D1B1F"/>
    <w:rsid w:val="004D4080"/>
    <w:rsid w:val="004D5473"/>
    <w:rsid w:val="004E0248"/>
    <w:rsid w:val="004E2C3F"/>
    <w:rsid w:val="004E39E4"/>
    <w:rsid w:val="004F1AAF"/>
    <w:rsid w:val="005025DE"/>
    <w:rsid w:val="00513B75"/>
    <w:rsid w:val="00515545"/>
    <w:rsid w:val="0052016A"/>
    <w:rsid w:val="00520A7E"/>
    <w:rsid w:val="00521978"/>
    <w:rsid w:val="005338D8"/>
    <w:rsid w:val="005341F6"/>
    <w:rsid w:val="005344B4"/>
    <w:rsid w:val="0054037B"/>
    <w:rsid w:val="00540D56"/>
    <w:rsid w:val="00545A62"/>
    <w:rsid w:val="00545F0A"/>
    <w:rsid w:val="005470AB"/>
    <w:rsid w:val="00555F5C"/>
    <w:rsid w:val="005604F9"/>
    <w:rsid w:val="00565E58"/>
    <w:rsid w:val="0056689C"/>
    <w:rsid w:val="00567F1B"/>
    <w:rsid w:val="00571FFF"/>
    <w:rsid w:val="00573FE5"/>
    <w:rsid w:val="00575A04"/>
    <w:rsid w:val="00575C4F"/>
    <w:rsid w:val="00583FE3"/>
    <w:rsid w:val="005A3476"/>
    <w:rsid w:val="005A3D26"/>
    <w:rsid w:val="005A60E5"/>
    <w:rsid w:val="005B47CD"/>
    <w:rsid w:val="005B555C"/>
    <w:rsid w:val="005C3AB4"/>
    <w:rsid w:val="005D18AD"/>
    <w:rsid w:val="005E3657"/>
    <w:rsid w:val="005E3B7D"/>
    <w:rsid w:val="005E6891"/>
    <w:rsid w:val="00600F17"/>
    <w:rsid w:val="0061407F"/>
    <w:rsid w:val="0062201F"/>
    <w:rsid w:val="00622D57"/>
    <w:rsid w:val="00631AD0"/>
    <w:rsid w:val="0063252C"/>
    <w:rsid w:val="006416FA"/>
    <w:rsid w:val="00644F1B"/>
    <w:rsid w:val="00651E04"/>
    <w:rsid w:val="0065700B"/>
    <w:rsid w:val="00672D0B"/>
    <w:rsid w:val="00676243"/>
    <w:rsid w:val="0068397F"/>
    <w:rsid w:val="0069078E"/>
    <w:rsid w:val="00690CDA"/>
    <w:rsid w:val="00691E27"/>
    <w:rsid w:val="00691EC2"/>
    <w:rsid w:val="00692B20"/>
    <w:rsid w:val="006A25F6"/>
    <w:rsid w:val="006A2734"/>
    <w:rsid w:val="006A7110"/>
    <w:rsid w:val="006B3E03"/>
    <w:rsid w:val="006C3FC6"/>
    <w:rsid w:val="006D0DBB"/>
    <w:rsid w:val="006D4371"/>
    <w:rsid w:val="006E574A"/>
    <w:rsid w:val="006E66C6"/>
    <w:rsid w:val="006F0E48"/>
    <w:rsid w:val="006F23C6"/>
    <w:rsid w:val="00700373"/>
    <w:rsid w:val="00704191"/>
    <w:rsid w:val="00717414"/>
    <w:rsid w:val="00723E33"/>
    <w:rsid w:val="00733098"/>
    <w:rsid w:val="00735A56"/>
    <w:rsid w:val="00736945"/>
    <w:rsid w:val="007379A0"/>
    <w:rsid w:val="00744691"/>
    <w:rsid w:val="00750406"/>
    <w:rsid w:val="00750650"/>
    <w:rsid w:val="00750FF1"/>
    <w:rsid w:val="00753296"/>
    <w:rsid w:val="00762005"/>
    <w:rsid w:val="00775FFC"/>
    <w:rsid w:val="007764BE"/>
    <w:rsid w:val="00790BFC"/>
    <w:rsid w:val="007946DA"/>
    <w:rsid w:val="0079717D"/>
    <w:rsid w:val="007A624B"/>
    <w:rsid w:val="007B05C4"/>
    <w:rsid w:val="007B5881"/>
    <w:rsid w:val="007B6C21"/>
    <w:rsid w:val="007C0840"/>
    <w:rsid w:val="007C698E"/>
    <w:rsid w:val="007C7405"/>
    <w:rsid w:val="007D13DF"/>
    <w:rsid w:val="007D590F"/>
    <w:rsid w:val="007E2BD0"/>
    <w:rsid w:val="007F14E6"/>
    <w:rsid w:val="007F32ED"/>
    <w:rsid w:val="007F5763"/>
    <w:rsid w:val="007F7F79"/>
    <w:rsid w:val="00800A51"/>
    <w:rsid w:val="00810E2C"/>
    <w:rsid w:val="008117A9"/>
    <w:rsid w:val="0081268D"/>
    <w:rsid w:val="00814266"/>
    <w:rsid w:val="00823CE1"/>
    <w:rsid w:val="0082671D"/>
    <w:rsid w:val="00834A86"/>
    <w:rsid w:val="008416F1"/>
    <w:rsid w:val="008452CB"/>
    <w:rsid w:val="00847D13"/>
    <w:rsid w:val="0085368D"/>
    <w:rsid w:val="00855629"/>
    <w:rsid w:val="008566AE"/>
    <w:rsid w:val="0085696E"/>
    <w:rsid w:val="008622E9"/>
    <w:rsid w:val="00862DEA"/>
    <w:rsid w:val="008655EE"/>
    <w:rsid w:val="00867D64"/>
    <w:rsid w:val="00870D25"/>
    <w:rsid w:val="00871382"/>
    <w:rsid w:val="00882551"/>
    <w:rsid w:val="00882DCC"/>
    <w:rsid w:val="0088555C"/>
    <w:rsid w:val="00890BFC"/>
    <w:rsid w:val="00895833"/>
    <w:rsid w:val="00896145"/>
    <w:rsid w:val="008A523F"/>
    <w:rsid w:val="008A5C5F"/>
    <w:rsid w:val="008A64C0"/>
    <w:rsid w:val="008C5C03"/>
    <w:rsid w:val="008D60BB"/>
    <w:rsid w:val="008D64AE"/>
    <w:rsid w:val="008D6EF9"/>
    <w:rsid w:val="008E0B06"/>
    <w:rsid w:val="008F6006"/>
    <w:rsid w:val="00904A03"/>
    <w:rsid w:val="0091027A"/>
    <w:rsid w:val="00911F02"/>
    <w:rsid w:val="00912C97"/>
    <w:rsid w:val="00914641"/>
    <w:rsid w:val="009155F1"/>
    <w:rsid w:val="00916C07"/>
    <w:rsid w:val="009214E0"/>
    <w:rsid w:val="00922B8A"/>
    <w:rsid w:val="0092570C"/>
    <w:rsid w:val="009260E2"/>
    <w:rsid w:val="0092723A"/>
    <w:rsid w:val="009313B1"/>
    <w:rsid w:val="00931F2D"/>
    <w:rsid w:val="00933747"/>
    <w:rsid w:val="00933EEF"/>
    <w:rsid w:val="0093408B"/>
    <w:rsid w:val="00940935"/>
    <w:rsid w:val="00943911"/>
    <w:rsid w:val="00953892"/>
    <w:rsid w:val="00954E46"/>
    <w:rsid w:val="00970A6D"/>
    <w:rsid w:val="00972CAD"/>
    <w:rsid w:val="00975CA4"/>
    <w:rsid w:val="00976F74"/>
    <w:rsid w:val="0098219C"/>
    <w:rsid w:val="00982C68"/>
    <w:rsid w:val="009A0130"/>
    <w:rsid w:val="009A08A7"/>
    <w:rsid w:val="009A1C55"/>
    <w:rsid w:val="009A2100"/>
    <w:rsid w:val="009B2277"/>
    <w:rsid w:val="009B3B7E"/>
    <w:rsid w:val="009C3D15"/>
    <w:rsid w:val="009D1C80"/>
    <w:rsid w:val="009D32B8"/>
    <w:rsid w:val="009D6BE3"/>
    <w:rsid w:val="009E4D3F"/>
    <w:rsid w:val="009E5FC1"/>
    <w:rsid w:val="009F12F3"/>
    <w:rsid w:val="009F399D"/>
    <w:rsid w:val="00A07CB9"/>
    <w:rsid w:val="00A10470"/>
    <w:rsid w:val="00A10A7B"/>
    <w:rsid w:val="00A1165E"/>
    <w:rsid w:val="00A117E7"/>
    <w:rsid w:val="00A125A1"/>
    <w:rsid w:val="00A15E3E"/>
    <w:rsid w:val="00A17354"/>
    <w:rsid w:val="00A24929"/>
    <w:rsid w:val="00A30BBA"/>
    <w:rsid w:val="00A31236"/>
    <w:rsid w:val="00A325FA"/>
    <w:rsid w:val="00A37E89"/>
    <w:rsid w:val="00A412E1"/>
    <w:rsid w:val="00A44A10"/>
    <w:rsid w:val="00A5160E"/>
    <w:rsid w:val="00A62ACF"/>
    <w:rsid w:val="00A67C67"/>
    <w:rsid w:val="00A70A9D"/>
    <w:rsid w:val="00A73704"/>
    <w:rsid w:val="00A754EA"/>
    <w:rsid w:val="00A76607"/>
    <w:rsid w:val="00A76D91"/>
    <w:rsid w:val="00A802DB"/>
    <w:rsid w:val="00A8160E"/>
    <w:rsid w:val="00A81620"/>
    <w:rsid w:val="00A86777"/>
    <w:rsid w:val="00A91E61"/>
    <w:rsid w:val="00AA0CB1"/>
    <w:rsid w:val="00AA523A"/>
    <w:rsid w:val="00AC2C70"/>
    <w:rsid w:val="00AC3525"/>
    <w:rsid w:val="00AC5090"/>
    <w:rsid w:val="00AC5F4B"/>
    <w:rsid w:val="00AC79B4"/>
    <w:rsid w:val="00AD01AB"/>
    <w:rsid w:val="00AE063D"/>
    <w:rsid w:val="00AF4753"/>
    <w:rsid w:val="00AF728F"/>
    <w:rsid w:val="00B060C1"/>
    <w:rsid w:val="00B065E9"/>
    <w:rsid w:val="00B2745B"/>
    <w:rsid w:val="00B315D9"/>
    <w:rsid w:val="00B43574"/>
    <w:rsid w:val="00B4541D"/>
    <w:rsid w:val="00B531E7"/>
    <w:rsid w:val="00B67979"/>
    <w:rsid w:val="00B74106"/>
    <w:rsid w:val="00B74964"/>
    <w:rsid w:val="00B7614E"/>
    <w:rsid w:val="00B762AD"/>
    <w:rsid w:val="00B808ED"/>
    <w:rsid w:val="00BB4BD1"/>
    <w:rsid w:val="00BB547A"/>
    <w:rsid w:val="00BC29A1"/>
    <w:rsid w:val="00BC54E3"/>
    <w:rsid w:val="00BC66B4"/>
    <w:rsid w:val="00BC74D6"/>
    <w:rsid w:val="00BD590A"/>
    <w:rsid w:val="00BD68CA"/>
    <w:rsid w:val="00BE56F8"/>
    <w:rsid w:val="00BE7D3E"/>
    <w:rsid w:val="00BF2C50"/>
    <w:rsid w:val="00C029F2"/>
    <w:rsid w:val="00C05C20"/>
    <w:rsid w:val="00C10490"/>
    <w:rsid w:val="00C17ECF"/>
    <w:rsid w:val="00C20181"/>
    <w:rsid w:val="00C26C98"/>
    <w:rsid w:val="00C27FD5"/>
    <w:rsid w:val="00C3152D"/>
    <w:rsid w:val="00C3708B"/>
    <w:rsid w:val="00C3726B"/>
    <w:rsid w:val="00C457F7"/>
    <w:rsid w:val="00C46EC1"/>
    <w:rsid w:val="00C50018"/>
    <w:rsid w:val="00C55993"/>
    <w:rsid w:val="00C6754A"/>
    <w:rsid w:val="00C733A4"/>
    <w:rsid w:val="00C75887"/>
    <w:rsid w:val="00C81A12"/>
    <w:rsid w:val="00C83EAA"/>
    <w:rsid w:val="00C90715"/>
    <w:rsid w:val="00CB0480"/>
    <w:rsid w:val="00CC03A8"/>
    <w:rsid w:val="00CC3117"/>
    <w:rsid w:val="00CD2AC2"/>
    <w:rsid w:val="00CD6FE5"/>
    <w:rsid w:val="00CE1DE4"/>
    <w:rsid w:val="00CE43B3"/>
    <w:rsid w:val="00CE4CE4"/>
    <w:rsid w:val="00CF34CC"/>
    <w:rsid w:val="00CF5759"/>
    <w:rsid w:val="00CF6669"/>
    <w:rsid w:val="00CF733E"/>
    <w:rsid w:val="00CF7C21"/>
    <w:rsid w:val="00D028C8"/>
    <w:rsid w:val="00D06F2F"/>
    <w:rsid w:val="00D10F4F"/>
    <w:rsid w:val="00D14CFA"/>
    <w:rsid w:val="00D26AF4"/>
    <w:rsid w:val="00D3188F"/>
    <w:rsid w:val="00D32F16"/>
    <w:rsid w:val="00D34076"/>
    <w:rsid w:val="00D3524C"/>
    <w:rsid w:val="00D40A1F"/>
    <w:rsid w:val="00D41F02"/>
    <w:rsid w:val="00D474F0"/>
    <w:rsid w:val="00D53C8D"/>
    <w:rsid w:val="00D624F5"/>
    <w:rsid w:val="00D66847"/>
    <w:rsid w:val="00D73D27"/>
    <w:rsid w:val="00D74229"/>
    <w:rsid w:val="00D742F7"/>
    <w:rsid w:val="00D93144"/>
    <w:rsid w:val="00D96926"/>
    <w:rsid w:val="00DA1FD0"/>
    <w:rsid w:val="00DA684A"/>
    <w:rsid w:val="00DB1E43"/>
    <w:rsid w:val="00DB2786"/>
    <w:rsid w:val="00DC3782"/>
    <w:rsid w:val="00DD73F8"/>
    <w:rsid w:val="00DD7C2E"/>
    <w:rsid w:val="00DF0463"/>
    <w:rsid w:val="00DF1B30"/>
    <w:rsid w:val="00DF3551"/>
    <w:rsid w:val="00DF35A4"/>
    <w:rsid w:val="00DF5A30"/>
    <w:rsid w:val="00E00913"/>
    <w:rsid w:val="00E013F8"/>
    <w:rsid w:val="00E112B5"/>
    <w:rsid w:val="00E13A9E"/>
    <w:rsid w:val="00E2045B"/>
    <w:rsid w:val="00E2195A"/>
    <w:rsid w:val="00E234DD"/>
    <w:rsid w:val="00E25641"/>
    <w:rsid w:val="00E267F3"/>
    <w:rsid w:val="00E27C92"/>
    <w:rsid w:val="00E3119F"/>
    <w:rsid w:val="00E31802"/>
    <w:rsid w:val="00E41966"/>
    <w:rsid w:val="00E4250C"/>
    <w:rsid w:val="00E44FF5"/>
    <w:rsid w:val="00E467D6"/>
    <w:rsid w:val="00E52A3D"/>
    <w:rsid w:val="00E67E77"/>
    <w:rsid w:val="00E745E4"/>
    <w:rsid w:val="00E755ED"/>
    <w:rsid w:val="00E80AB6"/>
    <w:rsid w:val="00E80F48"/>
    <w:rsid w:val="00E826DF"/>
    <w:rsid w:val="00E83D9D"/>
    <w:rsid w:val="00E91301"/>
    <w:rsid w:val="00E9195D"/>
    <w:rsid w:val="00EA4ECD"/>
    <w:rsid w:val="00EB11DE"/>
    <w:rsid w:val="00EB1FC8"/>
    <w:rsid w:val="00EC7371"/>
    <w:rsid w:val="00ED41CA"/>
    <w:rsid w:val="00ED7A8B"/>
    <w:rsid w:val="00ED7B65"/>
    <w:rsid w:val="00EE583A"/>
    <w:rsid w:val="00EF32BD"/>
    <w:rsid w:val="00EF32ED"/>
    <w:rsid w:val="00EF3940"/>
    <w:rsid w:val="00F02F9E"/>
    <w:rsid w:val="00F129A1"/>
    <w:rsid w:val="00F14573"/>
    <w:rsid w:val="00F15CCC"/>
    <w:rsid w:val="00F17737"/>
    <w:rsid w:val="00F242BA"/>
    <w:rsid w:val="00F30D02"/>
    <w:rsid w:val="00F339FE"/>
    <w:rsid w:val="00F34E27"/>
    <w:rsid w:val="00F37901"/>
    <w:rsid w:val="00F403B2"/>
    <w:rsid w:val="00F43DA9"/>
    <w:rsid w:val="00F44321"/>
    <w:rsid w:val="00F45B17"/>
    <w:rsid w:val="00F4753F"/>
    <w:rsid w:val="00F60FF0"/>
    <w:rsid w:val="00F66015"/>
    <w:rsid w:val="00F67109"/>
    <w:rsid w:val="00F746F5"/>
    <w:rsid w:val="00F74F42"/>
    <w:rsid w:val="00F75B56"/>
    <w:rsid w:val="00F75DC6"/>
    <w:rsid w:val="00F82622"/>
    <w:rsid w:val="00F83A63"/>
    <w:rsid w:val="00F857D0"/>
    <w:rsid w:val="00F907DA"/>
    <w:rsid w:val="00F9439A"/>
    <w:rsid w:val="00FB21D7"/>
    <w:rsid w:val="00FB2967"/>
    <w:rsid w:val="00FB45FD"/>
    <w:rsid w:val="00FC0C75"/>
    <w:rsid w:val="00FC18DF"/>
    <w:rsid w:val="00FC23A0"/>
    <w:rsid w:val="00FC7FCD"/>
    <w:rsid w:val="00FD2E95"/>
    <w:rsid w:val="00FE0A86"/>
    <w:rsid w:val="00FF4B97"/>
    <w:rsid w:val="00FF5ACA"/>
    <w:rsid w:val="00FF5B3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9EB"/>
  </w:style>
  <w:style w:type="paragraph" w:styleId="Heading1">
    <w:name w:val="heading 1"/>
    <w:basedOn w:val="Normal"/>
    <w:link w:val="Heading1Char"/>
    <w:uiPriority w:val="9"/>
    <w:qFormat/>
    <w:rsid w:val="00870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C6"/>
    <w:pPr>
      <w:ind w:left="720"/>
      <w:contextualSpacing/>
    </w:pPr>
  </w:style>
  <w:style w:type="character" w:customStyle="1" w:styleId="highlightedsearchterm">
    <w:name w:val="highlightedsearchterm"/>
    <w:basedOn w:val="DefaultParagraphFont"/>
    <w:rsid w:val="00E41966"/>
  </w:style>
  <w:style w:type="paragraph" w:customStyle="1" w:styleId="Default">
    <w:name w:val="Default"/>
    <w:rsid w:val="00CD2A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D73D27"/>
    <w:pPr>
      <w:tabs>
        <w:tab w:val="center" w:pos="4320"/>
        <w:tab w:val="right" w:pos="8640"/>
      </w:tabs>
      <w:spacing w:after="0" w:line="240" w:lineRule="auto"/>
    </w:pPr>
  </w:style>
  <w:style w:type="character" w:customStyle="1" w:styleId="HeaderChar">
    <w:name w:val="Header Char"/>
    <w:basedOn w:val="DefaultParagraphFont"/>
    <w:link w:val="Header"/>
    <w:rsid w:val="00D73D27"/>
  </w:style>
  <w:style w:type="paragraph" w:styleId="Footer">
    <w:name w:val="footer"/>
    <w:basedOn w:val="Normal"/>
    <w:link w:val="FooterChar"/>
    <w:uiPriority w:val="99"/>
    <w:unhideWhenUsed/>
    <w:rsid w:val="00D73D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D27"/>
  </w:style>
  <w:style w:type="character" w:customStyle="1" w:styleId="Heading1Char">
    <w:name w:val="Heading 1 Char"/>
    <w:basedOn w:val="DefaultParagraphFont"/>
    <w:link w:val="Heading1"/>
    <w:uiPriority w:val="9"/>
    <w:rsid w:val="00870D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B1F"/>
    <w:rPr>
      <w:color w:val="0000FF"/>
      <w:u w:val="single"/>
    </w:rPr>
  </w:style>
  <w:style w:type="paragraph" w:styleId="ListNumber">
    <w:name w:val="List Number"/>
    <w:basedOn w:val="Normal"/>
    <w:uiPriority w:val="99"/>
    <w:rsid w:val="00904A03"/>
    <w:pPr>
      <w:tabs>
        <w:tab w:val="left" w:pos="567"/>
        <w:tab w:val="left" w:pos="1134"/>
        <w:tab w:val="left" w:pos="1701"/>
        <w:tab w:val="left" w:pos="2268"/>
        <w:tab w:val="left" w:pos="2835"/>
      </w:tabs>
      <w:spacing w:after="0" w:line="240" w:lineRule="auto"/>
      <w:ind w:left="567" w:hanging="567"/>
    </w:pPr>
    <w:rPr>
      <w:rFonts w:ascii="Helvetica" w:eastAsia="Times New Roman" w:hAnsi="Helvetica" w:cs="Times New Roman"/>
      <w:sz w:val="24"/>
      <w:szCs w:val="24"/>
      <w:lang w:val="en-GB"/>
    </w:rPr>
  </w:style>
  <w:style w:type="paragraph" w:customStyle="1" w:styleId="QuizAnswer">
    <w:name w:val="QuizAnswer"/>
    <w:basedOn w:val="BodyText"/>
    <w:rsid w:val="00904A03"/>
    <w:pPr>
      <w:tabs>
        <w:tab w:val="left" w:pos="567"/>
        <w:tab w:val="left" w:pos="1134"/>
        <w:tab w:val="left" w:pos="1701"/>
        <w:tab w:val="left" w:pos="2268"/>
        <w:tab w:val="left" w:pos="2835"/>
      </w:tabs>
      <w:spacing w:after="0" w:line="240" w:lineRule="auto"/>
    </w:pPr>
    <w:rPr>
      <w:rFonts w:ascii="Helvetica" w:eastAsia="Times New Roman" w:hAnsi="Helvetica" w:cs="Times New Roman"/>
      <w:i/>
      <w:iCs/>
      <w:vanish/>
      <w:sz w:val="24"/>
      <w:szCs w:val="24"/>
      <w:lang w:val="en-GB"/>
    </w:rPr>
  </w:style>
  <w:style w:type="paragraph" w:styleId="BodyText">
    <w:name w:val="Body Text"/>
    <w:basedOn w:val="Normal"/>
    <w:link w:val="BodyTextChar"/>
    <w:uiPriority w:val="99"/>
    <w:semiHidden/>
    <w:unhideWhenUsed/>
    <w:rsid w:val="00904A03"/>
    <w:pPr>
      <w:spacing w:after="120"/>
    </w:pPr>
  </w:style>
  <w:style w:type="character" w:customStyle="1" w:styleId="BodyTextChar">
    <w:name w:val="Body Text Char"/>
    <w:basedOn w:val="DefaultParagraphFont"/>
    <w:link w:val="BodyText"/>
    <w:uiPriority w:val="99"/>
    <w:semiHidden/>
    <w:rsid w:val="00904A03"/>
  </w:style>
  <w:style w:type="table" w:styleId="TableGrid">
    <w:name w:val="Table Grid"/>
    <w:basedOn w:val="TableNormal"/>
    <w:uiPriority w:val="59"/>
    <w:rsid w:val="00EF32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08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840"/>
    <w:rPr>
      <w:rFonts w:ascii="Lucida Grande" w:hAnsi="Lucida Grande" w:cs="Lucida Grande"/>
      <w:sz w:val="18"/>
      <w:szCs w:val="18"/>
    </w:rPr>
  </w:style>
  <w:style w:type="table" w:customStyle="1" w:styleId="TableGrid1">
    <w:name w:val="Table Grid1"/>
    <w:basedOn w:val="TableNormal"/>
    <w:next w:val="TableGrid"/>
    <w:uiPriority w:val="59"/>
    <w:rsid w:val="001F350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154842">
      <w:bodyDiv w:val="1"/>
      <w:marLeft w:val="0"/>
      <w:marRight w:val="0"/>
      <w:marTop w:val="0"/>
      <w:marBottom w:val="0"/>
      <w:divBdr>
        <w:top w:val="none" w:sz="0" w:space="0" w:color="auto"/>
        <w:left w:val="none" w:sz="0" w:space="0" w:color="auto"/>
        <w:bottom w:val="none" w:sz="0" w:space="0" w:color="auto"/>
        <w:right w:val="none" w:sz="0" w:space="0" w:color="auto"/>
      </w:divBdr>
      <w:divsChild>
        <w:div w:id="1054768110">
          <w:marLeft w:val="446"/>
          <w:marRight w:val="0"/>
          <w:marTop w:val="96"/>
          <w:marBottom w:val="0"/>
          <w:divBdr>
            <w:top w:val="none" w:sz="0" w:space="0" w:color="auto"/>
            <w:left w:val="none" w:sz="0" w:space="0" w:color="auto"/>
            <w:bottom w:val="none" w:sz="0" w:space="0" w:color="auto"/>
            <w:right w:val="none" w:sz="0" w:space="0" w:color="auto"/>
          </w:divBdr>
        </w:div>
      </w:divsChild>
    </w:div>
    <w:div w:id="172453191">
      <w:bodyDiv w:val="1"/>
      <w:marLeft w:val="0"/>
      <w:marRight w:val="0"/>
      <w:marTop w:val="0"/>
      <w:marBottom w:val="0"/>
      <w:divBdr>
        <w:top w:val="none" w:sz="0" w:space="0" w:color="auto"/>
        <w:left w:val="none" w:sz="0" w:space="0" w:color="auto"/>
        <w:bottom w:val="none" w:sz="0" w:space="0" w:color="auto"/>
        <w:right w:val="none" w:sz="0" w:space="0" w:color="auto"/>
      </w:divBdr>
    </w:div>
    <w:div w:id="275214976">
      <w:bodyDiv w:val="1"/>
      <w:marLeft w:val="0"/>
      <w:marRight w:val="0"/>
      <w:marTop w:val="0"/>
      <w:marBottom w:val="0"/>
      <w:divBdr>
        <w:top w:val="none" w:sz="0" w:space="0" w:color="auto"/>
        <w:left w:val="none" w:sz="0" w:space="0" w:color="auto"/>
        <w:bottom w:val="none" w:sz="0" w:space="0" w:color="auto"/>
        <w:right w:val="none" w:sz="0" w:space="0" w:color="auto"/>
      </w:divBdr>
    </w:div>
    <w:div w:id="331299218">
      <w:bodyDiv w:val="1"/>
      <w:marLeft w:val="0"/>
      <w:marRight w:val="0"/>
      <w:marTop w:val="0"/>
      <w:marBottom w:val="0"/>
      <w:divBdr>
        <w:top w:val="none" w:sz="0" w:space="0" w:color="auto"/>
        <w:left w:val="none" w:sz="0" w:space="0" w:color="auto"/>
        <w:bottom w:val="none" w:sz="0" w:space="0" w:color="auto"/>
        <w:right w:val="none" w:sz="0" w:space="0" w:color="auto"/>
      </w:divBdr>
    </w:div>
    <w:div w:id="501046574">
      <w:bodyDiv w:val="1"/>
      <w:marLeft w:val="0"/>
      <w:marRight w:val="0"/>
      <w:marTop w:val="0"/>
      <w:marBottom w:val="0"/>
      <w:divBdr>
        <w:top w:val="none" w:sz="0" w:space="0" w:color="auto"/>
        <w:left w:val="none" w:sz="0" w:space="0" w:color="auto"/>
        <w:bottom w:val="none" w:sz="0" w:space="0" w:color="auto"/>
        <w:right w:val="none" w:sz="0" w:space="0" w:color="auto"/>
      </w:divBdr>
    </w:div>
    <w:div w:id="1835991325">
      <w:bodyDiv w:val="1"/>
      <w:marLeft w:val="0"/>
      <w:marRight w:val="0"/>
      <w:marTop w:val="0"/>
      <w:marBottom w:val="0"/>
      <w:divBdr>
        <w:top w:val="none" w:sz="0" w:space="0" w:color="auto"/>
        <w:left w:val="none" w:sz="0" w:space="0" w:color="auto"/>
        <w:bottom w:val="none" w:sz="0" w:space="0" w:color="auto"/>
        <w:right w:val="none" w:sz="0" w:space="0" w:color="auto"/>
      </w:divBdr>
      <w:divsChild>
        <w:div w:id="1103574853">
          <w:marLeft w:val="44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boy</dc:creator>
  <cp:lastModifiedBy>Administrator</cp:lastModifiedBy>
  <cp:revision>9</cp:revision>
  <cp:lastPrinted>2011-03-12T10:05:00Z</cp:lastPrinted>
  <dcterms:created xsi:type="dcterms:W3CDTF">2014-10-29T04:45:00Z</dcterms:created>
  <dcterms:modified xsi:type="dcterms:W3CDTF">2016-03-03T10:41:00Z</dcterms:modified>
</cp:coreProperties>
</file>