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616F9" w14:textId="77777777" w:rsidR="00447360" w:rsidRDefault="00447360" w:rsidP="00447360">
      <w:pPr>
        <w:spacing w:after="0"/>
        <w:jc w:val="center"/>
        <w:rPr>
          <w:rFonts w:ascii="Arial Unicode MS" w:eastAsia="Arial Unicode MS" w:hAnsi="Arial Unicode MS" w:cs="DecoType Thuluth"/>
          <w:b/>
          <w:bCs/>
          <w:sz w:val="36"/>
          <w:szCs w:val="36"/>
          <w:rtl/>
        </w:rPr>
      </w:pPr>
      <w:r w:rsidRPr="00201BD1">
        <w:rPr>
          <w:rFonts w:ascii="Arial Unicode MS" w:eastAsia="Arial Unicode MS" w:hAnsi="Arial Unicode MS" w:cs="DecoType Thuluth"/>
          <w:b/>
          <w:bCs/>
          <w:sz w:val="36"/>
          <w:szCs w:val="36"/>
          <w:rtl/>
        </w:rPr>
        <w:t>بسم الله الرحمن الرحيم</w:t>
      </w:r>
    </w:p>
    <w:p w14:paraId="7A8C290B" w14:textId="77777777" w:rsidR="00447360" w:rsidRPr="009F606B" w:rsidRDefault="00447360" w:rsidP="00447360">
      <w:pPr>
        <w:spacing w:after="0"/>
        <w:jc w:val="center"/>
        <w:rPr>
          <w:rFonts w:ascii="Times New Roman" w:hAnsi="Times New Roman" w:cs="Times New Roman"/>
          <w:sz w:val="24"/>
          <w:szCs w:val="24"/>
        </w:rPr>
      </w:pPr>
      <w:r w:rsidRPr="009F606B">
        <w:rPr>
          <w:rFonts w:ascii="Times New Roman" w:hAnsi="Times New Roman" w:cs="Times New Roman"/>
          <w:sz w:val="24"/>
          <w:szCs w:val="24"/>
        </w:rPr>
        <w:t>King Saud University</w:t>
      </w:r>
    </w:p>
    <w:p w14:paraId="6E0F7BFC" w14:textId="77777777" w:rsidR="00447360" w:rsidRDefault="00447360" w:rsidP="00447360">
      <w:pPr>
        <w:spacing w:after="0"/>
        <w:jc w:val="center"/>
        <w:rPr>
          <w:rFonts w:ascii="Times New Roman" w:hAnsi="Times New Roman" w:cs="Times New Roman"/>
          <w:sz w:val="24"/>
          <w:szCs w:val="24"/>
        </w:rPr>
      </w:pPr>
      <w:r w:rsidRPr="0046321A">
        <w:rPr>
          <w:rFonts w:ascii="Times New Roman" w:hAnsi="Times New Roman" w:cs="Times New Roman"/>
          <w:sz w:val="24"/>
          <w:szCs w:val="24"/>
        </w:rPr>
        <w:t>College of Computer &amp; Information Sciences</w:t>
      </w:r>
    </w:p>
    <w:p w14:paraId="63146F73" w14:textId="77777777" w:rsidR="00447360" w:rsidRPr="0046321A" w:rsidRDefault="00447360" w:rsidP="00447360">
      <w:pPr>
        <w:spacing w:after="0"/>
        <w:jc w:val="center"/>
        <w:rPr>
          <w:rFonts w:ascii="Times New Roman" w:hAnsi="Times New Roman" w:cs="Times New Roman"/>
          <w:sz w:val="24"/>
          <w:szCs w:val="24"/>
        </w:rPr>
      </w:pPr>
      <w:r w:rsidRPr="0046321A">
        <w:rPr>
          <w:rFonts w:ascii="Times New Roman" w:hAnsi="Times New Roman" w:cs="Times New Roman"/>
          <w:sz w:val="24"/>
          <w:szCs w:val="24"/>
        </w:rPr>
        <w:t>Computer Science Department</w:t>
      </w:r>
    </w:p>
    <w:p w14:paraId="22048730" w14:textId="77777777" w:rsidR="00447360" w:rsidRPr="0046321A" w:rsidRDefault="00F30BFD" w:rsidP="0044736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w14:anchorId="6A850674">
          <v:line id="Line 3" o:spid="_x0000_s1026" style="position:absolute;left:0;text-align:left;z-index:251658240;visibility:visible" from="113.25pt,7.95pt" to="318.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" strokeweight="4.5pt">
            <v:stroke linestyle="thickThin"/>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447360" w:rsidRPr="0046321A" w14:paraId="55D8896A" w14:textId="77777777" w:rsidTr="00B020EE">
        <w:tc>
          <w:tcPr>
            <w:tcW w:w="4428" w:type="dxa"/>
          </w:tcPr>
          <w:p w14:paraId="22C3124F" w14:textId="77777777" w:rsidR="00447360" w:rsidRPr="00447360" w:rsidRDefault="00447360" w:rsidP="00EA2E9E">
            <w:pPr>
              <w:autoSpaceDE w:val="0"/>
              <w:autoSpaceDN w:val="0"/>
              <w:adjustRightInd w:val="0"/>
              <w:spacing w:before="120" w:after="120"/>
              <w:ind w:left="270"/>
              <w:rPr>
                <w:rFonts w:ascii="Times New Roman" w:hAnsi="Times New Roman" w:cs="Times New Roman"/>
                <w:b/>
                <w:bCs/>
                <w:color w:val="0000FF"/>
                <w:sz w:val="24"/>
                <w:szCs w:val="24"/>
              </w:rPr>
            </w:pPr>
            <w:r w:rsidRPr="00447360">
              <w:rPr>
                <w:rFonts w:ascii="Times New Roman" w:hAnsi="Times New Roman" w:cs="Times New Roman"/>
                <w:b/>
                <w:bCs/>
                <w:color w:val="0000FF"/>
                <w:sz w:val="24"/>
                <w:szCs w:val="24"/>
              </w:rPr>
              <w:t>Tutorial Solution: N</w:t>
            </w:r>
            <w:r w:rsidRPr="00447360">
              <w:rPr>
                <w:rFonts w:ascii="Times New Roman" w:hAnsi="Times New Roman" w:cs="Times New Roman"/>
                <w:b/>
                <w:bCs/>
                <w:color w:val="0000FF"/>
                <w:sz w:val="24"/>
                <w:szCs w:val="24"/>
                <w:vertAlign w:val="superscript"/>
              </w:rPr>
              <w:t>o</w:t>
            </w:r>
            <w:r w:rsidR="00EA2E9E">
              <w:rPr>
                <w:rFonts w:ascii="Times New Roman" w:hAnsi="Times New Roman" w:cs="Times New Roman"/>
                <w:b/>
                <w:bCs/>
                <w:color w:val="0000FF"/>
                <w:sz w:val="24"/>
                <w:szCs w:val="24"/>
                <w:vertAlign w:val="superscript"/>
              </w:rPr>
              <w:t xml:space="preserve"> </w:t>
            </w:r>
            <w:r w:rsidR="006542A7">
              <w:rPr>
                <w:rFonts w:ascii="Times New Roman" w:hAnsi="Times New Roman" w:cs="Times New Roman"/>
                <w:b/>
                <w:bCs/>
                <w:color w:val="0000FF"/>
                <w:sz w:val="24"/>
                <w:szCs w:val="24"/>
              </w:rPr>
              <w:t>1</w:t>
            </w:r>
          </w:p>
        </w:tc>
        <w:tc>
          <w:tcPr>
            <w:tcW w:w="4428" w:type="dxa"/>
          </w:tcPr>
          <w:p w14:paraId="30A21A52" w14:textId="77777777" w:rsidR="00447360" w:rsidRPr="0046321A" w:rsidRDefault="006542A7" w:rsidP="006542A7">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sz w:val="24"/>
                <w:szCs w:val="24"/>
              </w:rPr>
              <w:t>10</w:t>
            </w:r>
            <w:r w:rsidR="00EA2E9E">
              <w:rPr>
                <w:rFonts w:ascii="Times New Roman" w:hAnsi="Times New Roman" w:cs="Times New Roman"/>
                <w:sz w:val="24"/>
                <w:szCs w:val="24"/>
              </w:rPr>
              <w:t>/</w:t>
            </w:r>
            <w:r>
              <w:rPr>
                <w:rFonts w:ascii="Times New Roman" w:hAnsi="Times New Roman" w:cs="Times New Roman"/>
                <w:sz w:val="24"/>
                <w:szCs w:val="24"/>
              </w:rPr>
              <w:t>9</w:t>
            </w:r>
            <w:r w:rsidR="00447360">
              <w:rPr>
                <w:rFonts w:ascii="Times New Roman" w:hAnsi="Times New Roman" w:cs="Times New Roman"/>
                <w:sz w:val="24"/>
                <w:szCs w:val="24"/>
              </w:rPr>
              <w:t>/201</w:t>
            </w:r>
            <w:r w:rsidR="00EA2E9E">
              <w:rPr>
                <w:rFonts w:ascii="Times New Roman" w:hAnsi="Times New Roman" w:cs="Times New Roman"/>
                <w:sz w:val="24"/>
                <w:szCs w:val="24"/>
              </w:rPr>
              <w:t>5</w:t>
            </w:r>
          </w:p>
        </w:tc>
      </w:tr>
      <w:tr w:rsidR="00447360" w:rsidRPr="0046321A" w14:paraId="7E69DED7" w14:textId="77777777" w:rsidTr="00B020EE">
        <w:tc>
          <w:tcPr>
            <w:tcW w:w="4428" w:type="dxa"/>
          </w:tcPr>
          <w:p w14:paraId="6F1C883D" w14:textId="77777777" w:rsidR="00447360" w:rsidRPr="0046321A" w:rsidRDefault="00447360" w:rsidP="00B020EE">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Course</w:t>
            </w:r>
            <w:r w:rsidRPr="0046321A">
              <w:rPr>
                <w:rFonts w:ascii="Times New Roman" w:hAnsi="Times New Roman" w:cs="Times New Roman"/>
                <w:b/>
                <w:bCs/>
                <w:sz w:val="24"/>
                <w:szCs w:val="24"/>
              </w:rPr>
              <w:t xml:space="preserve"> Title: </w:t>
            </w:r>
            <w:r>
              <w:rPr>
                <w:rFonts w:ascii="Times New Roman" w:hAnsi="Times New Roman" w:cs="Times New Roman"/>
                <w:sz w:val="24"/>
                <w:szCs w:val="24"/>
              </w:rPr>
              <w:t>Software Engineering</w:t>
            </w:r>
          </w:p>
        </w:tc>
        <w:tc>
          <w:tcPr>
            <w:tcW w:w="4428" w:type="dxa"/>
          </w:tcPr>
          <w:p w14:paraId="34A3791B" w14:textId="77777777" w:rsidR="00447360" w:rsidRPr="0046321A" w:rsidRDefault="00447360" w:rsidP="00B020EE">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Course</w:t>
            </w:r>
            <w:r w:rsidRPr="0046321A">
              <w:rPr>
                <w:rFonts w:ascii="Times New Roman" w:hAnsi="Times New Roman" w:cs="Times New Roman"/>
                <w:b/>
                <w:bCs/>
                <w:sz w:val="24"/>
                <w:szCs w:val="24"/>
              </w:rPr>
              <w:t xml:space="preserve"> Code: </w:t>
            </w:r>
            <w:r w:rsidRPr="0046321A">
              <w:rPr>
                <w:rFonts w:ascii="Times New Roman" w:hAnsi="Times New Roman" w:cs="Times New Roman"/>
                <w:sz w:val="24"/>
                <w:szCs w:val="24"/>
              </w:rPr>
              <w:t xml:space="preserve">CSC </w:t>
            </w:r>
            <w:r>
              <w:rPr>
                <w:rFonts w:ascii="Times New Roman" w:hAnsi="Times New Roman" w:cs="Times New Roman"/>
                <w:sz w:val="24"/>
                <w:szCs w:val="24"/>
              </w:rPr>
              <w:t>342</w:t>
            </w:r>
          </w:p>
        </w:tc>
      </w:tr>
      <w:tr w:rsidR="00447360" w:rsidRPr="0046321A" w14:paraId="38997BF0" w14:textId="77777777" w:rsidTr="00B020EE">
        <w:tc>
          <w:tcPr>
            <w:tcW w:w="4428" w:type="dxa"/>
          </w:tcPr>
          <w:p w14:paraId="3E96DCBC" w14:textId="77777777" w:rsidR="00447360" w:rsidRPr="0046321A" w:rsidRDefault="00447360" w:rsidP="00B020EE">
            <w:pPr>
              <w:autoSpaceDE w:val="0"/>
              <w:autoSpaceDN w:val="0"/>
              <w:adjustRightInd w:val="0"/>
              <w:spacing w:before="120" w:after="120"/>
              <w:ind w:left="270"/>
              <w:rPr>
                <w:rFonts w:ascii="Times New Roman" w:hAnsi="Times New Roman" w:cs="Times New Roman"/>
                <w:sz w:val="24"/>
                <w:szCs w:val="24"/>
              </w:rPr>
            </w:pPr>
            <w:r w:rsidRPr="0046321A">
              <w:rPr>
                <w:rFonts w:ascii="Times New Roman" w:hAnsi="Times New Roman" w:cs="Times New Roman"/>
                <w:b/>
                <w:bCs/>
                <w:sz w:val="24"/>
                <w:szCs w:val="24"/>
              </w:rPr>
              <w:t>Dr. Salah Hammami</w:t>
            </w:r>
          </w:p>
        </w:tc>
        <w:tc>
          <w:tcPr>
            <w:tcW w:w="4428" w:type="dxa"/>
          </w:tcPr>
          <w:p w14:paraId="3C9EF13D" w14:textId="77777777" w:rsidR="00447360" w:rsidRPr="0046321A" w:rsidRDefault="00447360" w:rsidP="009C2AC8">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 xml:space="preserve"> Mr. M</w:t>
            </w:r>
            <w:r w:rsidR="009C2AC8">
              <w:rPr>
                <w:rFonts w:ascii="Times New Roman" w:hAnsi="Times New Roman" w:cs="Times New Roman"/>
                <w:b/>
                <w:bCs/>
                <w:sz w:val="24"/>
                <w:szCs w:val="24"/>
              </w:rPr>
              <w:t>udassar</w:t>
            </w:r>
          </w:p>
        </w:tc>
      </w:tr>
    </w:tbl>
    <w:p w14:paraId="73348AAA" w14:textId="77777777" w:rsidR="00447360" w:rsidRDefault="00447360" w:rsidP="00447360"/>
    <w:p w14:paraId="41B88BDA" w14:textId="77777777" w:rsidR="007B5881" w:rsidRPr="00F127FF" w:rsidRDefault="00F127FF" w:rsidP="00EA2E9E">
      <w:pPr>
        <w:spacing w:before="240" w:line="360" w:lineRule="auto"/>
        <w:jc w:val="both"/>
        <w:rPr>
          <w:rFonts w:ascii="Times New Roman" w:eastAsia="Calibri" w:hAnsi="Calibri" w:cs="Arial"/>
          <w:b/>
          <w:bCs/>
          <w:sz w:val="24"/>
          <w:u w:val="single"/>
        </w:rPr>
      </w:pPr>
      <w:r w:rsidRPr="00F127FF">
        <w:rPr>
          <w:rFonts w:ascii="Times New Roman" w:eastAsia="Calibri" w:hAnsi="Calibri" w:cs="Arial"/>
          <w:b/>
          <w:bCs/>
          <w:sz w:val="24"/>
          <w:u w:val="single"/>
        </w:rPr>
        <w:t xml:space="preserve">Exercise </w:t>
      </w:r>
      <w:r w:rsidR="00EA2E9E">
        <w:rPr>
          <w:rFonts w:ascii="Times New Roman" w:eastAsia="Calibri" w:hAnsi="Calibri" w:cs="Arial"/>
          <w:b/>
          <w:bCs/>
          <w:sz w:val="24"/>
          <w:u w:val="single"/>
        </w:rPr>
        <w:t>1</w:t>
      </w:r>
      <w:r w:rsidRPr="00F127FF">
        <w:rPr>
          <w:rFonts w:ascii="Times New Roman" w:eastAsia="Calibri" w:hAnsi="Calibri" w:cs="Arial"/>
          <w:b/>
          <w:bCs/>
          <w:sz w:val="24"/>
          <w:u w:val="single"/>
        </w:rPr>
        <w:t>:</w:t>
      </w:r>
    </w:p>
    <w:p w14:paraId="5FD9F9D8" w14:textId="77777777" w:rsidR="00D10F4F" w:rsidRDefault="006416FA" w:rsidP="00E17F30">
      <w:pPr>
        <w:spacing w:before="240" w:after="0" w:line="360" w:lineRule="auto"/>
        <w:jc w:val="both"/>
        <w:rPr>
          <w:rFonts w:ascii="Times New Roman" w:eastAsia="Calibri" w:hAnsi="Calibri" w:cs="Arial"/>
          <w:sz w:val="24"/>
          <w:szCs w:val="24"/>
          <w:lang w:bidi="ar-EG"/>
        </w:rPr>
      </w:pPr>
      <w:r w:rsidRPr="00BF2C50">
        <w:rPr>
          <w:rFonts w:ascii="Times New Roman" w:eastAsia="Calibri" w:hAnsi="Calibri" w:cs="Arial"/>
          <w:sz w:val="24"/>
          <w:szCs w:val="24"/>
        </w:rPr>
        <w:t xml:space="preserve">Ali, a statistical database programmer, is trying to write a large statistical program needed by his company.  Programmers in this company are encouraged to write about their work and to publish their algorithms in professional journals.  After months of tedious programming, Ali has found himself stuck on several parts of the program.  His manager not recognizing the complexity of the </w:t>
      </w:r>
      <w:r w:rsidR="004C1258" w:rsidRPr="00BF2C50">
        <w:rPr>
          <w:rFonts w:ascii="Times New Roman" w:eastAsia="Calibri" w:hAnsi="Calibri" w:cs="Arial"/>
          <w:sz w:val="24"/>
          <w:szCs w:val="24"/>
        </w:rPr>
        <w:t>problem</w:t>
      </w:r>
      <w:r w:rsidRPr="00BF2C50">
        <w:rPr>
          <w:rFonts w:ascii="Times New Roman" w:eastAsia="Calibri" w:hAnsi="Calibri" w:cs="Arial"/>
          <w:sz w:val="24"/>
          <w:szCs w:val="24"/>
        </w:rPr>
        <w:t xml:space="preserve"> wants the job completed within the next few days.  Not knowing how to solve the problems, Ali remembers that a coworker had given him source listings from his current work and from an early version of a commercial software package developed at another company.  On studying these programs, he sees two areas of code which could be directly incorporated into his own program.  </w:t>
      </w:r>
      <w:r w:rsidR="007B5881">
        <w:rPr>
          <w:rFonts w:ascii="Times New Roman" w:eastAsia="Calibri" w:hAnsi="Calibri" w:cs="Arial"/>
          <w:sz w:val="24"/>
          <w:szCs w:val="24"/>
        </w:rPr>
        <w:t>H</w:t>
      </w:r>
      <w:r w:rsidRPr="00BF2C50">
        <w:rPr>
          <w:rFonts w:ascii="Times New Roman" w:eastAsia="Calibri" w:hAnsi="Calibri" w:cs="Arial"/>
          <w:sz w:val="24"/>
          <w:szCs w:val="24"/>
        </w:rPr>
        <w:t xml:space="preserve">e uses segments of code from both his coworker and the commercial software, but does not tell anyone or mention it in the documentation.  </w:t>
      </w:r>
      <w:r w:rsidR="007B5881" w:rsidRPr="00BF2C50">
        <w:rPr>
          <w:rFonts w:ascii="Times New Roman" w:eastAsia="Calibri" w:hAnsi="Calibri" w:cs="Arial"/>
          <w:sz w:val="24"/>
          <w:szCs w:val="24"/>
        </w:rPr>
        <w:t>He</w:t>
      </w:r>
      <w:r w:rsidRPr="00BF2C50">
        <w:rPr>
          <w:rFonts w:ascii="Times New Roman" w:eastAsia="Calibri" w:hAnsi="Calibri" w:cs="Arial"/>
          <w:sz w:val="24"/>
          <w:szCs w:val="24"/>
        </w:rPr>
        <w:t xml:space="preserve"> completes the project and turns it in a day ahead of time. </w:t>
      </w:r>
    </w:p>
    <w:p w14:paraId="4852B088" w14:textId="5E8CFB89" w:rsidR="00F34E27" w:rsidRDefault="007B5881" w:rsidP="00E17F30">
      <w:pPr>
        <w:pStyle w:val="a3"/>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006416FA" w:rsidRPr="00D10F4F">
        <w:rPr>
          <w:rFonts w:ascii="Times New Roman" w:eastAsia="Calibri" w:hAnsi="Calibri" w:cs="Arial"/>
          <w:sz w:val="24"/>
          <w:szCs w:val="24"/>
          <w:u w:val="single"/>
        </w:rPr>
        <w:t>?</w:t>
      </w:r>
    </w:p>
    <w:p w14:paraId="274B1BD0" w14:textId="77777777" w:rsidR="00F13CC2" w:rsidRPr="00E43388" w:rsidRDefault="00F13CC2" w:rsidP="00E43388">
      <w:pPr>
        <w:spacing w:before="240" w:after="0" w:line="360" w:lineRule="auto"/>
        <w:jc w:val="both"/>
        <w:rPr>
          <w:rFonts w:ascii="Times New Roman" w:eastAsia="Calibri" w:hAnsi="Calibri" w:cs="Arial"/>
          <w:b/>
          <w:bCs/>
          <w:sz w:val="24"/>
          <w:szCs w:val="24"/>
          <w:u w:val="single"/>
          <w:lang w:bidi="ar-EG"/>
        </w:rPr>
      </w:pPr>
      <w:r w:rsidRPr="00E43388">
        <w:rPr>
          <w:rFonts w:ascii="Times New Roman" w:eastAsia="Calibri" w:hAnsi="Calibri" w:cs="Arial"/>
          <w:b/>
          <w:bCs/>
          <w:sz w:val="24"/>
          <w:szCs w:val="24"/>
          <w:highlight w:val="yellow"/>
          <w:u w:val="single"/>
        </w:rPr>
        <w:t>Solution:</w:t>
      </w:r>
    </w:p>
    <w:p w14:paraId="0776BC34" w14:textId="77777777" w:rsidR="007B5881"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Yes,</w:t>
      </w:r>
      <w:r>
        <w:rPr>
          <w:rFonts w:ascii="Times New Roman" w:eastAsia="Calibri" w:hAnsi="Calibri" w:cs="Arial"/>
          <w:sz w:val="24"/>
          <w:szCs w:val="24"/>
          <w:lang w:bidi="ar-EG"/>
        </w:rPr>
        <w:t>there is</w:t>
      </w:r>
      <w:r w:rsidRPr="007B5881">
        <w:rPr>
          <w:rFonts w:ascii="Times New Roman" w:eastAsia="Calibri" w:hAnsi="Calibri" w:cs="Arial"/>
          <w:sz w:val="24"/>
          <w:szCs w:val="24"/>
          <w:lang w:bidi="ar-EG"/>
        </w:rPr>
        <w:t>a violation of the Software Engineering Code of Ethics and Professional Practice</w:t>
      </w:r>
    </w:p>
    <w:p w14:paraId="711ECEDC"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Principle 2: CLIENT AND EMPLOYER</w:t>
      </w:r>
    </w:p>
    <w:p w14:paraId="45F2C210"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2.01. Provide service in their areas of competence, being honest and forthright about any limitations of their experience and education.</w:t>
      </w:r>
      <w:r w:rsidR="006F6122">
        <w:rPr>
          <w:rFonts w:ascii="Times New Roman" w:eastAsia="Calibri" w:hAnsi="Calibri" w:cs="Arial"/>
          <w:sz w:val="24"/>
          <w:szCs w:val="24"/>
          <w:lang w:bidi="ar-EG"/>
        </w:rPr>
        <w:t xml:space="preserve">(Ali should have informed the Management when </w:t>
      </w:r>
      <w:r w:rsidR="006F6122">
        <w:rPr>
          <w:rFonts w:ascii="Times New Roman" w:eastAsia="Calibri" w:hAnsi="Calibri" w:cs="Arial"/>
          <w:sz w:val="24"/>
          <w:szCs w:val="24"/>
          <w:lang w:bidi="ar-EG"/>
        </w:rPr>
        <w:lastRenderedPageBreak/>
        <w:t>he was stuck so that the management may manage the situation accordingly. He might be trained on the issue or some other colleague may be attached with him to solve the situation etc)</w:t>
      </w:r>
    </w:p>
    <w:p w14:paraId="0D0BA846"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2.02. Not knowingly use software that is obtained or retained either illegally or unethically.</w:t>
      </w:r>
      <w:r w:rsidR="006F6122">
        <w:rPr>
          <w:rFonts w:ascii="Times New Roman" w:eastAsia="Calibri" w:hAnsi="Calibri" w:cs="Arial"/>
          <w:sz w:val="24"/>
          <w:szCs w:val="24"/>
          <w:lang w:bidi="ar-EG"/>
        </w:rPr>
        <w:t>(He used the code , developed in other company, provided by the coworker )</w:t>
      </w:r>
    </w:p>
    <w:p w14:paraId="13432B59" w14:textId="77777777" w:rsidR="007B5881"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2.03. Use the property of a client or employer only in ways properly authorized, and with the client's or employer's knowledge and consent.</w:t>
      </w:r>
      <w:r w:rsidR="00EC66CA">
        <w:rPr>
          <w:rFonts w:ascii="Times New Roman" w:eastAsia="Calibri" w:hAnsi="Calibri" w:cs="Arial"/>
          <w:sz w:val="24"/>
          <w:szCs w:val="24"/>
          <w:lang w:bidi="ar-EG"/>
        </w:rPr>
        <w:t>(It seems that coworker has violated this code)</w:t>
      </w:r>
    </w:p>
    <w:p w14:paraId="12E2A55D" w14:textId="77777777" w:rsidR="006A25F6" w:rsidRDefault="00F34E27"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color w:val="0000FF"/>
        </w:rPr>
      </w:pPr>
      <w:r w:rsidRPr="007D1E33">
        <w:rPr>
          <w:rFonts w:ascii="Times New Roman" w:eastAsia="Calibri" w:hAnsi="Calibri" w:cs="Arial"/>
          <w:b/>
          <w:bCs/>
          <w:sz w:val="24"/>
          <w:u w:val="single"/>
        </w:rPr>
        <w:t xml:space="preserve">Exercise </w:t>
      </w:r>
      <w:r w:rsidR="00EA2E9E">
        <w:rPr>
          <w:rFonts w:ascii="Times New Roman" w:eastAsia="Calibri" w:hAnsi="Calibri" w:cs="Arial"/>
          <w:b/>
          <w:bCs/>
          <w:sz w:val="24"/>
          <w:u w:val="single"/>
        </w:rPr>
        <w:t>2</w:t>
      </w:r>
      <w:r w:rsidRPr="007D1E33">
        <w:rPr>
          <w:rFonts w:ascii="Times New Roman" w:eastAsia="Calibri" w:hAnsi="Calibri" w:cs="Arial"/>
          <w:b/>
          <w:bCs/>
          <w:sz w:val="24"/>
          <w:u w:val="single"/>
        </w:rPr>
        <w:t>:</w:t>
      </w:r>
    </w:p>
    <w:p w14:paraId="1BEEA4D3" w14:textId="77777777" w:rsidR="00461FC1" w:rsidRDefault="00BF2C50" w:rsidP="00E17F30">
      <w:pPr>
        <w:spacing w:before="240" w:after="0" w:line="360" w:lineRule="auto"/>
        <w:jc w:val="both"/>
        <w:rPr>
          <w:rFonts w:ascii="Times New Roman" w:eastAsia="Calibri" w:hAnsi="Calibri" w:cs="Arial"/>
          <w:sz w:val="24"/>
          <w:szCs w:val="24"/>
        </w:rPr>
      </w:pP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 xml:space="preserve">works in a department of </w:t>
      </w:r>
      <w:r w:rsidRPr="00BF2C50">
        <w:rPr>
          <w:rFonts w:ascii="Times New Roman" w:eastAsia="Calibri" w:hAnsi="Calibri" w:cs="Arial"/>
          <w:sz w:val="24"/>
          <w:szCs w:val="24"/>
        </w:rPr>
        <w:t>Neurology &amp; Psychiatry</w:t>
      </w:r>
      <w:r w:rsidR="003C6FEC" w:rsidRPr="00BF2C50">
        <w:rPr>
          <w:rFonts w:ascii="Times New Roman" w:eastAsia="Calibri" w:hAnsi="Calibri" w:cs="Arial"/>
          <w:sz w:val="24"/>
          <w:szCs w:val="24"/>
        </w:rPr>
        <w:t xml:space="preserve">.  The agency administers programs for </w:t>
      </w:r>
      <w:r w:rsidR="004C1258" w:rsidRPr="00BF2C50">
        <w:rPr>
          <w:rFonts w:ascii="Times New Roman" w:eastAsia="Calibri" w:hAnsi="Calibri" w:cs="Arial"/>
          <w:sz w:val="24"/>
          <w:szCs w:val="24"/>
        </w:rPr>
        <w:t>individuals maintain</w:t>
      </w:r>
      <w:r w:rsidR="003C6FEC" w:rsidRPr="00BF2C50">
        <w:rPr>
          <w:rFonts w:ascii="Times New Roman" w:eastAsia="Calibri" w:hAnsi="Calibri" w:cs="Arial"/>
          <w:sz w:val="24"/>
          <w:szCs w:val="24"/>
        </w:rPr>
        <w:t xml:space="preserve"> a huge database of information on the clients who use their services.  Some of the data files contain the names and </w:t>
      </w:r>
      <w:r w:rsidR="004C1258" w:rsidRPr="00BF2C50">
        <w:rPr>
          <w:rFonts w:ascii="Times New Roman" w:eastAsia="Calibri" w:hAnsi="Calibri" w:cs="Arial"/>
          <w:sz w:val="24"/>
          <w:szCs w:val="24"/>
        </w:rPr>
        <w:t>current addresses of clients.</w:t>
      </w:r>
      <w:r w:rsidR="004C1258">
        <w:rPr>
          <w:rFonts w:ascii="Times New Roman" w:eastAsia="Calibri" w:hAnsi="Calibri" w:cs="Arial"/>
          <w:sz w:val="24"/>
          <w:szCs w:val="24"/>
        </w:rPr>
        <w:t xml:space="preserve"> Sameer </w:t>
      </w:r>
      <w:r w:rsidR="004C1258" w:rsidRPr="00BF2C50">
        <w:rPr>
          <w:rFonts w:ascii="Times New Roman" w:eastAsia="Calibri" w:hAnsi="Calibri" w:cs="Arial"/>
          <w:sz w:val="24"/>
          <w:szCs w:val="24"/>
        </w:rPr>
        <w:t>have</w:t>
      </w:r>
      <w:r w:rsidR="003C6FEC" w:rsidRPr="00BF2C50">
        <w:rPr>
          <w:rFonts w:ascii="Times New Roman" w:eastAsia="Calibri" w:hAnsi="Calibri" w:cs="Arial"/>
          <w:sz w:val="24"/>
          <w:szCs w:val="24"/>
        </w:rPr>
        <w:t xml:space="preserve"> been asked to take a look at the track records of the treatment programs.  He is to put together a report that contains the number of clients seen in each program each month for the past five years, length of each client</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 xml:space="preserve">s treatment, number of clients who return after completion of a program, criminal histories of clients, and so on.  In order to put together this report,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has been given access to all files in the agency</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 xml:space="preserve">s mainframe computer.  After assembling the data into a new file that includes the client names, he downloads it to the computer in his office.Under pressure to get the report finished by the deadline,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decides he will have to work at home over the weekend in order to finish on time.  He copies the information onto several disks and takes them home.  After finishing the report he leaves the disks at home and forgets about them.</w:t>
      </w:r>
    </w:p>
    <w:p w14:paraId="2D35E36F" w14:textId="77777777" w:rsidR="007B5881" w:rsidRDefault="007B5881" w:rsidP="00E17F30">
      <w:pPr>
        <w:pStyle w:val="a3"/>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Pr="00D10F4F">
        <w:rPr>
          <w:rFonts w:ascii="Times New Roman" w:eastAsia="Calibri" w:hAnsi="Calibri" w:cs="Arial"/>
          <w:sz w:val="24"/>
          <w:szCs w:val="24"/>
          <w:u w:val="single"/>
        </w:rPr>
        <w:t>?</w:t>
      </w:r>
    </w:p>
    <w:p w14:paraId="0762D652" w14:textId="77777777" w:rsidR="00F13CC2" w:rsidRPr="00F13CC2" w:rsidRDefault="00F13CC2" w:rsidP="00E17F30">
      <w:pPr>
        <w:spacing w:before="240" w:after="0" w:line="360" w:lineRule="auto"/>
        <w:jc w:val="both"/>
        <w:rPr>
          <w:rFonts w:ascii="Times New Roman" w:eastAsia="Calibri" w:hAnsi="Calibri" w:cs="Arial"/>
          <w:b/>
          <w:bCs/>
          <w:sz w:val="24"/>
          <w:szCs w:val="24"/>
          <w:u w:val="single"/>
          <w:lang w:bidi="ar-EG"/>
        </w:rPr>
      </w:pPr>
      <w:r w:rsidRPr="00E43388">
        <w:rPr>
          <w:rFonts w:ascii="Times New Roman" w:eastAsia="Calibri" w:hAnsi="Calibri" w:cs="Arial"/>
          <w:b/>
          <w:bCs/>
          <w:sz w:val="24"/>
          <w:szCs w:val="24"/>
          <w:highlight w:val="yellow"/>
          <w:u w:val="single"/>
        </w:rPr>
        <w:t>Solution:</w:t>
      </w:r>
    </w:p>
    <w:p w14:paraId="75C4B5B8" w14:textId="77777777" w:rsidR="00F13CC2" w:rsidRPr="00F13CC2" w:rsidRDefault="00F13CC2" w:rsidP="00E17F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Yes, there is a violation of the Software Engineering Code of Ethics and Professional Practice</w:t>
      </w:r>
    </w:p>
    <w:p w14:paraId="167C3AF3" w14:textId="77777777" w:rsidR="00461FC1" w:rsidRDefault="00F13CC2" w:rsidP="00E17F30">
      <w:pPr>
        <w:pStyle w:val="a3"/>
        <w:spacing w:before="240" w:line="360" w:lineRule="auto"/>
        <w:ind w:left="0"/>
        <w:jc w:val="both"/>
        <w:rPr>
          <w:rFonts w:ascii="Times New Roman" w:eastAsia="Calibri" w:hAnsi="Calibri" w:cs="Arial"/>
          <w:sz w:val="24"/>
          <w:szCs w:val="24"/>
          <w:u w:val="single"/>
          <w:lang w:bidi="ar-EG"/>
        </w:rPr>
      </w:pPr>
      <w:r w:rsidRPr="00F13CC2">
        <w:rPr>
          <w:rFonts w:ascii="Times New Roman" w:eastAsia="Calibri" w:hAnsi="Calibri" w:cs="Arial"/>
          <w:sz w:val="24"/>
          <w:szCs w:val="24"/>
          <w:u w:val="single"/>
          <w:lang w:bidi="ar-EG"/>
        </w:rPr>
        <w:t>Principle 2: CLIENT AND EMPLOYER</w:t>
      </w:r>
    </w:p>
    <w:p w14:paraId="36EE2D5B" w14:textId="77777777" w:rsidR="00F13CC2" w:rsidRDefault="00F13CC2" w:rsidP="00E17F30">
      <w:pPr>
        <w:pStyle w:val="a3"/>
        <w:spacing w:before="240" w:line="360" w:lineRule="auto"/>
        <w:ind w:left="0"/>
        <w:jc w:val="both"/>
        <w:rPr>
          <w:rFonts w:ascii="Times New Roman" w:eastAsia="Calibri" w:hAnsi="Calibri" w:cs="Arial"/>
          <w:sz w:val="24"/>
          <w:szCs w:val="24"/>
          <w:lang w:bidi="ar-EG"/>
        </w:rPr>
      </w:pPr>
    </w:p>
    <w:p w14:paraId="6A4ED4EC" w14:textId="77777777" w:rsidR="00F13CC2" w:rsidRDefault="00F13CC2" w:rsidP="00E17F30">
      <w:pPr>
        <w:pStyle w:val="a3"/>
        <w:spacing w:before="240" w:line="360" w:lineRule="auto"/>
        <w:ind w:left="0"/>
        <w:jc w:val="both"/>
        <w:rPr>
          <w:rFonts w:ascii="Times New Roman" w:eastAsia="Calibri" w:hAnsi="Calibri" w:cs="Arial"/>
          <w:sz w:val="24"/>
          <w:szCs w:val="24"/>
          <w:lang w:bidi="ar-EG"/>
        </w:rPr>
      </w:pPr>
      <w:r w:rsidRPr="00F13CC2">
        <w:rPr>
          <w:rFonts w:ascii="Times New Roman" w:eastAsia="Calibri" w:hAnsi="Calibri" w:cs="Arial"/>
          <w:sz w:val="24"/>
          <w:szCs w:val="24"/>
          <w:lang w:bidi="ar-EG"/>
        </w:rPr>
        <w:t>2.03. Use the property of a client or employer only in ways properly authorized, and with the client's or employer's knowledge and consent.</w:t>
      </w:r>
      <w:r w:rsidR="006F6122">
        <w:rPr>
          <w:rFonts w:ascii="Times New Roman" w:eastAsia="Calibri" w:hAnsi="Calibri" w:cs="Arial"/>
          <w:sz w:val="24"/>
          <w:szCs w:val="24"/>
          <w:lang w:bidi="ar-EG"/>
        </w:rPr>
        <w:t>(</w:t>
      </w:r>
      <w:r w:rsidR="006F6122" w:rsidRPr="006F6122">
        <w:rPr>
          <w:rFonts w:ascii="Times New Roman" w:eastAsia="Calibri" w:hAnsi="Calibri" w:cs="Arial"/>
          <w:sz w:val="24"/>
          <w:szCs w:val="24"/>
        </w:rPr>
        <w:t xml:space="preserve"> </w:t>
      </w:r>
      <w:r w:rsidR="006F6122">
        <w:rPr>
          <w:rFonts w:ascii="Times New Roman" w:eastAsia="Calibri" w:hAnsi="Calibri" w:cs="Arial"/>
          <w:sz w:val="24"/>
          <w:szCs w:val="24"/>
        </w:rPr>
        <w:t>He copied</w:t>
      </w:r>
      <w:r w:rsidR="006F6122" w:rsidRPr="00BF2C50">
        <w:rPr>
          <w:rFonts w:ascii="Times New Roman" w:eastAsia="Calibri" w:hAnsi="Calibri" w:cs="Arial"/>
          <w:sz w:val="24"/>
          <w:szCs w:val="24"/>
        </w:rPr>
        <w:t xml:space="preserve"> the information onto seve</w:t>
      </w:r>
      <w:r w:rsidR="006F6122">
        <w:rPr>
          <w:rFonts w:ascii="Times New Roman" w:eastAsia="Calibri" w:hAnsi="Calibri" w:cs="Arial"/>
          <w:sz w:val="24"/>
          <w:szCs w:val="24"/>
        </w:rPr>
        <w:t xml:space="preserve">ral disks and took them home. </w:t>
      </w:r>
      <w:r w:rsidR="006F6122">
        <w:rPr>
          <w:rFonts w:ascii="Times New Roman" w:eastAsia="Calibri" w:hAnsi="Calibri" w:cs="Arial"/>
          <w:sz w:val="24"/>
          <w:szCs w:val="24"/>
          <w:lang w:bidi="ar-EG"/>
        </w:rPr>
        <w:t>)</w:t>
      </w:r>
    </w:p>
    <w:p w14:paraId="6D4B4BE8" w14:textId="77777777" w:rsidR="003F0A03" w:rsidRPr="00F13CC2" w:rsidRDefault="003F0A03" w:rsidP="00E17F30">
      <w:pPr>
        <w:pStyle w:val="a3"/>
        <w:spacing w:before="240" w:line="360" w:lineRule="auto"/>
        <w:ind w:left="0"/>
        <w:jc w:val="both"/>
        <w:rPr>
          <w:rFonts w:ascii="Times New Roman" w:eastAsia="Calibri" w:hAnsi="Calibri" w:cs="Arial"/>
          <w:sz w:val="24"/>
          <w:szCs w:val="24"/>
          <w:lang w:bidi="ar-EG"/>
        </w:rPr>
      </w:pPr>
    </w:p>
    <w:p w14:paraId="7CABEBE1" w14:textId="77777777" w:rsidR="00F13CC2" w:rsidRPr="003F0A03" w:rsidRDefault="003F0A03" w:rsidP="00E17F30">
      <w:pPr>
        <w:pStyle w:val="a3"/>
        <w:spacing w:before="240" w:line="360" w:lineRule="auto"/>
        <w:ind w:left="0"/>
        <w:jc w:val="both"/>
        <w:rPr>
          <w:rFonts w:ascii="Times New Roman" w:eastAsia="Calibri" w:hAnsi="Calibri" w:cs="Arial"/>
          <w:sz w:val="24"/>
          <w:szCs w:val="24"/>
          <w:lang w:bidi="ar-EG"/>
        </w:rPr>
      </w:pPr>
      <w:r w:rsidRPr="003F0A03">
        <w:rPr>
          <w:rFonts w:ascii="Times New Roman" w:eastAsia="Calibri" w:hAnsi="Calibri" w:cs="Arial"/>
          <w:sz w:val="24"/>
          <w:szCs w:val="24"/>
          <w:lang w:bidi="ar-EG"/>
        </w:rPr>
        <w:lastRenderedPageBreak/>
        <w:t>2.05. Keep private any confidential information gained in their professional work, where such confidentiality is consistent with the public interest and consistent with the law.</w:t>
      </w:r>
      <w:r w:rsidR="006F6122">
        <w:rPr>
          <w:rFonts w:ascii="Times New Roman" w:eastAsia="Calibri" w:hAnsi="Calibri" w:cs="Arial"/>
          <w:sz w:val="24"/>
          <w:szCs w:val="24"/>
          <w:lang w:bidi="ar-EG"/>
        </w:rPr>
        <w:t xml:space="preserve"> (</w:t>
      </w:r>
      <w:r w:rsidR="006F6122" w:rsidRPr="00BF2C50">
        <w:rPr>
          <w:rFonts w:ascii="Times New Roman" w:eastAsia="Calibri" w:hAnsi="Calibri" w:cs="Arial"/>
          <w:sz w:val="24"/>
          <w:szCs w:val="24"/>
        </w:rPr>
        <w:t>Afte</w:t>
      </w:r>
      <w:r w:rsidR="006F6122">
        <w:rPr>
          <w:rFonts w:ascii="Times New Roman" w:eastAsia="Calibri" w:hAnsi="Calibri" w:cs="Arial"/>
          <w:sz w:val="24"/>
          <w:szCs w:val="24"/>
        </w:rPr>
        <w:t>r finishing the report he left the disks at home and forgot</w:t>
      </w:r>
      <w:r w:rsidR="006F6122" w:rsidRPr="00BF2C50">
        <w:rPr>
          <w:rFonts w:ascii="Times New Roman" w:eastAsia="Calibri" w:hAnsi="Calibri" w:cs="Arial"/>
          <w:sz w:val="24"/>
          <w:szCs w:val="24"/>
        </w:rPr>
        <w:t xml:space="preserve"> about them.</w:t>
      </w:r>
      <w:r w:rsidR="006F6122">
        <w:rPr>
          <w:rFonts w:ascii="Times New Roman" w:eastAsia="Calibri" w:hAnsi="Calibri" w:cs="Arial"/>
          <w:sz w:val="24"/>
          <w:szCs w:val="24"/>
        </w:rPr>
        <w:t xml:space="preserve"> </w:t>
      </w:r>
      <w:r w:rsidR="006F6122">
        <w:rPr>
          <w:rFonts w:ascii="Times New Roman" w:eastAsia="Calibri" w:hAnsi="Calibri" w:cs="Arial"/>
          <w:sz w:val="24"/>
          <w:szCs w:val="24"/>
          <w:lang w:bidi="ar-EG"/>
        </w:rPr>
        <w:t>)</w:t>
      </w:r>
    </w:p>
    <w:sectPr w:rsidR="00F13CC2" w:rsidRPr="003F0A03" w:rsidSect="00461FC1">
      <w:pgSz w:w="12240" w:h="15840"/>
      <w:pgMar w:top="506" w:right="1440" w:bottom="1440" w:left="1440" w:header="72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92D29" w14:textId="77777777" w:rsidR="00F30BFD" w:rsidRDefault="00F30BFD" w:rsidP="00D73D27">
      <w:pPr>
        <w:spacing w:after="0" w:line="240" w:lineRule="auto"/>
      </w:pPr>
      <w:r>
        <w:separator/>
      </w:r>
    </w:p>
  </w:endnote>
  <w:endnote w:type="continuationSeparator" w:id="0">
    <w:p w14:paraId="7A2F08DF" w14:textId="77777777" w:rsidR="00F30BFD" w:rsidRDefault="00F30BFD" w:rsidP="00D7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coType Thuluth">
    <w:altName w:val="Times New Roman"/>
    <w:panose1 w:val="020100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3516C" w14:textId="77777777" w:rsidR="00F30BFD" w:rsidRDefault="00F30BFD" w:rsidP="00D73D27">
      <w:pPr>
        <w:spacing w:after="0" w:line="240" w:lineRule="auto"/>
      </w:pPr>
      <w:r>
        <w:separator/>
      </w:r>
    </w:p>
  </w:footnote>
  <w:footnote w:type="continuationSeparator" w:id="0">
    <w:p w14:paraId="53DEBD48" w14:textId="77777777" w:rsidR="00F30BFD" w:rsidRDefault="00F30BFD" w:rsidP="00D7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3F65"/>
    <w:multiLevelType w:val="hybridMultilevel"/>
    <w:tmpl w:val="ED542CE6"/>
    <w:lvl w:ilvl="0" w:tplc="86E69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F4017"/>
    <w:multiLevelType w:val="hybridMultilevel"/>
    <w:tmpl w:val="03C4E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67E72"/>
    <w:multiLevelType w:val="hybridMultilevel"/>
    <w:tmpl w:val="9F4A62A4"/>
    <w:lvl w:ilvl="0" w:tplc="BB02B4B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AEF12F0"/>
    <w:multiLevelType w:val="hybridMultilevel"/>
    <w:tmpl w:val="79E6F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A26CD3"/>
    <w:multiLevelType w:val="hybridMultilevel"/>
    <w:tmpl w:val="70EEF87E"/>
    <w:lvl w:ilvl="0" w:tplc="B4500FAA">
      <w:start w:val="5"/>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045E6"/>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B2F82"/>
    <w:multiLevelType w:val="hybridMultilevel"/>
    <w:tmpl w:val="49B07C22"/>
    <w:lvl w:ilvl="0" w:tplc="0EB8F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7448"/>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C34AA5"/>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92177A"/>
    <w:multiLevelType w:val="hybridMultilevel"/>
    <w:tmpl w:val="91AE2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0451"/>
    <w:multiLevelType w:val="hybridMultilevel"/>
    <w:tmpl w:val="89E45BDC"/>
    <w:lvl w:ilvl="0" w:tplc="5F0CDFBA">
      <w:start w:val="1"/>
      <w:numFmt w:val="bullet"/>
      <w:lvlText w:val=""/>
      <w:lvlJc w:val="left"/>
      <w:pPr>
        <w:ind w:left="1350" w:hanging="360"/>
      </w:pPr>
      <w:rPr>
        <w:rFonts w:ascii="Wingdings" w:hAnsi="Wingdings" w:hint="default"/>
        <w:color w:val="002060"/>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3BD3CC7"/>
    <w:multiLevelType w:val="hybridMultilevel"/>
    <w:tmpl w:val="29A025A8"/>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10C31"/>
    <w:multiLevelType w:val="hybridMultilevel"/>
    <w:tmpl w:val="AF90D0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9404A9"/>
    <w:multiLevelType w:val="hybridMultilevel"/>
    <w:tmpl w:val="FB1CF8F4"/>
    <w:lvl w:ilvl="0" w:tplc="2200D192">
      <w:start w:val="3"/>
      <w:numFmt w:val="bullet"/>
      <w:lvlText w:val="-"/>
      <w:lvlJc w:val="left"/>
      <w:pPr>
        <w:ind w:left="1260" w:hanging="360"/>
      </w:pPr>
      <w:rPr>
        <w:rFonts w:ascii="Times New Roman" w:eastAsiaTheme="minorHAnsi" w:hAnsi="Times New Roman" w:cs="Times New Roman" w:hint="default"/>
      </w:rPr>
    </w:lvl>
    <w:lvl w:ilvl="1" w:tplc="5CCC836E">
      <w:start w:val="1"/>
      <w:numFmt w:val="bullet"/>
      <w:lvlText w:val=""/>
      <w:lvlJc w:val="left"/>
      <w:pPr>
        <w:ind w:left="1980" w:hanging="360"/>
      </w:pPr>
      <w:rPr>
        <w:rFonts w:ascii="Wingdings" w:hAnsi="Wingdings" w:hint="default"/>
        <w:color w:val="C00000"/>
        <w:sz w:val="20"/>
        <w:szCs w:val="20"/>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7F773EF"/>
    <w:multiLevelType w:val="hybridMultilevel"/>
    <w:tmpl w:val="60A631FC"/>
    <w:lvl w:ilvl="0" w:tplc="61A8C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CD5562"/>
    <w:multiLevelType w:val="hybridMultilevel"/>
    <w:tmpl w:val="EB4AF58A"/>
    <w:lvl w:ilvl="0" w:tplc="A51CAE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352AB4"/>
    <w:multiLevelType w:val="hybridMultilevel"/>
    <w:tmpl w:val="0AF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E13D4A"/>
    <w:multiLevelType w:val="hybridMultilevel"/>
    <w:tmpl w:val="B15476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0D40BB"/>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C7368"/>
    <w:multiLevelType w:val="hybridMultilevel"/>
    <w:tmpl w:val="5F6ABF66"/>
    <w:lvl w:ilvl="0" w:tplc="28D496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99A0706"/>
    <w:multiLevelType w:val="hybridMultilevel"/>
    <w:tmpl w:val="13E808F0"/>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D56529"/>
    <w:multiLevelType w:val="hybridMultilevel"/>
    <w:tmpl w:val="99E448BA"/>
    <w:lvl w:ilvl="0" w:tplc="7968FB7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AF17ABD"/>
    <w:multiLevelType w:val="hybridMultilevel"/>
    <w:tmpl w:val="12A484AA"/>
    <w:lvl w:ilvl="0" w:tplc="932477D8">
      <w:start w:val="1"/>
      <w:numFmt w:val="decimal"/>
      <w:lvlText w:val="%1-"/>
      <w:lvlJc w:val="left"/>
      <w:pPr>
        <w:ind w:left="720" w:hanging="360"/>
      </w:pPr>
      <w:rPr>
        <w:rFonts w:ascii="Times New Roman"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049DA"/>
    <w:multiLevelType w:val="hybridMultilevel"/>
    <w:tmpl w:val="0AF6BC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3CAA7AE1"/>
    <w:multiLevelType w:val="hybridMultilevel"/>
    <w:tmpl w:val="A8BEF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8A7E41"/>
    <w:multiLevelType w:val="hybridMultilevel"/>
    <w:tmpl w:val="824E7FB4"/>
    <w:lvl w:ilvl="0" w:tplc="9B6645E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DD0E94"/>
    <w:multiLevelType w:val="hybridMultilevel"/>
    <w:tmpl w:val="F4A4C394"/>
    <w:lvl w:ilvl="0" w:tplc="BD1663DC">
      <w:start w:val="1"/>
      <w:numFmt w:val="bullet"/>
      <w:lvlText w:val="•"/>
      <w:lvlJc w:val="left"/>
      <w:pPr>
        <w:tabs>
          <w:tab w:val="num" w:pos="720"/>
        </w:tabs>
        <w:ind w:left="720" w:hanging="360"/>
      </w:pPr>
      <w:rPr>
        <w:rFonts w:ascii="Times New Roman" w:hAnsi="Times New Roman" w:hint="default"/>
      </w:rPr>
    </w:lvl>
    <w:lvl w:ilvl="1" w:tplc="6D96981C" w:tentative="1">
      <w:start w:val="1"/>
      <w:numFmt w:val="bullet"/>
      <w:lvlText w:val="•"/>
      <w:lvlJc w:val="left"/>
      <w:pPr>
        <w:tabs>
          <w:tab w:val="num" w:pos="1440"/>
        </w:tabs>
        <w:ind w:left="1440" w:hanging="360"/>
      </w:pPr>
      <w:rPr>
        <w:rFonts w:ascii="Times New Roman" w:hAnsi="Times New Roman" w:hint="default"/>
      </w:rPr>
    </w:lvl>
    <w:lvl w:ilvl="2" w:tplc="F0FA49D0" w:tentative="1">
      <w:start w:val="1"/>
      <w:numFmt w:val="bullet"/>
      <w:lvlText w:val="•"/>
      <w:lvlJc w:val="left"/>
      <w:pPr>
        <w:tabs>
          <w:tab w:val="num" w:pos="2160"/>
        </w:tabs>
        <w:ind w:left="2160" w:hanging="360"/>
      </w:pPr>
      <w:rPr>
        <w:rFonts w:ascii="Times New Roman" w:hAnsi="Times New Roman" w:hint="default"/>
      </w:rPr>
    </w:lvl>
    <w:lvl w:ilvl="3" w:tplc="17206DFC" w:tentative="1">
      <w:start w:val="1"/>
      <w:numFmt w:val="bullet"/>
      <w:lvlText w:val="•"/>
      <w:lvlJc w:val="left"/>
      <w:pPr>
        <w:tabs>
          <w:tab w:val="num" w:pos="2880"/>
        </w:tabs>
        <w:ind w:left="2880" w:hanging="360"/>
      </w:pPr>
      <w:rPr>
        <w:rFonts w:ascii="Times New Roman" w:hAnsi="Times New Roman" w:hint="default"/>
      </w:rPr>
    </w:lvl>
    <w:lvl w:ilvl="4" w:tplc="C2A49E8C" w:tentative="1">
      <w:start w:val="1"/>
      <w:numFmt w:val="bullet"/>
      <w:lvlText w:val="•"/>
      <w:lvlJc w:val="left"/>
      <w:pPr>
        <w:tabs>
          <w:tab w:val="num" w:pos="3600"/>
        </w:tabs>
        <w:ind w:left="3600" w:hanging="360"/>
      </w:pPr>
      <w:rPr>
        <w:rFonts w:ascii="Times New Roman" w:hAnsi="Times New Roman" w:hint="default"/>
      </w:rPr>
    </w:lvl>
    <w:lvl w:ilvl="5" w:tplc="F91C4EB0" w:tentative="1">
      <w:start w:val="1"/>
      <w:numFmt w:val="bullet"/>
      <w:lvlText w:val="•"/>
      <w:lvlJc w:val="left"/>
      <w:pPr>
        <w:tabs>
          <w:tab w:val="num" w:pos="4320"/>
        </w:tabs>
        <w:ind w:left="4320" w:hanging="360"/>
      </w:pPr>
      <w:rPr>
        <w:rFonts w:ascii="Times New Roman" w:hAnsi="Times New Roman" w:hint="default"/>
      </w:rPr>
    </w:lvl>
    <w:lvl w:ilvl="6" w:tplc="1C8EB314" w:tentative="1">
      <w:start w:val="1"/>
      <w:numFmt w:val="bullet"/>
      <w:lvlText w:val="•"/>
      <w:lvlJc w:val="left"/>
      <w:pPr>
        <w:tabs>
          <w:tab w:val="num" w:pos="5040"/>
        </w:tabs>
        <w:ind w:left="5040" w:hanging="360"/>
      </w:pPr>
      <w:rPr>
        <w:rFonts w:ascii="Times New Roman" w:hAnsi="Times New Roman" w:hint="default"/>
      </w:rPr>
    </w:lvl>
    <w:lvl w:ilvl="7" w:tplc="86D4EF6A" w:tentative="1">
      <w:start w:val="1"/>
      <w:numFmt w:val="bullet"/>
      <w:lvlText w:val="•"/>
      <w:lvlJc w:val="left"/>
      <w:pPr>
        <w:tabs>
          <w:tab w:val="num" w:pos="5760"/>
        </w:tabs>
        <w:ind w:left="5760" w:hanging="360"/>
      </w:pPr>
      <w:rPr>
        <w:rFonts w:ascii="Times New Roman" w:hAnsi="Times New Roman" w:hint="default"/>
      </w:rPr>
    </w:lvl>
    <w:lvl w:ilvl="8" w:tplc="50E033D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FC3032"/>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C11C43"/>
    <w:multiLevelType w:val="hybridMultilevel"/>
    <w:tmpl w:val="BADE7D4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70B29C3"/>
    <w:multiLevelType w:val="hybridMultilevel"/>
    <w:tmpl w:val="D630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631A6"/>
    <w:multiLevelType w:val="hybridMultilevel"/>
    <w:tmpl w:val="D5B4E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800337"/>
    <w:multiLevelType w:val="hybridMultilevel"/>
    <w:tmpl w:val="A03E101C"/>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171843"/>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E628DB"/>
    <w:multiLevelType w:val="hybridMultilevel"/>
    <w:tmpl w:val="A2F41CE0"/>
    <w:lvl w:ilvl="0" w:tplc="57502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7A23A9"/>
    <w:multiLevelType w:val="hybridMultilevel"/>
    <w:tmpl w:val="658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EE501D"/>
    <w:multiLevelType w:val="hybridMultilevel"/>
    <w:tmpl w:val="7E5AE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1E0D8F"/>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78004E"/>
    <w:multiLevelType w:val="hybridMultilevel"/>
    <w:tmpl w:val="D42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158D1"/>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A447A5"/>
    <w:multiLevelType w:val="hybridMultilevel"/>
    <w:tmpl w:val="AC34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9F851DC">
      <w:start w:val="3"/>
      <w:numFmt w:val="decimal"/>
      <w:lvlText w:val="%3"/>
      <w:lvlJc w:val="left"/>
      <w:pPr>
        <w:ind w:left="2340" w:hanging="360"/>
      </w:pPr>
      <w:rPr>
        <w:rFonts w:hint="default"/>
      </w:rPr>
    </w:lvl>
    <w:lvl w:ilvl="3" w:tplc="E8F22C7E">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3251C"/>
    <w:multiLevelType w:val="hybridMultilevel"/>
    <w:tmpl w:val="827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071B4"/>
    <w:multiLevelType w:val="hybridMultilevel"/>
    <w:tmpl w:val="FE8833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8E5310"/>
    <w:multiLevelType w:val="hybridMultilevel"/>
    <w:tmpl w:val="B0B81ADE"/>
    <w:lvl w:ilvl="0" w:tplc="2C424C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3" w15:restartNumberingAfterBreak="0">
    <w:nsid w:val="7BF35A52"/>
    <w:multiLevelType w:val="hybridMultilevel"/>
    <w:tmpl w:val="848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71444C"/>
    <w:multiLevelType w:val="hybridMultilevel"/>
    <w:tmpl w:val="BB00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CF92BDE"/>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3D1133"/>
    <w:multiLevelType w:val="hybridMultilevel"/>
    <w:tmpl w:val="74FC88F2"/>
    <w:lvl w:ilvl="0" w:tplc="08366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0"/>
  </w:num>
  <w:num w:numId="4">
    <w:abstractNumId w:val="15"/>
  </w:num>
  <w:num w:numId="5">
    <w:abstractNumId w:val="31"/>
  </w:num>
  <w:num w:numId="6">
    <w:abstractNumId w:val="11"/>
  </w:num>
  <w:num w:numId="7">
    <w:abstractNumId w:val="40"/>
  </w:num>
  <w:num w:numId="8">
    <w:abstractNumId w:val="5"/>
  </w:num>
  <w:num w:numId="9">
    <w:abstractNumId w:val="27"/>
  </w:num>
  <w:num w:numId="10">
    <w:abstractNumId w:val="12"/>
  </w:num>
  <w:num w:numId="11">
    <w:abstractNumId w:val="43"/>
  </w:num>
  <w:num w:numId="12">
    <w:abstractNumId w:val="46"/>
  </w:num>
  <w:num w:numId="13">
    <w:abstractNumId w:val="14"/>
  </w:num>
  <w:num w:numId="14">
    <w:abstractNumId w:val="32"/>
  </w:num>
  <w:num w:numId="15">
    <w:abstractNumId w:val="35"/>
  </w:num>
  <w:num w:numId="16">
    <w:abstractNumId w:val="8"/>
  </w:num>
  <w:num w:numId="17">
    <w:abstractNumId w:val="3"/>
  </w:num>
  <w:num w:numId="18">
    <w:abstractNumId w:val="45"/>
  </w:num>
  <w:num w:numId="19">
    <w:abstractNumId w:val="23"/>
  </w:num>
  <w:num w:numId="20">
    <w:abstractNumId w:val="34"/>
  </w:num>
  <w:num w:numId="21">
    <w:abstractNumId w:val="38"/>
  </w:num>
  <w:num w:numId="22">
    <w:abstractNumId w:val="37"/>
  </w:num>
  <w:num w:numId="23">
    <w:abstractNumId w:val="18"/>
  </w:num>
  <w:num w:numId="24">
    <w:abstractNumId w:val="44"/>
  </w:num>
  <w:num w:numId="25">
    <w:abstractNumId w:val="10"/>
  </w:num>
  <w:num w:numId="26">
    <w:abstractNumId w:val="25"/>
  </w:num>
  <w:num w:numId="27">
    <w:abstractNumId w:val="36"/>
  </w:num>
  <w:num w:numId="28">
    <w:abstractNumId w:val="20"/>
  </w:num>
  <w:num w:numId="29">
    <w:abstractNumId w:val="28"/>
  </w:num>
  <w:num w:numId="30">
    <w:abstractNumId w:val="19"/>
  </w:num>
  <w:num w:numId="31">
    <w:abstractNumId w:val="42"/>
  </w:num>
  <w:num w:numId="32">
    <w:abstractNumId w:val="2"/>
  </w:num>
  <w:num w:numId="33">
    <w:abstractNumId w:val="7"/>
  </w:num>
  <w:num w:numId="34">
    <w:abstractNumId w:val="13"/>
  </w:num>
  <w:num w:numId="35">
    <w:abstractNumId w:val="39"/>
  </w:num>
  <w:num w:numId="36">
    <w:abstractNumId w:val="29"/>
  </w:num>
  <w:num w:numId="37">
    <w:abstractNumId w:val="1"/>
  </w:num>
  <w:num w:numId="38">
    <w:abstractNumId w:val="41"/>
  </w:num>
  <w:num w:numId="39">
    <w:abstractNumId w:val="9"/>
  </w:num>
  <w:num w:numId="40">
    <w:abstractNumId w:val="17"/>
  </w:num>
  <w:num w:numId="41">
    <w:abstractNumId w:val="30"/>
  </w:num>
  <w:num w:numId="42">
    <w:abstractNumId w:val="26"/>
  </w:num>
  <w:num w:numId="43">
    <w:abstractNumId w:val="4"/>
  </w:num>
  <w:num w:numId="44">
    <w:abstractNumId w:val="24"/>
  </w:num>
  <w:num w:numId="45">
    <w:abstractNumId w:val="16"/>
  </w:num>
  <w:num w:numId="46">
    <w:abstractNumId w:val="22"/>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6C6"/>
    <w:rsid w:val="00007156"/>
    <w:rsid w:val="000078E1"/>
    <w:rsid w:val="00014DFD"/>
    <w:rsid w:val="0002066C"/>
    <w:rsid w:val="000265CB"/>
    <w:rsid w:val="000267BE"/>
    <w:rsid w:val="000357EA"/>
    <w:rsid w:val="0006298C"/>
    <w:rsid w:val="00065766"/>
    <w:rsid w:val="000665EB"/>
    <w:rsid w:val="0007241D"/>
    <w:rsid w:val="00072567"/>
    <w:rsid w:val="0009129B"/>
    <w:rsid w:val="00097182"/>
    <w:rsid w:val="000A1A3E"/>
    <w:rsid w:val="000A6356"/>
    <w:rsid w:val="000A68A7"/>
    <w:rsid w:val="000B01E2"/>
    <w:rsid w:val="000B2021"/>
    <w:rsid w:val="000B2CA2"/>
    <w:rsid w:val="000D1072"/>
    <w:rsid w:val="000E0F2D"/>
    <w:rsid w:val="000F3069"/>
    <w:rsid w:val="00101CDB"/>
    <w:rsid w:val="0010564E"/>
    <w:rsid w:val="00105995"/>
    <w:rsid w:val="0011075B"/>
    <w:rsid w:val="001141D3"/>
    <w:rsid w:val="00127522"/>
    <w:rsid w:val="00132CD1"/>
    <w:rsid w:val="00144B09"/>
    <w:rsid w:val="00144EE1"/>
    <w:rsid w:val="0016164F"/>
    <w:rsid w:val="001655E3"/>
    <w:rsid w:val="00170384"/>
    <w:rsid w:val="00182222"/>
    <w:rsid w:val="00191BD9"/>
    <w:rsid w:val="00192832"/>
    <w:rsid w:val="001949E6"/>
    <w:rsid w:val="0019596E"/>
    <w:rsid w:val="00196271"/>
    <w:rsid w:val="001A27C8"/>
    <w:rsid w:val="001A45E2"/>
    <w:rsid w:val="001B06D3"/>
    <w:rsid w:val="001B1278"/>
    <w:rsid w:val="001B18CA"/>
    <w:rsid w:val="001B58B2"/>
    <w:rsid w:val="001C18CA"/>
    <w:rsid w:val="001C3003"/>
    <w:rsid w:val="001D3185"/>
    <w:rsid w:val="001D45D0"/>
    <w:rsid w:val="001D7504"/>
    <w:rsid w:val="001D7D2D"/>
    <w:rsid w:val="001F4257"/>
    <w:rsid w:val="00201BD1"/>
    <w:rsid w:val="00203BEA"/>
    <w:rsid w:val="00211A45"/>
    <w:rsid w:val="00215134"/>
    <w:rsid w:val="00223A41"/>
    <w:rsid w:val="00227EB1"/>
    <w:rsid w:val="00236593"/>
    <w:rsid w:val="00237589"/>
    <w:rsid w:val="00253C3A"/>
    <w:rsid w:val="00261861"/>
    <w:rsid w:val="00263256"/>
    <w:rsid w:val="00266F6D"/>
    <w:rsid w:val="00271F12"/>
    <w:rsid w:val="0027351B"/>
    <w:rsid w:val="00274B03"/>
    <w:rsid w:val="002814A0"/>
    <w:rsid w:val="002918AE"/>
    <w:rsid w:val="002941DC"/>
    <w:rsid w:val="00297A3C"/>
    <w:rsid w:val="002A0D56"/>
    <w:rsid w:val="002A1A1A"/>
    <w:rsid w:val="002A26C9"/>
    <w:rsid w:val="002A5354"/>
    <w:rsid w:val="002B01D5"/>
    <w:rsid w:val="002C386A"/>
    <w:rsid w:val="002D5FEE"/>
    <w:rsid w:val="002E2339"/>
    <w:rsid w:val="002E691B"/>
    <w:rsid w:val="002F1D51"/>
    <w:rsid w:val="002F2CA6"/>
    <w:rsid w:val="002F5BDF"/>
    <w:rsid w:val="00303782"/>
    <w:rsid w:val="00303F2D"/>
    <w:rsid w:val="0030414F"/>
    <w:rsid w:val="0030564E"/>
    <w:rsid w:val="00307D7E"/>
    <w:rsid w:val="00315245"/>
    <w:rsid w:val="003239FE"/>
    <w:rsid w:val="00333926"/>
    <w:rsid w:val="0034141C"/>
    <w:rsid w:val="00342A34"/>
    <w:rsid w:val="0034418D"/>
    <w:rsid w:val="00361917"/>
    <w:rsid w:val="00361E14"/>
    <w:rsid w:val="00367A30"/>
    <w:rsid w:val="003758EE"/>
    <w:rsid w:val="003826A2"/>
    <w:rsid w:val="00392418"/>
    <w:rsid w:val="003A2CF0"/>
    <w:rsid w:val="003A30B9"/>
    <w:rsid w:val="003A50AA"/>
    <w:rsid w:val="003A5725"/>
    <w:rsid w:val="003A6437"/>
    <w:rsid w:val="003A68AA"/>
    <w:rsid w:val="003A7364"/>
    <w:rsid w:val="003C6FEC"/>
    <w:rsid w:val="003D2DBD"/>
    <w:rsid w:val="003D31BD"/>
    <w:rsid w:val="003D4699"/>
    <w:rsid w:val="003E2576"/>
    <w:rsid w:val="003E29EB"/>
    <w:rsid w:val="003F0A03"/>
    <w:rsid w:val="003F6A54"/>
    <w:rsid w:val="003F7530"/>
    <w:rsid w:val="004010F8"/>
    <w:rsid w:val="00401CBC"/>
    <w:rsid w:val="00402F65"/>
    <w:rsid w:val="00403659"/>
    <w:rsid w:val="00411E7C"/>
    <w:rsid w:val="00414B6B"/>
    <w:rsid w:val="00436407"/>
    <w:rsid w:val="00441AC6"/>
    <w:rsid w:val="00447360"/>
    <w:rsid w:val="00447591"/>
    <w:rsid w:val="00461FC1"/>
    <w:rsid w:val="00464F3D"/>
    <w:rsid w:val="0046794D"/>
    <w:rsid w:val="00472FCD"/>
    <w:rsid w:val="004732C8"/>
    <w:rsid w:val="00476C17"/>
    <w:rsid w:val="004776D9"/>
    <w:rsid w:val="00481B2F"/>
    <w:rsid w:val="00491964"/>
    <w:rsid w:val="004931A4"/>
    <w:rsid w:val="004A3636"/>
    <w:rsid w:val="004A6D47"/>
    <w:rsid w:val="004B255C"/>
    <w:rsid w:val="004C1258"/>
    <w:rsid w:val="004D06A4"/>
    <w:rsid w:val="004D0893"/>
    <w:rsid w:val="004D1B1F"/>
    <w:rsid w:val="004D4080"/>
    <w:rsid w:val="004D5473"/>
    <w:rsid w:val="004E0248"/>
    <w:rsid w:val="004E2C3F"/>
    <w:rsid w:val="004E39E4"/>
    <w:rsid w:val="004E4096"/>
    <w:rsid w:val="004F1AAF"/>
    <w:rsid w:val="004F3617"/>
    <w:rsid w:val="005025DE"/>
    <w:rsid w:val="00515545"/>
    <w:rsid w:val="0052016A"/>
    <w:rsid w:val="00520A7E"/>
    <w:rsid w:val="00521978"/>
    <w:rsid w:val="005344B4"/>
    <w:rsid w:val="0054037B"/>
    <w:rsid w:val="00540D56"/>
    <w:rsid w:val="00545A62"/>
    <w:rsid w:val="00545F0A"/>
    <w:rsid w:val="00555F5C"/>
    <w:rsid w:val="005604F9"/>
    <w:rsid w:val="00565E58"/>
    <w:rsid w:val="0056689C"/>
    <w:rsid w:val="00567F1B"/>
    <w:rsid w:val="00571FFF"/>
    <w:rsid w:val="00573FE5"/>
    <w:rsid w:val="00575A04"/>
    <w:rsid w:val="00575C4F"/>
    <w:rsid w:val="00583FE3"/>
    <w:rsid w:val="005A3476"/>
    <w:rsid w:val="005A3D26"/>
    <w:rsid w:val="005B47CD"/>
    <w:rsid w:val="005B555C"/>
    <w:rsid w:val="005C3AB4"/>
    <w:rsid w:val="005D18AD"/>
    <w:rsid w:val="005D39A6"/>
    <w:rsid w:val="005E3657"/>
    <w:rsid w:val="005E3B7D"/>
    <w:rsid w:val="005E6891"/>
    <w:rsid w:val="00600F17"/>
    <w:rsid w:val="0060251C"/>
    <w:rsid w:val="0062201F"/>
    <w:rsid w:val="00622D57"/>
    <w:rsid w:val="00631AD0"/>
    <w:rsid w:val="0063252C"/>
    <w:rsid w:val="006416FA"/>
    <w:rsid w:val="00644F1B"/>
    <w:rsid w:val="00651E04"/>
    <w:rsid w:val="006542A7"/>
    <w:rsid w:val="0065700B"/>
    <w:rsid w:val="00672D0B"/>
    <w:rsid w:val="00676243"/>
    <w:rsid w:val="0068397F"/>
    <w:rsid w:val="0069078E"/>
    <w:rsid w:val="00690CDA"/>
    <w:rsid w:val="00691E27"/>
    <w:rsid w:val="00691EC2"/>
    <w:rsid w:val="00692B20"/>
    <w:rsid w:val="006A25F6"/>
    <w:rsid w:val="006A2734"/>
    <w:rsid w:val="006A7110"/>
    <w:rsid w:val="006B3E03"/>
    <w:rsid w:val="006D0DBB"/>
    <w:rsid w:val="006D4371"/>
    <w:rsid w:val="006E574A"/>
    <w:rsid w:val="006E66C6"/>
    <w:rsid w:val="006F0E48"/>
    <w:rsid w:val="006F23C6"/>
    <w:rsid w:val="006F6122"/>
    <w:rsid w:val="00700373"/>
    <w:rsid w:val="00704191"/>
    <w:rsid w:val="00717414"/>
    <w:rsid w:val="00723E33"/>
    <w:rsid w:val="00733098"/>
    <w:rsid w:val="00735A56"/>
    <w:rsid w:val="00736945"/>
    <w:rsid w:val="007379A0"/>
    <w:rsid w:val="00744691"/>
    <w:rsid w:val="00750406"/>
    <w:rsid w:val="00750650"/>
    <w:rsid w:val="00750FF1"/>
    <w:rsid w:val="00753296"/>
    <w:rsid w:val="00762005"/>
    <w:rsid w:val="00775FFC"/>
    <w:rsid w:val="007764BE"/>
    <w:rsid w:val="00790BFC"/>
    <w:rsid w:val="007A624B"/>
    <w:rsid w:val="007B05C4"/>
    <w:rsid w:val="007B5881"/>
    <w:rsid w:val="007C698E"/>
    <w:rsid w:val="007D13DF"/>
    <w:rsid w:val="007D590F"/>
    <w:rsid w:val="007E2BD0"/>
    <w:rsid w:val="007F14E6"/>
    <w:rsid w:val="007F32ED"/>
    <w:rsid w:val="007F5763"/>
    <w:rsid w:val="007F7F79"/>
    <w:rsid w:val="00800A51"/>
    <w:rsid w:val="008117A9"/>
    <w:rsid w:val="0081268D"/>
    <w:rsid w:val="00814266"/>
    <w:rsid w:val="00834A86"/>
    <w:rsid w:val="008452CB"/>
    <w:rsid w:val="0085368D"/>
    <w:rsid w:val="00855629"/>
    <w:rsid w:val="008566AE"/>
    <w:rsid w:val="008622E9"/>
    <w:rsid w:val="008655EE"/>
    <w:rsid w:val="00867D64"/>
    <w:rsid w:val="00870D25"/>
    <w:rsid w:val="00871382"/>
    <w:rsid w:val="00882DCC"/>
    <w:rsid w:val="0088555C"/>
    <w:rsid w:val="00890BFC"/>
    <w:rsid w:val="00895833"/>
    <w:rsid w:val="00896145"/>
    <w:rsid w:val="008A523F"/>
    <w:rsid w:val="008A5C5F"/>
    <w:rsid w:val="008C3D29"/>
    <w:rsid w:val="008D1A51"/>
    <w:rsid w:val="008D60BB"/>
    <w:rsid w:val="008D64AE"/>
    <w:rsid w:val="008E0B06"/>
    <w:rsid w:val="008E325D"/>
    <w:rsid w:val="008F6006"/>
    <w:rsid w:val="0091027A"/>
    <w:rsid w:val="00911F02"/>
    <w:rsid w:val="00912C97"/>
    <w:rsid w:val="00914641"/>
    <w:rsid w:val="009155F1"/>
    <w:rsid w:val="00916C07"/>
    <w:rsid w:val="00921BF2"/>
    <w:rsid w:val="00922B8A"/>
    <w:rsid w:val="0092570C"/>
    <w:rsid w:val="009260E2"/>
    <w:rsid w:val="0092723A"/>
    <w:rsid w:val="009313B1"/>
    <w:rsid w:val="00933EEF"/>
    <w:rsid w:val="0093408B"/>
    <w:rsid w:val="00940935"/>
    <w:rsid w:val="00943911"/>
    <w:rsid w:val="00953892"/>
    <w:rsid w:val="00954E46"/>
    <w:rsid w:val="00970A6D"/>
    <w:rsid w:val="00975CA4"/>
    <w:rsid w:val="00976F74"/>
    <w:rsid w:val="0098219C"/>
    <w:rsid w:val="00982C68"/>
    <w:rsid w:val="00997513"/>
    <w:rsid w:val="009A0130"/>
    <w:rsid w:val="009A08A7"/>
    <w:rsid w:val="009A1C55"/>
    <w:rsid w:val="009A2100"/>
    <w:rsid w:val="009B3B7E"/>
    <w:rsid w:val="009C2AC8"/>
    <w:rsid w:val="009C3D15"/>
    <w:rsid w:val="009D1C80"/>
    <w:rsid w:val="009D32B8"/>
    <w:rsid w:val="009D6BE3"/>
    <w:rsid w:val="009E4D3F"/>
    <w:rsid w:val="009F12F3"/>
    <w:rsid w:val="009F399D"/>
    <w:rsid w:val="00A07CB9"/>
    <w:rsid w:val="00A10470"/>
    <w:rsid w:val="00A10A7B"/>
    <w:rsid w:val="00A1165E"/>
    <w:rsid w:val="00A117E7"/>
    <w:rsid w:val="00A15E3E"/>
    <w:rsid w:val="00A17354"/>
    <w:rsid w:val="00A30BBA"/>
    <w:rsid w:val="00A37E89"/>
    <w:rsid w:val="00A412E1"/>
    <w:rsid w:val="00A44A10"/>
    <w:rsid w:val="00A62ACF"/>
    <w:rsid w:val="00A67C67"/>
    <w:rsid w:val="00A70A9D"/>
    <w:rsid w:val="00A73704"/>
    <w:rsid w:val="00A754EA"/>
    <w:rsid w:val="00A762F9"/>
    <w:rsid w:val="00A76D91"/>
    <w:rsid w:val="00A81620"/>
    <w:rsid w:val="00A91E61"/>
    <w:rsid w:val="00AA0CB1"/>
    <w:rsid w:val="00AA523A"/>
    <w:rsid w:val="00AC2C70"/>
    <w:rsid w:val="00AC3525"/>
    <w:rsid w:val="00AC5F4B"/>
    <w:rsid w:val="00AC79B4"/>
    <w:rsid w:val="00AD01AB"/>
    <w:rsid w:val="00AE063D"/>
    <w:rsid w:val="00AF4753"/>
    <w:rsid w:val="00AF728F"/>
    <w:rsid w:val="00B060C1"/>
    <w:rsid w:val="00B065E9"/>
    <w:rsid w:val="00B2745B"/>
    <w:rsid w:val="00B315D9"/>
    <w:rsid w:val="00B43574"/>
    <w:rsid w:val="00B4541D"/>
    <w:rsid w:val="00B67979"/>
    <w:rsid w:val="00B74964"/>
    <w:rsid w:val="00B7614E"/>
    <w:rsid w:val="00B762AD"/>
    <w:rsid w:val="00BB4BD1"/>
    <w:rsid w:val="00BB547A"/>
    <w:rsid w:val="00BC29A1"/>
    <w:rsid w:val="00BC54E3"/>
    <w:rsid w:val="00BC66B4"/>
    <w:rsid w:val="00BC74D6"/>
    <w:rsid w:val="00BD590A"/>
    <w:rsid w:val="00BD68CA"/>
    <w:rsid w:val="00BE56F8"/>
    <w:rsid w:val="00BE7D3E"/>
    <w:rsid w:val="00BF2C50"/>
    <w:rsid w:val="00C029F2"/>
    <w:rsid w:val="00C05C20"/>
    <w:rsid w:val="00C10490"/>
    <w:rsid w:val="00C17ECF"/>
    <w:rsid w:val="00C20181"/>
    <w:rsid w:val="00C26C98"/>
    <w:rsid w:val="00C27FD5"/>
    <w:rsid w:val="00C3152D"/>
    <w:rsid w:val="00C3708B"/>
    <w:rsid w:val="00C3726B"/>
    <w:rsid w:val="00C457F7"/>
    <w:rsid w:val="00C46EC1"/>
    <w:rsid w:val="00C50018"/>
    <w:rsid w:val="00C55993"/>
    <w:rsid w:val="00C6754A"/>
    <w:rsid w:val="00C733A4"/>
    <w:rsid w:val="00C81A12"/>
    <w:rsid w:val="00C83EAA"/>
    <w:rsid w:val="00C90715"/>
    <w:rsid w:val="00CB0480"/>
    <w:rsid w:val="00CC03A8"/>
    <w:rsid w:val="00CC70E2"/>
    <w:rsid w:val="00CD2AC2"/>
    <w:rsid w:val="00CD6FE5"/>
    <w:rsid w:val="00CE1DE4"/>
    <w:rsid w:val="00CE43B3"/>
    <w:rsid w:val="00CE4CE4"/>
    <w:rsid w:val="00CF1A9B"/>
    <w:rsid w:val="00CF34CC"/>
    <w:rsid w:val="00CF5759"/>
    <w:rsid w:val="00CF6669"/>
    <w:rsid w:val="00CF733E"/>
    <w:rsid w:val="00CF7C21"/>
    <w:rsid w:val="00D028C8"/>
    <w:rsid w:val="00D06F2F"/>
    <w:rsid w:val="00D10F4F"/>
    <w:rsid w:val="00D14CFA"/>
    <w:rsid w:val="00D16054"/>
    <w:rsid w:val="00D26AF4"/>
    <w:rsid w:val="00D3188F"/>
    <w:rsid w:val="00D32F16"/>
    <w:rsid w:val="00D34076"/>
    <w:rsid w:val="00D3524C"/>
    <w:rsid w:val="00D40A1F"/>
    <w:rsid w:val="00D41F02"/>
    <w:rsid w:val="00D474F0"/>
    <w:rsid w:val="00D53C8D"/>
    <w:rsid w:val="00D624F5"/>
    <w:rsid w:val="00D73D27"/>
    <w:rsid w:val="00D74229"/>
    <w:rsid w:val="00D93144"/>
    <w:rsid w:val="00D96926"/>
    <w:rsid w:val="00DA1FD0"/>
    <w:rsid w:val="00DB19DC"/>
    <w:rsid w:val="00DB1E43"/>
    <w:rsid w:val="00DC3782"/>
    <w:rsid w:val="00DF0463"/>
    <w:rsid w:val="00DF1B30"/>
    <w:rsid w:val="00DF3551"/>
    <w:rsid w:val="00DF35A4"/>
    <w:rsid w:val="00E00913"/>
    <w:rsid w:val="00E112B5"/>
    <w:rsid w:val="00E13A9E"/>
    <w:rsid w:val="00E17F30"/>
    <w:rsid w:val="00E2045B"/>
    <w:rsid w:val="00E234DD"/>
    <w:rsid w:val="00E25641"/>
    <w:rsid w:val="00E267F3"/>
    <w:rsid w:val="00E27C92"/>
    <w:rsid w:val="00E41966"/>
    <w:rsid w:val="00E4250C"/>
    <w:rsid w:val="00E43388"/>
    <w:rsid w:val="00E44FF5"/>
    <w:rsid w:val="00E467D6"/>
    <w:rsid w:val="00E52A3D"/>
    <w:rsid w:val="00E67E77"/>
    <w:rsid w:val="00E755ED"/>
    <w:rsid w:val="00E80AB6"/>
    <w:rsid w:val="00E80F48"/>
    <w:rsid w:val="00E826DF"/>
    <w:rsid w:val="00E83D9D"/>
    <w:rsid w:val="00E91301"/>
    <w:rsid w:val="00E9195D"/>
    <w:rsid w:val="00EA2E9E"/>
    <w:rsid w:val="00EA4ECD"/>
    <w:rsid w:val="00EB11DE"/>
    <w:rsid w:val="00EB1FC8"/>
    <w:rsid w:val="00EC66CA"/>
    <w:rsid w:val="00EC7371"/>
    <w:rsid w:val="00ED41CA"/>
    <w:rsid w:val="00ED7A8B"/>
    <w:rsid w:val="00EE583A"/>
    <w:rsid w:val="00EF32BD"/>
    <w:rsid w:val="00EF3940"/>
    <w:rsid w:val="00F02F9E"/>
    <w:rsid w:val="00F125AC"/>
    <w:rsid w:val="00F127FF"/>
    <w:rsid w:val="00F129A1"/>
    <w:rsid w:val="00F13CC2"/>
    <w:rsid w:val="00F14573"/>
    <w:rsid w:val="00F15CCC"/>
    <w:rsid w:val="00F17737"/>
    <w:rsid w:val="00F242BA"/>
    <w:rsid w:val="00F30BFD"/>
    <w:rsid w:val="00F30D02"/>
    <w:rsid w:val="00F339FE"/>
    <w:rsid w:val="00F34E27"/>
    <w:rsid w:val="00F37901"/>
    <w:rsid w:val="00F403B2"/>
    <w:rsid w:val="00F43DA9"/>
    <w:rsid w:val="00F4753F"/>
    <w:rsid w:val="00F60FF0"/>
    <w:rsid w:val="00F66015"/>
    <w:rsid w:val="00F67109"/>
    <w:rsid w:val="00F746F5"/>
    <w:rsid w:val="00F74F42"/>
    <w:rsid w:val="00F75B56"/>
    <w:rsid w:val="00F75DC6"/>
    <w:rsid w:val="00F83A63"/>
    <w:rsid w:val="00F857D0"/>
    <w:rsid w:val="00F907DA"/>
    <w:rsid w:val="00FB45FD"/>
    <w:rsid w:val="00FC0C75"/>
    <w:rsid w:val="00FC18DF"/>
    <w:rsid w:val="00FC23A0"/>
    <w:rsid w:val="00FC7FCD"/>
    <w:rsid w:val="00FD2E95"/>
    <w:rsid w:val="00FE0A86"/>
    <w:rsid w:val="00FE6CEE"/>
    <w:rsid w:val="00FF4B97"/>
    <w:rsid w:val="00FF5B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6E64"/>
  <w15:docId w15:val="{B9ABE526-832E-4FFF-B6A3-B6B7D5B7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0E2"/>
  </w:style>
  <w:style w:type="paragraph" w:styleId="1">
    <w:name w:val="heading 1"/>
    <w:basedOn w:val="a"/>
    <w:link w:val="1Char"/>
    <w:uiPriority w:val="9"/>
    <w:qFormat/>
    <w:rsid w:val="0087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6C6"/>
    <w:pPr>
      <w:ind w:left="720"/>
      <w:contextualSpacing/>
    </w:pPr>
  </w:style>
  <w:style w:type="character" w:customStyle="1" w:styleId="highlightedsearchterm">
    <w:name w:val="highlightedsearchterm"/>
    <w:basedOn w:val="a0"/>
    <w:rsid w:val="00E41966"/>
  </w:style>
  <w:style w:type="paragraph" w:customStyle="1" w:styleId="Default">
    <w:name w:val="Default"/>
    <w:rsid w:val="00CD2AC2"/>
    <w:pPr>
      <w:autoSpaceDE w:val="0"/>
      <w:autoSpaceDN w:val="0"/>
      <w:adjustRightInd w:val="0"/>
      <w:spacing w:after="0" w:line="240" w:lineRule="auto"/>
    </w:pPr>
    <w:rPr>
      <w:rFonts w:ascii="Arial" w:hAnsi="Arial" w:cs="Arial"/>
      <w:color w:val="000000"/>
      <w:sz w:val="24"/>
      <w:szCs w:val="24"/>
    </w:rPr>
  </w:style>
  <w:style w:type="paragraph" w:styleId="a4">
    <w:name w:val="header"/>
    <w:basedOn w:val="a"/>
    <w:link w:val="Char"/>
    <w:unhideWhenUsed/>
    <w:rsid w:val="00D73D27"/>
    <w:pPr>
      <w:tabs>
        <w:tab w:val="center" w:pos="4320"/>
        <w:tab w:val="right" w:pos="8640"/>
      </w:tabs>
      <w:spacing w:after="0" w:line="240" w:lineRule="auto"/>
    </w:pPr>
  </w:style>
  <w:style w:type="character" w:customStyle="1" w:styleId="Char">
    <w:name w:val="رأس الصفحة Char"/>
    <w:basedOn w:val="a0"/>
    <w:link w:val="a4"/>
    <w:rsid w:val="00D73D27"/>
  </w:style>
  <w:style w:type="paragraph" w:styleId="a5">
    <w:name w:val="footer"/>
    <w:basedOn w:val="a"/>
    <w:link w:val="Char0"/>
    <w:uiPriority w:val="99"/>
    <w:unhideWhenUsed/>
    <w:rsid w:val="00D73D27"/>
    <w:pPr>
      <w:tabs>
        <w:tab w:val="center" w:pos="4320"/>
        <w:tab w:val="right" w:pos="8640"/>
      </w:tabs>
      <w:spacing w:after="0" w:line="240" w:lineRule="auto"/>
    </w:pPr>
  </w:style>
  <w:style w:type="character" w:customStyle="1" w:styleId="Char0">
    <w:name w:val="تذييل الصفحة Char"/>
    <w:basedOn w:val="a0"/>
    <w:link w:val="a5"/>
    <w:uiPriority w:val="99"/>
    <w:rsid w:val="00D73D27"/>
  </w:style>
  <w:style w:type="character" w:customStyle="1" w:styleId="1Char">
    <w:name w:val="العنوان 1 Char"/>
    <w:basedOn w:val="a0"/>
    <w:link w:val="1"/>
    <w:uiPriority w:val="9"/>
    <w:rsid w:val="00870D25"/>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87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4D1B1F"/>
    <w:rPr>
      <w:color w:val="0000FF"/>
      <w:u w:val="single"/>
    </w:rPr>
  </w:style>
  <w:style w:type="paragraph" w:styleId="a7">
    <w:name w:val="List Number"/>
    <w:basedOn w:val="a"/>
    <w:uiPriority w:val="99"/>
    <w:rsid w:val="00F127FF"/>
    <w:pPr>
      <w:tabs>
        <w:tab w:val="left" w:pos="567"/>
        <w:tab w:val="left" w:pos="1134"/>
        <w:tab w:val="left" w:pos="1701"/>
        <w:tab w:val="left" w:pos="2268"/>
        <w:tab w:val="left" w:pos="2835"/>
      </w:tabs>
      <w:spacing w:after="0" w:line="240" w:lineRule="auto"/>
      <w:ind w:left="567" w:hanging="567"/>
    </w:pPr>
    <w:rPr>
      <w:rFonts w:ascii="Helvetica" w:eastAsia="Times New Roman" w:hAnsi="Helvetica"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8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110">
          <w:marLeft w:val="446"/>
          <w:marRight w:val="0"/>
          <w:marTop w:val="96"/>
          <w:marBottom w:val="0"/>
          <w:divBdr>
            <w:top w:val="none" w:sz="0" w:space="0" w:color="auto"/>
            <w:left w:val="none" w:sz="0" w:space="0" w:color="auto"/>
            <w:bottom w:val="none" w:sz="0" w:space="0" w:color="auto"/>
            <w:right w:val="none" w:sz="0" w:space="0" w:color="auto"/>
          </w:divBdr>
        </w:div>
      </w:divsChild>
    </w:div>
    <w:div w:id="172453191">
      <w:bodyDiv w:val="1"/>
      <w:marLeft w:val="0"/>
      <w:marRight w:val="0"/>
      <w:marTop w:val="0"/>
      <w:marBottom w:val="0"/>
      <w:divBdr>
        <w:top w:val="none" w:sz="0" w:space="0" w:color="auto"/>
        <w:left w:val="none" w:sz="0" w:space="0" w:color="auto"/>
        <w:bottom w:val="none" w:sz="0" w:space="0" w:color="auto"/>
        <w:right w:val="none" w:sz="0" w:space="0" w:color="auto"/>
      </w:divBdr>
    </w:div>
    <w:div w:id="275214976">
      <w:bodyDiv w:val="1"/>
      <w:marLeft w:val="0"/>
      <w:marRight w:val="0"/>
      <w:marTop w:val="0"/>
      <w:marBottom w:val="0"/>
      <w:divBdr>
        <w:top w:val="none" w:sz="0" w:space="0" w:color="auto"/>
        <w:left w:val="none" w:sz="0" w:space="0" w:color="auto"/>
        <w:bottom w:val="none" w:sz="0" w:space="0" w:color="auto"/>
        <w:right w:val="none" w:sz="0" w:space="0" w:color="auto"/>
      </w:divBdr>
    </w:div>
    <w:div w:id="331299218">
      <w:bodyDiv w:val="1"/>
      <w:marLeft w:val="0"/>
      <w:marRight w:val="0"/>
      <w:marTop w:val="0"/>
      <w:marBottom w:val="0"/>
      <w:divBdr>
        <w:top w:val="none" w:sz="0" w:space="0" w:color="auto"/>
        <w:left w:val="none" w:sz="0" w:space="0" w:color="auto"/>
        <w:bottom w:val="none" w:sz="0" w:space="0" w:color="auto"/>
        <w:right w:val="none" w:sz="0" w:space="0" w:color="auto"/>
      </w:divBdr>
    </w:div>
    <w:div w:id="341859235">
      <w:bodyDiv w:val="1"/>
      <w:marLeft w:val="0"/>
      <w:marRight w:val="0"/>
      <w:marTop w:val="0"/>
      <w:marBottom w:val="0"/>
      <w:divBdr>
        <w:top w:val="none" w:sz="0" w:space="0" w:color="auto"/>
        <w:left w:val="none" w:sz="0" w:space="0" w:color="auto"/>
        <w:bottom w:val="none" w:sz="0" w:space="0" w:color="auto"/>
        <w:right w:val="none" w:sz="0" w:space="0" w:color="auto"/>
      </w:divBdr>
    </w:div>
    <w:div w:id="501046574">
      <w:bodyDiv w:val="1"/>
      <w:marLeft w:val="0"/>
      <w:marRight w:val="0"/>
      <w:marTop w:val="0"/>
      <w:marBottom w:val="0"/>
      <w:divBdr>
        <w:top w:val="none" w:sz="0" w:space="0" w:color="auto"/>
        <w:left w:val="none" w:sz="0" w:space="0" w:color="auto"/>
        <w:bottom w:val="none" w:sz="0" w:space="0" w:color="auto"/>
        <w:right w:val="none" w:sz="0" w:space="0" w:color="auto"/>
      </w:divBdr>
    </w:div>
    <w:div w:id="1835991325">
      <w:bodyDiv w:val="1"/>
      <w:marLeft w:val="0"/>
      <w:marRight w:val="0"/>
      <w:marTop w:val="0"/>
      <w:marBottom w:val="0"/>
      <w:divBdr>
        <w:top w:val="none" w:sz="0" w:space="0" w:color="auto"/>
        <w:left w:val="none" w:sz="0" w:space="0" w:color="auto"/>
        <w:bottom w:val="none" w:sz="0" w:space="0" w:color="auto"/>
        <w:right w:val="none" w:sz="0" w:space="0" w:color="auto"/>
      </w:divBdr>
      <w:divsChild>
        <w:div w:id="110357485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boy</dc:creator>
  <cp:lastModifiedBy>ص3ثيقبل لغات</cp:lastModifiedBy>
  <cp:revision>10</cp:revision>
  <cp:lastPrinted>2013-02-19T09:48:00Z</cp:lastPrinted>
  <dcterms:created xsi:type="dcterms:W3CDTF">2014-09-17T09:51:00Z</dcterms:created>
  <dcterms:modified xsi:type="dcterms:W3CDTF">2020-08-18T18:23:00Z</dcterms:modified>
</cp:coreProperties>
</file>