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8844" w14:textId="69E8E349" w:rsidR="00C43926" w:rsidRPr="00C6725F" w:rsidRDefault="00C738C8" w:rsidP="00C6725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14:ligatures w14:val="none"/>
        </w:rPr>
      </w:pPr>
      <w:r>
        <w:rPr>
          <w:rFonts w:ascii="Nunito" w:eastAsia="Times New Roman" w:hAnsi="Nunito" w:cs="Times New Roman"/>
          <w:spacing w:val="2"/>
          <w:kern w:val="0"/>
          <w14:ligatures w14:val="none"/>
        </w:rPr>
        <w:t>Schedule the following processes using p</w:t>
      </w:r>
      <w:r w:rsidR="001067F2"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>reemptive priority algorithm</w:t>
      </w:r>
      <w:r w:rsidR="00C6725F"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 xml:space="preserve">, </w:t>
      </w:r>
      <w:r>
        <w:rPr>
          <w:rFonts w:ascii="Nunito" w:eastAsia="Times New Roman" w:hAnsi="Nunito" w:cs="Times New Roman"/>
          <w:spacing w:val="2"/>
          <w:kern w:val="0"/>
          <w14:ligatures w14:val="none"/>
        </w:rPr>
        <w:t>s</w:t>
      </w:r>
      <w:r w:rsidR="00C43926"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>hortest remaining time first</w:t>
      </w:r>
      <w:r w:rsidR="00C6725F"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 xml:space="preserve">, </w:t>
      </w:r>
      <w:r>
        <w:rPr>
          <w:rFonts w:ascii="Nunito" w:eastAsia="Times New Roman" w:hAnsi="Nunito" w:cs="Times New Roman"/>
          <w:spacing w:val="2"/>
          <w:kern w:val="0"/>
          <w14:ligatures w14:val="none"/>
        </w:rPr>
        <w:t xml:space="preserve">and </w:t>
      </w:r>
      <w:r w:rsidR="00C43926"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>FCFS</w:t>
      </w:r>
      <w:r>
        <w:rPr>
          <w:rFonts w:ascii="Nunito" w:eastAsia="Times New Roman" w:hAnsi="Nunito" w:cs="Times New Roman"/>
          <w:spacing w:val="2"/>
          <w:kern w:val="0"/>
          <w14:ligatures w14:val="none"/>
        </w:rPr>
        <w:t>.</w:t>
      </w:r>
    </w:p>
    <w:p w14:paraId="74D242B3" w14:textId="6E172309" w:rsidR="001067F2" w:rsidRPr="00C6725F" w:rsidRDefault="005E6164" w:rsidP="00C43926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14:ligatures w14:val="none"/>
        </w:rPr>
      </w:pPr>
      <w:r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 xml:space="preserve">Draw the Gantt Chart </w:t>
      </w:r>
      <w:r w:rsidR="00C43926"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 xml:space="preserve">for each algorithm </w:t>
      </w:r>
      <w:r w:rsidRPr="00C6725F">
        <w:rPr>
          <w:rFonts w:ascii="Nunito" w:eastAsia="Times New Roman" w:hAnsi="Nunito" w:cs="Times New Roman"/>
          <w:spacing w:val="2"/>
          <w:kern w:val="0"/>
          <w14:ligatures w14:val="none"/>
        </w:rPr>
        <w:t xml:space="preserve">and compute the waiting time and turnaround time for each process. </w:t>
      </w:r>
    </w:p>
    <w:p w14:paraId="4A17D170" w14:textId="77777777" w:rsidR="001067F2" w:rsidRPr="001067F2" w:rsidRDefault="001067F2" w:rsidP="001067F2">
      <w:pPr>
        <w:shd w:val="clear" w:color="auto" w:fill="FFFFFF" w:themeFill="background1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6"/>
          <w:szCs w:val="26"/>
          <w14:ligatures w14:val="non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79"/>
        <w:gridCol w:w="1319"/>
        <w:gridCol w:w="1662"/>
      </w:tblGrid>
      <w:tr w:rsidR="001067F2" w:rsidRPr="001067F2" w14:paraId="6AE1B7B8" w14:textId="77777777" w:rsidTr="001067F2">
        <w:trPr>
          <w:tblHeader/>
          <w:jc w:val="center"/>
        </w:trPr>
        <w:tc>
          <w:tcPr>
            <w:tcW w:w="0" w:type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155C1FE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Process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FFF595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Arrival 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7D1379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 Priority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60C13B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Burst Time</w:t>
            </w:r>
          </w:p>
        </w:tc>
      </w:tr>
      <w:tr w:rsidR="001067F2" w:rsidRPr="001067F2" w14:paraId="6ECD6310" w14:textId="77777777" w:rsidTr="001067F2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51EC07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P1 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D8AED3" w14:textId="734E5D01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B785E1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3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97EF8A" w14:textId="4984AB44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3</w:t>
            </w:r>
          </w:p>
        </w:tc>
      </w:tr>
      <w:tr w:rsidR="001067F2" w:rsidRPr="001067F2" w14:paraId="6042E3E6" w14:textId="77777777" w:rsidTr="001067F2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5E4629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P2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B67BB8" w14:textId="008F41EB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1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B5201A" w14:textId="21199EC8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2</w:t>
            </w:r>
            <w:r w:rsidRPr="00FE2ECC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 xml:space="preserve"> (H)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9D729E" w14:textId="6AD99BEA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4</w:t>
            </w:r>
          </w:p>
        </w:tc>
      </w:tr>
      <w:tr w:rsidR="001067F2" w:rsidRPr="001067F2" w14:paraId="43915D58" w14:textId="77777777" w:rsidTr="001067F2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DD9DB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P3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0B5E3B" w14:textId="54F87DB9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2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2AD5B3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4   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551849" w14:textId="0721199B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6</w:t>
            </w:r>
          </w:p>
        </w:tc>
      </w:tr>
      <w:tr w:rsidR="001067F2" w:rsidRPr="001067F2" w14:paraId="08001866" w14:textId="77777777" w:rsidTr="001067F2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B6D4FB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P4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57D20" w14:textId="1D4066AB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3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DE33B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6   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32786" w14:textId="15BF3A11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4</w:t>
            </w:r>
          </w:p>
        </w:tc>
      </w:tr>
      <w:tr w:rsidR="001067F2" w:rsidRPr="001067F2" w14:paraId="3799558A" w14:textId="77777777" w:rsidTr="001067F2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B4B6EF" w14:textId="77777777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P5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DA92F0" w14:textId="1325EFC3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 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43F029" w14:textId="35A777A1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10  </w:t>
            </w:r>
            <w:r w:rsidRPr="00FE2ECC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(L)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108BF" w14:textId="42B1AB2F" w:rsidR="001067F2" w:rsidRPr="001067F2" w:rsidRDefault="001067F2" w:rsidP="00106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</w:pPr>
            <w:r w:rsidRPr="001067F2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14:ligatures w14:val="none"/>
              </w:rPr>
              <w:t>2</w:t>
            </w:r>
          </w:p>
        </w:tc>
      </w:tr>
    </w:tbl>
    <w:p w14:paraId="2E2CE076" w14:textId="77777777" w:rsidR="009971A1" w:rsidRDefault="009971A1"/>
    <w:sectPr w:rsidR="0099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748"/>
    <w:multiLevelType w:val="hybridMultilevel"/>
    <w:tmpl w:val="1DA2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18"/>
    <w:rsid w:val="001067F2"/>
    <w:rsid w:val="005E6164"/>
    <w:rsid w:val="009971A1"/>
    <w:rsid w:val="009B0BF6"/>
    <w:rsid w:val="00AB7E18"/>
    <w:rsid w:val="00C43926"/>
    <w:rsid w:val="00C6725F"/>
    <w:rsid w:val="00C738C8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2A1"/>
  <w15:chartTrackingRefBased/>
  <w15:docId w15:val="{559E073E-4E05-4359-92D3-4AC254BA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67F2"/>
    <w:rPr>
      <w:b/>
      <w:bCs/>
    </w:rPr>
  </w:style>
  <w:style w:type="paragraph" w:styleId="ListParagraph">
    <w:name w:val="List Paragraph"/>
    <w:basedOn w:val="Normal"/>
    <w:uiPriority w:val="34"/>
    <w:qFormat/>
    <w:rsid w:val="00C4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7</cp:revision>
  <dcterms:created xsi:type="dcterms:W3CDTF">2023-10-15T22:31:00Z</dcterms:created>
  <dcterms:modified xsi:type="dcterms:W3CDTF">2023-10-17T22:30:00Z</dcterms:modified>
</cp:coreProperties>
</file>