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328B6" w14:textId="246E8532" w:rsidR="008619F1" w:rsidRDefault="00680A28" w:rsidP="00680A28">
      <w:pPr>
        <w:jc w:val="center"/>
        <w:rPr>
          <w:sz w:val="42"/>
          <w:szCs w:val="42"/>
        </w:rPr>
      </w:pPr>
      <w:r>
        <w:rPr>
          <w:sz w:val="42"/>
          <w:szCs w:val="42"/>
        </w:rPr>
        <w:t>Dag</w:t>
      </w:r>
      <w:r w:rsidR="00837A7F">
        <w:rPr>
          <w:sz w:val="42"/>
          <w:szCs w:val="42"/>
        </w:rPr>
        <w:t xml:space="preserve"> </w:t>
      </w:r>
      <w:r>
        <w:rPr>
          <w:sz w:val="42"/>
          <w:szCs w:val="42"/>
        </w:rPr>
        <w:t>proces</w:t>
      </w:r>
    </w:p>
    <w:p w14:paraId="7FED5FD5" w14:textId="508273E7" w:rsidR="00680A28" w:rsidRDefault="00680A28" w:rsidP="00680A28">
      <w:pPr>
        <w:jc w:val="center"/>
        <w:rPr>
          <w:sz w:val="42"/>
          <w:szCs w:val="42"/>
        </w:rPr>
      </w:pPr>
    </w:p>
    <w:p w14:paraId="37A532C5" w14:textId="23C5B07B" w:rsidR="00680A28" w:rsidRDefault="00680A28" w:rsidP="00680A28">
      <w:pPr>
        <w:rPr>
          <w:b/>
          <w:bCs/>
        </w:rPr>
      </w:pPr>
      <w:r>
        <w:rPr>
          <w:b/>
          <w:bCs/>
        </w:rPr>
        <w:t>Dag 1</w:t>
      </w:r>
    </w:p>
    <w:p w14:paraId="72101D9F" w14:textId="21A30C52" w:rsidR="00680A28" w:rsidRPr="00DE5BEE" w:rsidRDefault="00680A28" w:rsidP="00680A28">
      <w:pPr>
        <w:rPr>
          <w:u w:val="single"/>
        </w:rPr>
      </w:pPr>
      <w:r w:rsidRPr="00DE5BEE">
        <w:rPr>
          <w:u w:val="single"/>
        </w:rPr>
        <w:t>12-1-2023</w:t>
      </w:r>
      <w:r w:rsidR="00DE5BEE" w:rsidRPr="00DE5BEE">
        <w:rPr>
          <w:u w:val="single"/>
        </w:rPr>
        <w:t xml:space="preserve"> donderdag</w:t>
      </w:r>
    </w:p>
    <w:p w14:paraId="752E0C0B" w14:textId="4A8033AC" w:rsidR="00233A01" w:rsidRDefault="00233A01" w:rsidP="00680A28">
      <w:r>
        <w:t>Vandaag ga ik eerst mijn website idee bedenken en plannen.</w:t>
      </w:r>
    </w:p>
    <w:p w14:paraId="1FCA811A" w14:textId="433B0967" w:rsidR="00233A01" w:rsidRDefault="00233A01" w:rsidP="00680A28">
      <w:r>
        <w:t xml:space="preserve">Mijn website wordt een muziekschool, waar informatie over de school gegeven wordt, info over opleidingen en </w:t>
      </w:r>
      <w:r w:rsidR="007F0D7C">
        <w:t>een fotocollectie</w:t>
      </w:r>
      <w:r>
        <w:t>.</w:t>
      </w:r>
    </w:p>
    <w:p w14:paraId="20FA62C2" w14:textId="4AE47D9F" w:rsidR="00233A01" w:rsidRDefault="00233A01" w:rsidP="00680A28">
      <w:r>
        <w:t xml:space="preserve">Mijn plan en doel voor vandaag is om de </w:t>
      </w:r>
      <w:r w:rsidRPr="001E7704">
        <w:rPr>
          <w:u w:val="single"/>
        </w:rPr>
        <w:t>navigatie</w:t>
      </w:r>
      <w:r>
        <w:t xml:space="preserve"> te maken voor de 3of4 pagina’s.</w:t>
      </w:r>
    </w:p>
    <w:p w14:paraId="3AB4285C" w14:textId="07F82358" w:rsidR="00E44B4E" w:rsidRDefault="00E44B4E" w:rsidP="00680A28">
      <w:r>
        <w:t>Evaluatie: de navigatie is af, dat is goed gegaan.</w:t>
      </w:r>
    </w:p>
    <w:p w14:paraId="5570895C" w14:textId="59527692" w:rsidR="00870C5A" w:rsidRDefault="00870C5A" w:rsidP="00680A28"/>
    <w:p w14:paraId="4B9BAB4F" w14:textId="5E3F3102" w:rsidR="00870C5A" w:rsidRPr="00DE5BEE" w:rsidRDefault="00870C5A" w:rsidP="00680A28">
      <w:pPr>
        <w:rPr>
          <w:u w:val="single"/>
        </w:rPr>
      </w:pPr>
      <w:r w:rsidRPr="00DE5BEE">
        <w:rPr>
          <w:u w:val="single"/>
        </w:rPr>
        <w:t>13-1-2023 vrijdag</w:t>
      </w:r>
    </w:p>
    <w:p w14:paraId="461D016C" w14:textId="677879EC" w:rsidR="00870C5A" w:rsidRDefault="00DE5BEE" w:rsidP="00680A28">
      <w:r>
        <w:t>Nu de navigatie af is maak ik ook de</w:t>
      </w:r>
      <w:r w:rsidR="00AF313B">
        <w:t xml:space="preserve"> </w:t>
      </w:r>
      <w:r w:rsidRPr="00AF313B">
        <w:rPr>
          <w:u w:val="single"/>
        </w:rPr>
        <w:t>logo</w:t>
      </w:r>
      <w:r>
        <w:t xml:space="preserve"> voor alle pagina’s en de </w:t>
      </w:r>
      <w:proofErr w:type="spellStart"/>
      <w:r w:rsidRPr="00AF313B">
        <w:rPr>
          <w:u w:val="single"/>
        </w:rPr>
        <w:t>footer</w:t>
      </w:r>
      <w:proofErr w:type="spellEnd"/>
      <w:r>
        <w:t>.</w:t>
      </w:r>
    </w:p>
    <w:p w14:paraId="5136B59D" w14:textId="762DDFD3" w:rsidR="00DE5BEE" w:rsidRDefault="00DE5BEE" w:rsidP="00680A28">
      <w:r>
        <w:t>De logo was maken en plaatsen op de juiste plek.</w:t>
      </w:r>
    </w:p>
    <w:p w14:paraId="58F092DF" w14:textId="638C18D9" w:rsidR="00DE5BEE" w:rsidRDefault="00DE5BEE" w:rsidP="00680A28">
      <w:r>
        <w:t xml:space="preserve">De </w:t>
      </w:r>
      <w:proofErr w:type="spellStart"/>
      <w:r>
        <w:t>footer</w:t>
      </w:r>
      <w:proofErr w:type="spellEnd"/>
      <w:r>
        <w:t xml:space="preserve"> had ik meer moeite mee omdat ik de juiste informatie niet kon vinden. Uiteindelijk was mijn doel wel gelukt.</w:t>
      </w:r>
    </w:p>
    <w:p w14:paraId="10A22D3A" w14:textId="77777777" w:rsidR="00671319" w:rsidRPr="00DE5BEE" w:rsidRDefault="00671319" w:rsidP="00680A28"/>
    <w:p w14:paraId="7BBF1E30" w14:textId="67E243A9" w:rsidR="00870C5A" w:rsidRPr="00DE5BEE" w:rsidRDefault="00870C5A" w:rsidP="00680A28">
      <w:pPr>
        <w:rPr>
          <w:u w:val="single"/>
        </w:rPr>
      </w:pPr>
      <w:r w:rsidRPr="00DE5BEE">
        <w:rPr>
          <w:u w:val="single"/>
        </w:rPr>
        <w:t>1</w:t>
      </w:r>
      <w:r w:rsidRPr="00DE5BEE">
        <w:rPr>
          <w:u w:val="single"/>
        </w:rPr>
        <w:t>6</w:t>
      </w:r>
      <w:r w:rsidRPr="00DE5BEE">
        <w:rPr>
          <w:u w:val="single"/>
        </w:rPr>
        <w:t>-1-2023</w:t>
      </w:r>
      <w:r w:rsidRPr="00DE5BEE">
        <w:rPr>
          <w:u w:val="single"/>
        </w:rPr>
        <w:t xml:space="preserve"> maandag</w:t>
      </w:r>
    </w:p>
    <w:p w14:paraId="5CEF8F65" w14:textId="1A6A8F83" w:rsidR="00870C5A" w:rsidRDefault="008B0265" w:rsidP="00680A28">
      <w:r>
        <w:rPr>
          <w:u w:val="single"/>
        </w:rPr>
        <w:t xml:space="preserve"> </w:t>
      </w:r>
      <w:r>
        <w:t>Vandaag ga ik de</w:t>
      </w:r>
      <w:r w:rsidRPr="00AF313B">
        <w:rPr>
          <w:u w:val="single"/>
        </w:rPr>
        <w:t xml:space="preserve"> background </w:t>
      </w:r>
      <w:r>
        <w:t>voor de pagina’s maken. Ik wil dat het thema wit en rood is.</w:t>
      </w:r>
    </w:p>
    <w:p w14:paraId="0510479F" w14:textId="6226317D" w:rsidR="008B0265" w:rsidRDefault="008B0265" w:rsidP="00680A28">
      <w:r>
        <w:t>Ook lijkt een overgang in kleuren mij een cool idee.</w:t>
      </w:r>
    </w:p>
    <w:p w14:paraId="6E456ADD" w14:textId="7821940C" w:rsidR="008B0265" w:rsidRDefault="008B0265" w:rsidP="00680A28"/>
    <w:p w14:paraId="3B3982A0" w14:textId="25FC092E" w:rsidR="008B0265" w:rsidRPr="008B0265" w:rsidRDefault="008B0265" w:rsidP="00680A28">
      <w:r>
        <w:t xml:space="preserve">Na veel sleutelen is het gelukt om de background te maken die ik in gedachte had. Hierbij heb ik een </w:t>
      </w:r>
      <w:proofErr w:type="spellStart"/>
      <w:r>
        <w:t>gradient</w:t>
      </w:r>
      <w:proofErr w:type="spellEnd"/>
      <w:r>
        <w:t xml:space="preserve"> gebruikt.</w:t>
      </w:r>
    </w:p>
    <w:p w14:paraId="1153C86F" w14:textId="767D81D4" w:rsidR="00870C5A" w:rsidRPr="00DE5BEE" w:rsidRDefault="00870C5A" w:rsidP="00680A28">
      <w:pPr>
        <w:rPr>
          <w:u w:val="single"/>
        </w:rPr>
      </w:pPr>
      <w:r w:rsidRPr="00DE5BEE">
        <w:rPr>
          <w:u w:val="single"/>
        </w:rPr>
        <w:t>1</w:t>
      </w:r>
      <w:r w:rsidRPr="00DE5BEE">
        <w:rPr>
          <w:u w:val="single"/>
        </w:rPr>
        <w:t>7</w:t>
      </w:r>
      <w:r w:rsidRPr="00DE5BEE">
        <w:rPr>
          <w:u w:val="single"/>
        </w:rPr>
        <w:t>-1-2023</w:t>
      </w:r>
      <w:r w:rsidRPr="00DE5BEE">
        <w:rPr>
          <w:u w:val="single"/>
        </w:rPr>
        <w:t xml:space="preserve"> dinsdag</w:t>
      </w:r>
    </w:p>
    <w:p w14:paraId="2F31976D" w14:textId="25F1885C" w:rsidR="00870C5A" w:rsidRDefault="008B0265" w:rsidP="00680A28">
      <w:r>
        <w:t>Inmiddels heb ik de basis code voor elke pagina.</w:t>
      </w:r>
    </w:p>
    <w:p w14:paraId="3E08EC04" w14:textId="3D98429C" w:rsidR="008B0265" w:rsidRDefault="008B0265" w:rsidP="00680A28">
      <w:r>
        <w:t>Nu wil ik de specifieke inhoud per pagina maken.</w:t>
      </w:r>
    </w:p>
    <w:p w14:paraId="1540283A" w14:textId="025E1DA5" w:rsidR="008B0265" w:rsidRDefault="008B0265" w:rsidP="00680A28">
      <w:r>
        <w:t xml:space="preserve">Vandaag begin ik met de </w:t>
      </w:r>
      <w:r w:rsidRPr="00AF313B">
        <w:rPr>
          <w:u w:val="single"/>
        </w:rPr>
        <w:t>Home</w:t>
      </w:r>
      <w:r>
        <w:t xml:space="preserve"> pagina.</w:t>
      </w:r>
    </w:p>
    <w:p w14:paraId="6FA3F85D" w14:textId="3F8D1107" w:rsidR="008B0265" w:rsidRDefault="008B0265" w:rsidP="00680A28">
      <w:r>
        <w:t xml:space="preserve">Wat niet zo goed ging was de </w:t>
      </w:r>
      <w:proofErr w:type="spellStart"/>
      <w:r>
        <w:t>grid</w:t>
      </w:r>
      <w:proofErr w:type="spellEnd"/>
      <w:r>
        <w:t>, Hier had ik moeite mee om hem verticaal te maken maar het lukte toch uiteindelijk.</w:t>
      </w:r>
    </w:p>
    <w:p w14:paraId="21D30EAA" w14:textId="27D4D684" w:rsidR="008B0265" w:rsidRDefault="008B0265" w:rsidP="00680A28">
      <w:r>
        <w:t>Wat wel goed ging was de tekst bedenken en het eindproduct van de pagina.</w:t>
      </w:r>
    </w:p>
    <w:p w14:paraId="0F300098" w14:textId="2B3642B9" w:rsidR="008B0265" w:rsidRDefault="008B0265" w:rsidP="00680A28"/>
    <w:p w14:paraId="5BAA7298" w14:textId="77777777" w:rsidR="008B0265" w:rsidRPr="008B0265" w:rsidRDefault="008B0265" w:rsidP="00680A28"/>
    <w:p w14:paraId="6860378E" w14:textId="416F90E3" w:rsidR="00870C5A" w:rsidRPr="00DE5BEE" w:rsidRDefault="00870C5A" w:rsidP="00870C5A">
      <w:pPr>
        <w:rPr>
          <w:u w:val="single"/>
        </w:rPr>
      </w:pPr>
      <w:r w:rsidRPr="00DE5BEE">
        <w:rPr>
          <w:u w:val="single"/>
        </w:rPr>
        <w:lastRenderedPageBreak/>
        <w:t>1</w:t>
      </w:r>
      <w:r w:rsidRPr="00DE5BEE">
        <w:rPr>
          <w:u w:val="single"/>
        </w:rPr>
        <w:t>8</w:t>
      </w:r>
      <w:r w:rsidRPr="00DE5BEE">
        <w:rPr>
          <w:u w:val="single"/>
        </w:rPr>
        <w:t>-1-2023</w:t>
      </w:r>
      <w:r w:rsidRPr="00DE5BEE">
        <w:rPr>
          <w:u w:val="single"/>
        </w:rPr>
        <w:t xml:space="preserve"> woensdag</w:t>
      </w:r>
    </w:p>
    <w:p w14:paraId="193C88FB" w14:textId="1AEBC381" w:rsidR="00870C5A" w:rsidRDefault="008B0265" w:rsidP="00870C5A">
      <w:r>
        <w:t xml:space="preserve">Vandaag is mijn doel om de </w:t>
      </w:r>
      <w:r w:rsidRPr="00AF313B">
        <w:rPr>
          <w:u w:val="single"/>
        </w:rPr>
        <w:t>fotocollectie</w:t>
      </w:r>
      <w:r>
        <w:t xml:space="preserve"> pagina te maken.</w:t>
      </w:r>
    </w:p>
    <w:p w14:paraId="05EDB9FD" w14:textId="77777777" w:rsidR="008B0265" w:rsidRDefault="008B0265" w:rsidP="00870C5A">
      <w:r>
        <w:t>Wat minder goed ging was afbeeldingen vinden die mij juist genoeg leken voor het thema. Ik wilde foto’s van gitaren met kleuren die bij elkaar passen. Toch was dit gelukt.</w:t>
      </w:r>
    </w:p>
    <w:p w14:paraId="61B7FD75" w14:textId="60DC146B" w:rsidR="008B0265" w:rsidRPr="008B0265" w:rsidRDefault="008B0265" w:rsidP="00870C5A">
      <w:r>
        <w:t xml:space="preserve">Nu ik de afbeeldingen heb kan ik de </w:t>
      </w:r>
      <w:proofErr w:type="spellStart"/>
      <w:r>
        <w:t>layout</w:t>
      </w:r>
      <w:proofErr w:type="spellEnd"/>
      <w:r>
        <w:t xml:space="preserve"> maken. Hiervoor gebruik ik een </w:t>
      </w:r>
      <w:proofErr w:type="spellStart"/>
      <w:r>
        <w:t>flex</w:t>
      </w:r>
      <w:proofErr w:type="spellEnd"/>
      <w:r>
        <w:t>-container, dat ging meteen goed. Daarna nog wat media-</w:t>
      </w:r>
      <w:proofErr w:type="spellStart"/>
      <w:r>
        <w:t>queries</w:t>
      </w:r>
      <w:proofErr w:type="spellEnd"/>
      <w:r>
        <w:t xml:space="preserve">  code geschreven waardoor de afbeeldingen goed te zien blijven</w:t>
      </w:r>
    </w:p>
    <w:p w14:paraId="4E4027BD" w14:textId="6FC848ED" w:rsidR="00870C5A" w:rsidRPr="00DE5BEE" w:rsidRDefault="00870C5A" w:rsidP="00870C5A">
      <w:pPr>
        <w:rPr>
          <w:u w:val="single"/>
        </w:rPr>
      </w:pPr>
      <w:r w:rsidRPr="00DE5BEE">
        <w:rPr>
          <w:u w:val="single"/>
        </w:rPr>
        <w:t>1</w:t>
      </w:r>
      <w:r w:rsidRPr="00DE5BEE">
        <w:rPr>
          <w:u w:val="single"/>
        </w:rPr>
        <w:t>9</w:t>
      </w:r>
      <w:r w:rsidRPr="00DE5BEE">
        <w:rPr>
          <w:u w:val="single"/>
        </w:rPr>
        <w:t>-1-2023</w:t>
      </w:r>
      <w:r w:rsidRPr="00DE5BEE">
        <w:rPr>
          <w:u w:val="single"/>
        </w:rPr>
        <w:t xml:space="preserve"> donderdag</w:t>
      </w:r>
    </w:p>
    <w:p w14:paraId="6D83D9D5" w14:textId="54FE57AD" w:rsidR="00870C5A" w:rsidRDefault="00AF313B" w:rsidP="00870C5A">
      <w:r>
        <w:t xml:space="preserve">Vandaag is mijn doel om de </w:t>
      </w:r>
      <w:r w:rsidRPr="00AF313B">
        <w:rPr>
          <w:u w:val="single"/>
        </w:rPr>
        <w:t>opleidingen</w:t>
      </w:r>
      <w:r>
        <w:t xml:space="preserve"> pagina te maken. Ik wil dat er genoeg informatie is over de opleidingen zijn en duidelijk genoeg.</w:t>
      </w:r>
    </w:p>
    <w:p w14:paraId="3C766369" w14:textId="7FCD9255" w:rsidR="00AF313B" w:rsidRDefault="00AF313B" w:rsidP="00870C5A">
      <w:r>
        <w:t>Wat vandaag minder goed ging was mijn concentratie, Ik had daar moeite mee omdat ik moe was.</w:t>
      </w:r>
    </w:p>
    <w:p w14:paraId="0C73C3CA" w14:textId="31670284" w:rsidR="00AF313B" w:rsidRPr="008B0265" w:rsidRDefault="00AF313B" w:rsidP="00870C5A">
      <w:r>
        <w:t>Wel kreeg ik af wat mijn doel was dus dat ging gewoon goed.</w:t>
      </w:r>
    </w:p>
    <w:p w14:paraId="4DB35A17" w14:textId="7A1B6AC7" w:rsidR="00870C5A" w:rsidRPr="00DE5BEE" w:rsidRDefault="00870C5A" w:rsidP="00870C5A">
      <w:pPr>
        <w:rPr>
          <w:u w:val="single"/>
        </w:rPr>
      </w:pPr>
      <w:r w:rsidRPr="00DE5BEE">
        <w:rPr>
          <w:u w:val="single"/>
        </w:rPr>
        <w:t>20</w:t>
      </w:r>
      <w:r w:rsidRPr="00DE5BEE">
        <w:rPr>
          <w:u w:val="single"/>
        </w:rPr>
        <w:t>-1-2023</w:t>
      </w:r>
      <w:r w:rsidRPr="00DE5BEE">
        <w:rPr>
          <w:u w:val="single"/>
        </w:rPr>
        <w:t xml:space="preserve"> vrijdag</w:t>
      </w:r>
    </w:p>
    <w:p w14:paraId="5C0EB41E" w14:textId="73D989B9" w:rsidR="00870C5A" w:rsidRDefault="00AF313B" w:rsidP="00870C5A">
      <w:r>
        <w:t xml:space="preserve">Vandaag is mijn doel om de </w:t>
      </w:r>
      <w:r w:rsidRPr="00AF313B">
        <w:rPr>
          <w:u w:val="single"/>
        </w:rPr>
        <w:t>Open dagen</w:t>
      </w:r>
      <w:r>
        <w:t xml:space="preserve"> pagina te maken</w:t>
      </w:r>
      <w:r w:rsidR="001E7704">
        <w:t>. Ik wil een foto van de school en een stuk tekst met informatie over de datum van de opendagen, wat er aanwezig is en hoe je je kan inschrijven.</w:t>
      </w:r>
    </w:p>
    <w:p w14:paraId="7B856CB9" w14:textId="4604D828" w:rsidR="001E7704" w:rsidRDefault="001E7704" w:rsidP="00870C5A">
      <w:r>
        <w:t>Ik heb ook een link om in te schrijven, maar die leid alleen nergens naartoe ( het gaat om het idee).</w:t>
      </w:r>
    </w:p>
    <w:p w14:paraId="18B021AF" w14:textId="7EFA4D9C" w:rsidR="001E7704" w:rsidRPr="00AF313B" w:rsidRDefault="001E7704" w:rsidP="00870C5A">
      <w:r>
        <w:t xml:space="preserve">Vandaag ging eigenlijk alles goed, ik begreep de code al die ik nodig had en de media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von</w:t>
      </w:r>
      <w:proofErr w:type="spellEnd"/>
      <w:r>
        <w:t xml:space="preserve"> ik ook niet moeilijk.</w:t>
      </w:r>
    </w:p>
    <w:p w14:paraId="02E82EE9" w14:textId="0E98E114" w:rsidR="00870C5A" w:rsidRPr="00DE5BEE" w:rsidRDefault="00870C5A" w:rsidP="00870C5A">
      <w:pPr>
        <w:rPr>
          <w:u w:val="single"/>
        </w:rPr>
      </w:pPr>
      <w:r w:rsidRPr="00DE5BEE">
        <w:rPr>
          <w:u w:val="single"/>
        </w:rPr>
        <w:t>23</w:t>
      </w:r>
      <w:r w:rsidRPr="00DE5BEE">
        <w:rPr>
          <w:u w:val="single"/>
        </w:rPr>
        <w:t>-1-2023</w:t>
      </w:r>
      <w:r w:rsidRPr="00DE5BEE">
        <w:rPr>
          <w:u w:val="single"/>
        </w:rPr>
        <w:t xml:space="preserve"> maandag</w:t>
      </w:r>
    </w:p>
    <w:p w14:paraId="3F5522B1" w14:textId="2C24CE61" w:rsidR="001E7704" w:rsidRDefault="001E7704" w:rsidP="00870C5A">
      <w:r>
        <w:t xml:space="preserve">Nu de pagina’s zo goed als af zijn wil ik nog een paar </w:t>
      </w:r>
      <w:r w:rsidRPr="001E7704">
        <w:rPr>
          <w:u w:val="single"/>
        </w:rPr>
        <w:t>animaties</w:t>
      </w:r>
      <w:r>
        <w:t xml:space="preserve"> maken. Ik heb  voor de navigatie gemaakt, Als je op een vakje ‘’</w:t>
      </w:r>
      <w:proofErr w:type="spellStart"/>
      <w:r>
        <w:t>hovert</w:t>
      </w:r>
      <w:proofErr w:type="spellEnd"/>
      <w:r>
        <w:t xml:space="preserve">’’ dan verandert de </w:t>
      </w:r>
      <w:proofErr w:type="spellStart"/>
      <w:r>
        <w:t>backroundcolor</w:t>
      </w:r>
      <w:proofErr w:type="spellEnd"/>
      <w:r>
        <w:t xml:space="preserve"> en </w:t>
      </w:r>
      <w:proofErr w:type="spellStart"/>
      <w:r>
        <w:t>color</w:t>
      </w:r>
      <w:proofErr w:type="spellEnd"/>
      <w:r>
        <w:t xml:space="preserve"> van de tekst.</w:t>
      </w:r>
    </w:p>
    <w:p w14:paraId="45BA827D" w14:textId="1F2CCA9B" w:rsidR="001E7704" w:rsidRDefault="001E7704" w:rsidP="00870C5A"/>
    <w:p w14:paraId="07F630E1" w14:textId="714588FA" w:rsidR="001E7704" w:rsidRDefault="001E7704" w:rsidP="00870C5A">
      <w:r>
        <w:t xml:space="preserve">Ook heb ik een animatie gemaakt voor de stukken tekst. Ook als je er over </w:t>
      </w:r>
      <w:proofErr w:type="spellStart"/>
      <w:r>
        <w:t>hovert</w:t>
      </w:r>
      <w:proofErr w:type="spellEnd"/>
      <w:r>
        <w:t xml:space="preserve">, alleen dan verandert de grootte van de </w:t>
      </w:r>
      <w:proofErr w:type="spellStart"/>
      <w:r>
        <w:t>grid</w:t>
      </w:r>
      <w:proofErr w:type="spellEnd"/>
      <w:r>
        <w:t>-item (</w:t>
      </w:r>
      <w:proofErr w:type="spellStart"/>
      <w:r>
        <w:t>tekstvak</w:t>
      </w:r>
      <w:proofErr w:type="spellEnd"/>
      <w:r>
        <w:t>). Dit heb ik ook bij de foto’s gedaan in de fotocollectie.</w:t>
      </w:r>
    </w:p>
    <w:p w14:paraId="13A4D164" w14:textId="77777777" w:rsidR="001E7704" w:rsidRDefault="001E7704" w:rsidP="00870C5A"/>
    <w:p w14:paraId="5868F6B4" w14:textId="229263BF" w:rsidR="001E7704" w:rsidRPr="001E7704" w:rsidRDefault="001E7704" w:rsidP="00870C5A">
      <w:r>
        <w:t>Vandaag ging alles zoals plan. Ik kon snel de juiste informatie vinden en de animaties maken die ik wilde maken.</w:t>
      </w:r>
    </w:p>
    <w:p w14:paraId="28D01331" w14:textId="6EEBA782" w:rsidR="00870C5A" w:rsidRPr="00DE5BEE" w:rsidRDefault="00870C5A" w:rsidP="00870C5A">
      <w:pPr>
        <w:rPr>
          <w:u w:val="single"/>
        </w:rPr>
      </w:pPr>
      <w:r w:rsidRPr="00DE5BEE">
        <w:rPr>
          <w:u w:val="single"/>
        </w:rPr>
        <w:t>24</w:t>
      </w:r>
      <w:r w:rsidRPr="00DE5BEE">
        <w:rPr>
          <w:u w:val="single"/>
        </w:rPr>
        <w:t>-1-2023</w:t>
      </w:r>
      <w:r w:rsidRPr="00DE5BEE">
        <w:rPr>
          <w:u w:val="single"/>
        </w:rPr>
        <w:t xml:space="preserve"> dinsdag</w:t>
      </w:r>
    </w:p>
    <w:p w14:paraId="12502CB7" w14:textId="40D3DEE8" w:rsidR="00870C5A" w:rsidRDefault="001E7704" w:rsidP="00870C5A">
      <w:r>
        <w:t>Ik ben vandaag tevreden met mijn website. Ik heb nog kleine aanpassingen gemaakt voor een nauwkeurige code.</w:t>
      </w:r>
    </w:p>
    <w:p w14:paraId="7E66ED87" w14:textId="77777777" w:rsidR="00870C5A" w:rsidRDefault="00870C5A" w:rsidP="00870C5A"/>
    <w:p w14:paraId="621F5DD9" w14:textId="77777777" w:rsidR="00870C5A" w:rsidRDefault="00870C5A" w:rsidP="00680A28"/>
    <w:p w14:paraId="4B0D2B9A" w14:textId="534EA0F0" w:rsidR="00870C5A" w:rsidRDefault="00870C5A" w:rsidP="00680A28"/>
    <w:p w14:paraId="0A8109E8" w14:textId="77777777" w:rsidR="00870C5A" w:rsidRDefault="00870C5A" w:rsidP="00680A28"/>
    <w:p w14:paraId="30F1C5CD" w14:textId="77777777" w:rsidR="00E44B4E" w:rsidRDefault="00E44B4E" w:rsidP="00680A28"/>
    <w:p w14:paraId="6F687218" w14:textId="77777777" w:rsidR="005A4F0A" w:rsidRPr="00680A28" w:rsidRDefault="005A4F0A" w:rsidP="00680A28"/>
    <w:sectPr w:rsidR="005A4F0A" w:rsidRPr="00680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9B"/>
    <w:rsid w:val="000C500E"/>
    <w:rsid w:val="001E1BF1"/>
    <w:rsid w:val="001E7704"/>
    <w:rsid w:val="00233A01"/>
    <w:rsid w:val="005A4F0A"/>
    <w:rsid w:val="00671319"/>
    <w:rsid w:val="00680A28"/>
    <w:rsid w:val="007F0D7C"/>
    <w:rsid w:val="00837A7F"/>
    <w:rsid w:val="008619F1"/>
    <w:rsid w:val="00870C5A"/>
    <w:rsid w:val="008B0265"/>
    <w:rsid w:val="008C099B"/>
    <w:rsid w:val="00942D7C"/>
    <w:rsid w:val="00AF313B"/>
    <w:rsid w:val="00DE5BEE"/>
    <w:rsid w:val="00E4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6701B"/>
  <w15:chartTrackingRefBased/>
  <w15:docId w15:val="{D59909B7-67F8-4159-8880-502968EB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9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Kuiper</dc:creator>
  <cp:keywords/>
  <dc:description/>
  <cp:lastModifiedBy>Thomas Kuiper</cp:lastModifiedBy>
  <cp:revision>7</cp:revision>
  <dcterms:created xsi:type="dcterms:W3CDTF">2023-01-11T09:18:00Z</dcterms:created>
  <dcterms:modified xsi:type="dcterms:W3CDTF">2023-01-25T08:35:00Z</dcterms:modified>
</cp:coreProperties>
</file>