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28B6" w14:textId="0A29C814" w:rsidR="008619F1" w:rsidRDefault="00680A28" w:rsidP="00680A28">
      <w:pPr>
        <w:jc w:val="center"/>
        <w:rPr>
          <w:sz w:val="42"/>
          <w:szCs w:val="42"/>
        </w:rPr>
      </w:pPr>
      <w:proofErr w:type="spellStart"/>
      <w:r>
        <w:rPr>
          <w:sz w:val="42"/>
          <w:szCs w:val="42"/>
        </w:rPr>
        <w:t>Dagproces</w:t>
      </w:r>
      <w:proofErr w:type="spellEnd"/>
    </w:p>
    <w:p w14:paraId="7FED5FD5" w14:textId="508273E7" w:rsidR="00680A28" w:rsidRDefault="00680A28" w:rsidP="00680A28">
      <w:pPr>
        <w:jc w:val="center"/>
        <w:rPr>
          <w:sz w:val="42"/>
          <w:szCs w:val="42"/>
        </w:rPr>
      </w:pPr>
    </w:p>
    <w:p w14:paraId="37A532C5" w14:textId="23C5B07B" w:rsidR="00680A28" w:rsidRDefault="00680A28" w:rsidP="00680A28">
      <w:pPr>
        <w:rPr>
          <w:b/>
          <w:bCs/>
        </w:rPr>
      </w:pPr>
      <w:r>
        <w:rPr>
          <w:b/>
          <w:bCs/>
        </w:rPr>
        <w:t>Dag 1</w:t>
      </w:r>
    </w:p>
    <w:p w14:paraId="72101D9F" w14:textId="5FB8F320" w:rsidR="00680A28" w:rsidRDefault="00680A28" w:rsidP="00680A28">
      <w:r>
        <w:t>12-1-2023</w:t>
      </w:r>
    </w:p>
    <w:p w14:paraId="5553FA66" w14:textId="6F3591FA" w:rsidR="00680A28" w:rsidRDefault="00680A28" w:rsidP="00680A28">
      <w:r>
        <w:t>Vandaag……</w:t>
      </w:r>
    </w:p>
    <w:p w14:paraId="752E0C0B" w14:textId="4A8033AC" w:rsidR="00233A01" w:rsidRDefault="00233A01" w:rsidP="00680A28">
      <w:r>
        <w:t>Vandaag ga ik eerst mijn website idee bedenken en plannen.</w:t>
      </w:r>
    </w:p>
    <w:p w14:paraId="334B3350" w14:textId="1F97DB73" w:rsidR="00233A01" w:rsidRDefault="00233A01" w:rsidP="00680A28">
      <w:r>
        <w:t xml:space="preserve">Mijn website wordt een muziekschool, waar informatie over de school gegeven wordt, info over opleidingen en vacatures </w:t>
      </w:r>
      <w:proofErr w:type="spellStart"/>
      <w:r>
        <w:t>enzv</w:t>
      </w:r>
      <w:proofErr w:type="spellEnd"/>
      <w:r>
        <w:t>.</w:t>
      </w:r>
    </w:p>
    <w:p w14:paraId="1FCA811A" w14:textId="36C7905F" w:rsidR="00233A01" w:rsidRDefault="00233A01" w:rsidP="00680A28"/>
    <w:p w14:paraId="20FA62C2" w14:textId="5FE0D23F" w:rsidR="00233A01" w:rsidRDefault="00233A01" w:rsidP="00680A28">
      <w:r>
        <w:t>Mijn plan en doel voor vandaag is om de navigatie te maken voor de 3of4 pagina’s.</w:t>
      </w:r>
    </w:p>
    <w:p w14:paraId="4EEEA13D" w14:textId="33AC7FA5" w:rsidR="005A4F0A" w:rsidRDefault="005A4F0A" w:rsidP="00680A28"/>
    <w:p w14:paraId="7BA9B8A6" w14:textId="391DC518" w:rsidR="005A4F0A" w:rsidRDefault="005A4F0A" w:rsidP="00680A28"/>
    <w:p w14:paraId="461F0F3F" w14:textId="3098C273" w:rsidR="005A4F0A" w:rsidRDefault="005A4F0A" w:rsidP="00680A28"/>
    <w:p w14:paraId="22FCF217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Muziek School Almere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CE02722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E4A27D5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</w:p>
    <w:p w14:paraId="1DE6E01C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Op </w:t>
      </w:r>
      <w:proofErr w:type="spellStart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MuziekSchoolALmere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vinden wij het belangrijk dat onze studenten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br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3D3061D2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veilig en </w:t>
      </w:r>
      <w:proofErr w:type="spellStart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ambiteus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kunnen werken.</w:t>
      </w:r>
    </w:p>
    <w:p w14:paraId="0425925B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06C511A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class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5A4F0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"tekst"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6701415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Pauzes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4BF47F6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</w:p>
    <w:p w14:paraId="49389C81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Onze school heeft als enige 4 aula's. In de hoofd-aula staat het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br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1BD8EF89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podium. Dit is bedoeld voor speciale mededelingen en hier worden de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br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6C6A191C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examens van de 3e en 4e </w:t>
      </w:r>
      <w:proofErr w:type="spellStart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jaars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gehouden.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</w:p>
    <w:p w14:paraId="3D5225CF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3813990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F8A081A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class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5A4F0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"tekst"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D65AF87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proofErr w:type="spellStart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Concierge</w:t>
      </w:r>
      <w:proofErr w:type="spellEnd"/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10B9EF7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5DE4A2A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  Onze geweldige </w:t>
      </w:r>
      <w:proofErr w:type="spellStart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concierge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bestaan uit Borsato, Kleine en Ali. Zij</w:t>
      </w:r>
    </w:p>
    <w:p w14:paraId="7BCFFE54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zorgen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br</w:t>
      </w:r>
      <w:proofErr w:type="spellEnd"/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755CCAE2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    voor een gezellige sfeer. zolang het gangbaar is.</w:t>
      </w:r>
    </w:p>
    <w:p w14:paraId="03E02F60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A861F4F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66C04B3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class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5A4F0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"tekst"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8FD0930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Kantine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E565F30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eten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p1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28E8BBB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1934FDC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5A4F0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class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5A4F0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"tekst"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B6B9D57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Directeur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A7FD42B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5A4F0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5A4F0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5A4F0A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4FB4CFE" w14:textId="77777777" w:rsidR="005A4F0A" w:rsidRPr="005A4F0A" w:rsidRDefault="005A4F0A" w:rsidP="005A4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6F687218" w14:textId="77777777" w:rsidR="005A4F0A" w:rsidRPr="00680A28" w:rsidRDefault="005A4F0A" w:rsidP="00680A28"/>
    <w:sectPr w:rsidR="005A4F0A" w:rsidRPr="00680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9B"/>
    <w:rsid w:val="00233A01"/>
    <w:rsid w:val="005A4F0A"/>
    <w:rsid w:val="00680A28"/>
    <w:rsid w:val="008619F1"/>
    <w:rsid w:val="008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701B"/>
  <w15:chartTrackingRefBased/>
  <w15:docId w15:val="{D59909B7-67F8-4159-8880-502968EB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3</cp:revision>
  <dcterms:created xsi:type="dcterms:W3CDTF">2023-01-11T09:18:00Z</dcterms:created>
  <dcterms:modified xsi:type="dcterms:W3CDTF">2023-01-17T12:29:00Z</dcterms:modified>
</cp:coreProperties>
</file>