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BB7F" w14:textId="77777777" w:rsidR="009F3B9C" w:rsidRDefault="009F3B9C" w:rsidP="009F3B9C">
      <w:r>
        <w:t>Kennisopdrachten</w:t>
      </w:r>
    </w:p>
    <w:p w14:paraId="62E7E1AF" w14:textId="0E3BB4EA" w:rsidR="009F3B9C" w:rsidRDefault="009F3B9C" w:rsidP="00D41866">
      <w:pPr>
        <w:pStyle w:val="Lijstalinea"/>
        <w:numPr>
          <w:ilvl w:val="0"/>
          <w:numId w:val="1"/>
        </w:numPr>
      </w:pPr>
      <w:r>
        <w:t>Leg het verschil uit tussen ‘./Images/photo1.jpg' en '../Images/photo1.jpg'.</w:t>
      </w:r>
    </w:p>
    <w:p w14:paraId="5F99115B" w14:textId="3EFC82BC" w:rsidR="00D41866" w:rsidRDefault="00D41866" w:rsidP="00D41866">
      <w:pPr>
        <w:pStyle w:val="Lijstalinea"/>
      </w:pPr>
      <w:r>
        <w:t>Bij het tweede voorbeeld is er meer informatie over de locatie van het bestand.</w:t>
      </w:r>
    </w:p>
    <w:p w14:paraId="783039C4" w14:textId="77777777" w:rsidR="00D41866" w:rsidRDefault="00D41866" w:rsidP="00D41866">
      <w:pPr>
        <w:pStyle w:val="Lijstalinea"/>
      </w:pPr>
    </w:p>
    <w:p w14:paraId="74C9DBA6" w14:textId="6C48801F" w:rsidR="009F3B9C" w:rsidRDefault="009F3B9C" w:rsidP="00D41866">
      <w:pPr>
        <w:pStyle w:val="Lijstalinea"/>
        <w:numPr>
          <w:ilvl w:val="0"/>
          <w:numId w:val="1"/>
        </w:numPr>
      </w:pPr>
      <w:r>
        <w:t>Wat is het referentiepunt voor een absoluut gepositioneerd element (“position: absolute”)?</w:t>
      </w:r>
    </w:p>
    <w:p w14:paraId="7493FC71" w14:textId="4E7723C4" w:rsidR="00D41866" w:rsidRDefault="00D41866" w:rsidP="00D41866">
      <w:pPr>
        <w:pStyle w:val="Lijstalinea"/>
      </w:pPr>
      <w:r>
        <w:t>Left of right en top of bottom.</w:t>
      </w:r>
    </w:p>
    <w:p w14:paraId="6D0B72D8" w14:textId="77777777" w:rsidR="00D41866" w:rsidRDefault="00D41866" w:rsidP="009F3B9C"/>
    <w:p w14:paraId="7EFC70C7" w14:textId="10CCE6E8" w:rsidR="009F3B9C" w:rsidRDefault="009F3B9C" w:rsidP="00D41866">
      <w:pPr>
        <w:pStyle w:val="Lijstalinea"/>
        <w:numPr>
          <w:ilvl w:val="0"/>
          <w:numId w:val="1"/>
        </w:numPr>
      </w:pPr>
      <w:r>
        <w:t>Wat is “@keyframes” en wat doet het?</w:t>
      </w:r>
    </w:p>
    <w:p w14:paraId="53F8F49C" w14:textId="67AA9CCD" w:rsidR="00D41866" w:rsidRDefault="00D41866" w:rsidP="00D41866">
      <w:r>
        <w:t>Een manier om div’s te laten bewegen van punt a tot b.</w:t>
      </w:r>
    </w:p>
    <w:p w14:paraId="649FA853" w14:textId="77777777" w:rsidR="00D41866" w:rsidRDefault="00D41866" w:rsidP="00D41866"/>
    <w:p w14:paraId="357F7DB3" w14:textId="77777777" w:rsidR="009F3B9C" w:rsidRDefault="009F3B9C" w:rsidP="009F3B9C">
      <w:r>
        <w:t>4. Welke twee eigenschappen (“properties”) kan je gebruiken bij “@keyframes”? Waarom juist</w:t>
      </w:r>
    </w:p>
    <w:p w14:paraId="77061C28" w14:textId="46D04840" w:rsidR="009F3B9C" w:rsidRDefault="009F3B9C" w:rsidP="009F3B9C">
      <w:r>
        <w:t>die twee?</w:t>
      </w:r>
    </w:p>
    <w:p w14:paraId="3F70A095" w14:textId="02B93C6C" w:rsidR="00757858" w:rsidRDefault="00757858" w:rsidP="009F3B9C">
      <w:r>
        <w:t>Animationname, keyframe selector.</w:t>
      </w:r>
    </w:p>
    <w:p w14:paraId="3259F679" w14:textId="4051541A" w:rsidR="00D41866" w:rsidRDefault="00D41866" w:rsidP="009F3B9C"/>
    <w:p w14:paraId="0B14429D" w14:textId="77777777" w:rsidR="00D41866" w:rsidRDefault="00D41866" w:rsidP="009F3B9C"/>
    <w:p w14:paraId="40732C75" w14:textId="776CAEBF" w:rsidR="009F3B9C" w:rsidRDefault="009F3B9C" w:rsidP="00757858">
      <w:pPr>
        <w:pStyle w:val="Lijstalinea"/>
        <w:numPr>
          <w:ilvl w:val="0"/>
          <w:numId w:val="2"/>
        </w:numPr>
      </w:pPr>
      <w:r>
        <w:t>Wat is een pseudo-selector?</w:t>
      </w:r>
    </w:p>
    <w:p w14:paraId="1F78CAA7" w14:textId="77777777" w:rsidR="00757858" w:rsidRDefault="00757858" w:rsidP="00757858">
      <w:pPr>
        <w:pStyle w:val="Lijstalinea"/>
      </w:pPr>
    </w:p>
    <w:p w14:paraId="67FC81A2" w14:textId="77777777" w:rsidR="00757858" w:rsidRDefault="00757858" w:rsidP="00757858">
      <w:pPr>
        <w:pStyle w:val="Lijstalinea"/>
      </w:pPr>
    </w:p>
    <w:p w14:paraId="1D7D5D26" w14:textId="23134F5A" w:rsidR="009F3B9C" w:rsidRDefault="009F3B9C" w:rsidP="00757858">
      <w:pPr>
        <w:pStyle w:val="Lijstalinea"/>
        <w:numPr>
          <w:ilvl w:val="0"/>
          <w:numId w:val="2"/>
        </w:numPr>
      </w:pPr>
      <w:r>
        <w:t>Geef drie voorbeelden van een pseudo-selector.</w:t>
      </w:r>
    </w:p>
    <w:p w14:paraId="6AC87C6D" w14:textId="77777777" w:rsidR="00757858" w:rsidRDefault="00757858" w:rsidP="00757858">
      <w:pPr>
        <w:pStyle w:val="Lijstalinea"/>
      </w:pPr>
    </w:p>
    <w:p w14:paraId="723980E9" w14:textId="393D1573" w:rsidR="00757858" w:rsidRDefault="00757858" w:rsidP="00757858">
      <w:pPr>
        <w:pStyle w:val="Lijstalinea"/>
      </w:pPr>
      <w:r>
        <w:t>Hover, active, focus</w:t>
      </w:r>
    </w:p>
    <w:p w14:paraId="6D6B29B5" w14:textId="77777777" w:rsidR="009F3B9C" w:rsidRDefault="009F3B9C" w:rsidP="009F3B9C">
      <w:r>
        <w:t>7. Welke kleur heeft de link met de class ‘contact-button-main’ wanneer deze nog niet bezocht</w:t>
      </w:r>
    </w:p>
    <w:p w14:paraId="432BF9B8" w14:textId="6DAF8FCB" w:rsidR="009F3B9C" w:rsidRDefault="009F3B9C" w:rsidP="009F3B9C">
      <w:r>
        <w:t>is?</w:t>
      </w:r>
    </w:p>
    <w:p w14:paraId="032C445A" w14:textId="626DB1BC" w:rsidR="00661DD3" w:rsidRDefault="00BD4CF3" w:rsidP="009F3B9C">
      <w:r>
        <w:t>red</w:t>
      </w:r>
    </w:p>
    <w:p w14:paraId="2F577F66" w14:textId="4ABF3BC7" w:rsidR="00BD4CF3" w:rsidRDefault="00BD4CF3" w:rsidP="009F3B9C"/>
    <w:p w14:paraId="3455A770" w14:textId="455296C2" w:rsidR="00BD4CF3" w:rsidRDefault="00BD4CF3" w:rsidP="00BD4CF3">
      <w:r>
        <w:t>8</w:t>
      </w:r>
      <w:r>
        <w:t>. Welke kleur heeft de link met de class ‘contact-button-main’ wanneer deze nog niet bezocht</w:t>
      </w:r>
    </w:p>
    <w:p w14:paraId="550535B3" w14:textId="77777777" w:rsidR="00BD4CF3" w:rsidRDefault="00BD4CF3" w:rsidP="00BD4CF3">
      <w:r>
        <w:t>is?</w:t>
      </w:r>
    </w:p>
    <w:p w14:paraId="43E9EED7" w14:textId="169D7F3B" w:rsidR="00BD4CF3" w:rsidRDefault="00BD4CF3" w:rsidP="00BD4CF3">
      <w:r>
        <w:t>Dat kan je niet zien.</w:t>
      </w:r>
    </w:p>
    <w:p w14:paraId="25652553" w14:textId="77777777" w:rsidR="00BD4CF3" w:rsidRDefault="00BD4CF3" w:rsidP="009F3B9C"/>
    <w:p w14:paraId="5F710CA5" w14:textId="77777777" w:rsidR="009F3B9C" w:rsidRDefault="009F3B9C" w:rsidP="009F3B9C"/>
    <w:p w14:paraId="0EFEFB19" w14:textId="1C622DEA" w:rsidR="009F3B9C" w:rsidRDefault="009F3B9C" w:rsidP="00BD4CF3">
      <w:pPr>
        <w:pStyle w:val="Lijstalinea"/>
        <w:numPr>
          <w:ilvl w:val="0"/>
          <w:numId w:val="4"/>
        </w:numPr>
      </w:pPr>
      <w:r>
        <w:t>Wat doet de property “tekst-align”?</w:t>
      </w:r>
    </w:p>
    <w:p w14:paraId="014593B4" w14:textId="073996A8" w:rsidR="00661DD3" w:rsidRDefault="00661DD3" w:rsidP="00661DD3">
      <w:pPr>
        <w:pStyle w:val="Lijstalinea"/>
        <w:ind w:left="1080"/>
      </w:pPr>
      <w:r>
        <w:t>Een stukje tekst horizontaal een plek geven.</w:t>
      </w:r>
    </w:p>
    <w:p w14:paraId="10FF5811" w14:textId="77777777" w:rsidR="00661DD3" w:rsidRDefault="00661DD3" w:rsidP="00661DD3">
      <w:pPr>
        <w:pStyle w:val="Lijstalinea"/>
      </w:pPr>
    </w:p>
    <w:p w14:paraId="66F3A9CC" w14:textId="77777777" w:rsidR="009F3B9C" w:rsidRDefault="009F3B9C" w:rsidP="009F3B9C"/>
    <w:p w14:paraId="640D81E6" w14:textId="0D116EB5" w:rsidR="00F22428" w:rsidRDefault="009F3B9C" w:rsidP="00BD4CF3">
      <w:pPr>
        <w:pStyle w:val="Lijstalinea"/>
        <w:numPr>
          <w:ilvl w:val="0"/>
          <w:numId w:val="4"/>
        </w:numPr>
      </w:pPr>
      <w:r>
        <w:t>Wat is de “active state” van een element.</w:t>
      </w:r>
    </w:p>
    <w:p w14:paraId="2F290925" w14:textId="4E520452" w:rsidR="00661DD3" w:rsidRDefault="00661DD3" w:rsidP="00661DD3">
      <w:pPr>
        <w:pStyle w:val="Lijstalinea"/>
        <w:ind w:left="1080"/>
      </w:pPr>
      <w:r>
        <w:lastRenderedPageBreak/>
        <w:t>Als er op een knop wordt gedrukt dan verandert er iets aan de knop.</w:t>
      </w:r>
    </w:p>
    <w:sectPr w:rsidR="00661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3AB"/>
    <w:multiLevelType w:val="hybridMultilevel"/>
    <w:tmpl w:val="390292D4"/>
    <w:lvl w:ilvl="0" w:tplc="0413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283B"/>
    <w:multiLevelType w:val="hybridMultilevel"/>
    <w:tmpl w:val="7938CF46"/>
    <w:lvl w:ilvl="0" w:tplc="F88A812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14D66"/>
    <w:multiLevelType w:val="hybridMultilevel"/>
    <w:tmpl w:val="D65C1FF0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E80"/>
    <w:multiLevelType w:val="hybridMultilevel"/>
    <w:tmpl w:val="43F466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50864">
    <w:abstractNumId w:val="3"/>
  </w:num>
  <w:num w:numId="2" w16cid:durableId="1635016943">
    <w:abstractNumId w:val="2"/>
  </w:num>
  <w:num w:numId="3" w16cid:durableId="1094011818">
    <w:abstractNumId w:val="1"/>
  </w:num>
  <w:num w:numId="4" w16cid:durableId="48289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73"/>
    <w:rsid w:val="003C4773"/>
    <w:rsid w:val="004C22C8"/>
    <w:rsid w:val="00661DD3"/>
    <w:rsid w:val="00757858"/>
    <w:rsid w:val="008D04AB"/>
    <w:rsid w:val="00920757"/>
    <w:rsid w:val="009F3B9C"/>
    <w:rsid w:val="00BD4CF3"/>
    <w:rsid w:val="00D41866"/>
    <w:rsid w:val="00F2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025"/>
  <w15:chartTrackingRefBased/>
  <w15:docId w15:val="{8CEFE5CA-389E-4622-B14B-337B56EB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7</cp:revision>
  <dcterms:created xsi:type="dcterms:W3CDTF">2022-11-16T08:31:00Z</dcterms:created>
  <dcterms:modified xsi:type="dcterms:W3CDTF">2022-11-17T10:02:00Z</dcterms:modified>
</cp:coreProperties>
</file>