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215FF" w14:textId="5EBA4F0C" w:rsidR="00697069" w:rsidRDefault="00697069">
      <w:r>
        <w:t>DEEL 1: KENNISVRAGEN Opdracht 1 (6 punten) Wat is DOM-manipulatie? Geef een codevoorbeeld bij je uitleg.</w:t>
      </w:r>
      <w:r w:rsidR="007A4CA4">
        <w:t xml:space="preserve"> Je kan de inhoud van elementen in html </w:t>
      </w:r>
      <w:r w:rsidR="000F2BDC">
        <w:t>Met javascript</w:t>
      </w:r>
      <w:r w:rsidR="000F2BDC">
        <w:t xml:space="preserve"> </w:t>
      </w:r>
      <w:r w:rsidR="007A4CA4">
        <w:t>veranderen met bijvoorbeeld deze code: document.getElementById(“id”).textContent = “hallo deze tekst verandert”.</w:t>
      </w:r>
      <w:r w:rsidR="000F2BDC">
        <w:t xml:space="preserve"> </w:t>
      </w:r>
    </w:p>
    <w:p w14:paraId="1F7BD828" w14:textId="77777777" w:rsidR="004029A6" w:rsidRDefault="004029A6"/>
    <w:p w14:paraId="4065F271" w14:textId="77777777" w:rsidR="004C19B1" w:rsidRDefault="004C19B1">
      <w:r>
        <w:t xml:space="preserve"> </w:t>
      </w:r>
      <w:r w:rsidR="00697069">
        <w:t xml:space="preserve"> Opdracht 2 (2 punten) Wat zijn truthy en falsy values in Javascript en waarvoor gebruik je deze? Geef een codevoorbeeld bij je uitleg.</w:t>
      </w:r>
    </w:p>
    <w:p w14:paraId="34947EBB" w14:textId="12233A2C" w:rsidR="00D65760" w:rsidRDefault="000F2BDC">
      <w:r>
        <w:t>Iets wat rue en false kan returenen.</w:t>
      </w:r>
    </w:p>
    <w:p w14:paraId="072CEFFD" w14:textId="77777777" w:rsidR="004029A6" w:rsidRDefault="004029A6"/>
    <w:p w14:paraId="3FB0E5AB" w14:textId="77777777" w:rsidR="004C19B1" w:rsidRDefault="00697069">
      <w:r>
        <w:t xml:space="preserve"> Opdracht 3 (6 punten) a. Wat is een array? (4 punten) b. Waarin verschilt een array van een object? (2 punten)</w:t>
      </w:r>
    </w:p>
    <w:p w14:paraId="600B80B2" w14:textId="5B0FBCCF" w:rsidR="00D65760" w:rsidRDefault="00D65760">
      <w:r>
        <w:t>Een array is een rij aan let’s var’s of const’s. bijvoorbeeld: let array = [0,1,2].</w:t>
      </w:r>
    </w:p>
    <w:p w14:paraId="1A57C9D9" w14:textId="77777777" w:rsidR="00FE0D47" w:rsidRDefault="00FE0D47">
      <w:r>
        <w:t xml:space="preserve">In een object hebben alle waardes een naam. Bijvoorbeeld: </w:t>
      </w:r>
    </w:p>
    <w:p w14:paraId="29AD6CDD" w14:textId="2C92E494" w:rsidR="00FE0D47" w:rsidRDefault="00FE0D47">
      <w:r>
        <w:t>let object1{</w:t>
      </w:r>
    </w:p>
    <w:p w14:paraId="1EB1F864" w14:textId="2D2A96B1" w:rsidR="00FE0D47" w:rsidRDefault="00FE0D47">
      <w:r>
        <w:t>getalEen:1,</w:t>
      </w:r>
    </w:p>
    <w:p w14:paraId="205284D4" w14:textId="4CD8CC32" w:rsidR="00FE0D47" w:rsidRDefault="00FE0D47">
      <w:r>
        <w:t>getalTwee:2,</w:t>
      </w:r>
    </w:p>
    <w:p w14:paraId="5E1C71DB" w14:textId="7D361434" w:rsidR="00D65760" w:rsidRDefault="00FE0D47">
      <w:r>
        <w:t>}</w:t>
      </w:r>
    </w:p>
    <w:p w14:paraId="274EF91F" w14:textId="77777777" w:rsidR="00FE0D47" w:rsidRDefault="00FE0D47">
      <w:r>
        <w:t>Je roept ze anders aan. Bij array doe je bijvoorbeeld: array [0]</w:t>
      </w:r>
    </w:p>
    <w:p w14:paraId="0F329D97" w14:textId="1BB7E498" w:rsidR="00FE0D47" w:rsidRDefault="00FE0D47">
      <w:r>
        <w:t xml:space="preserve"> en bij een object: object1.getalEen.</w:t>
      </w:r>
    </w:p>
    <w:p w14:paraId="6D518B83" w14:textId="77777777" w:rsidR="004029A6" w:rsidRDefault="004029A6"/>
    <w:p w14:paraId="5CA934E2" w14:textId="77777777" w:rsidR="004029A6" w:rsidRDefault="00A676BD">
      <w:r>
        <w:t xml:space="preserve"> </w:t>
      </w:r>
      <w:r w:rsidR="00697069">
        <w:t xml:space="preserve"> Opdracht 4 (8 punten) a.Wat is een “for loop” en waarvoor gebruik je deze? (2 punten) b.Wat is een “while loop” en waarvoor gebruik je deze? (2 punten) c.Wat zijn de overeenkomsten tussen een “for loop” en een “while loop”? Gebruik een codevoorbeeld in je uitleg. (2 punten) d.Wat zijn de verschillen tussen een “for loop” en een “while loop”? Gebruik een codevoorbeeld in je uitleg. (2 punten)</w:t>
      </w:r>
    </w:p>
    <w:p w14:paraId="1EE37BCC" w14:textId="77777777" w:rsidR="003168EF" w:rsidRDefault="003168EF" w:rsidP="003168EF">
      <w:pPr>
        <w:pStyle w:val="ListParagraph"/>
        <w:numPr>
          <w:ilvl w:val="0"/>
          <w:numId w:val="1"/>
        </w:numPr>
      </w:pPr>
      <w:r>
        <w:t>Een for loop is iets een aantalkeer uitvoeren bijvoorbeeld:</w:t>
      </w:r>
    </w:p>
    <w:p w14:paraId="53EC664B" w14:textId="478044FD" w:rsidR="003168EF" w:rsidRDefault="003168EF" w:rsidP="003168EF">
      <w:pPr>
        <w:pStyle w:val="ListParagraph"/>
      </w:pPr>
      <w:r>
        <w:t xml:space="preserve"> for(let i = 0; i &lt; 5 ; i ++){</w:t>
      </w:r>
    </w:p>
    <w:p w14:paraId="100FC188" w14:textId="05411481" w:rsidR="003168EF" w:rsidRDefault="003168EF" w:rsidP="003168EF">
      <w:pPr>
        <w:pStyle w:val="ListParagraph"/>
      </w:pPr>
      <w:r>
        <w:t>console.log(i);</w:t>
      </w:r>
    </w:p>
    <w:p w14:paraId="61723F37" w14:textId="2C40976E" w:rsidR="003168EF" w:rsidRDefault="003168EF" w:rsidP="003168EF">
      <w:pPr>
        <w:pStyle w:val="ListParagraph"/>
      </w:pPr>
      <w:r>
        <w:t xml:space="preserve">} </w:t>
      </w:r>
    </w:p>
    <w:p w14:paraId="2BD3153B" w14:textId="32DBC801" w:rsidR="003168EF" w:rsidRDefault="003168EF" w:rsidP="003168EF">
      <w:pPr>
        <w:pStyle w:val="ListParagraph"/>
      </w:pPr>
      <w:r>
        <w:t>Nu consoled de forloop 5 keer i. 1,2,3,4,5.</w:t>
      </w:r>
    </w:p>
    <w:p w14:paraId="31B52284" w14:textId="7DCBEEA2" w:rsidR="004029A6" w:rsidRDefault="003168EF">
      <w:r>
        <w:t>b.</w:t>
      </w:r>
    </w:p>
    <w:p w14:paraId="45B24850" w14:textId="6633FC78" w:rsidR="003168EF" w:rsidRDefault="003168EF">
      <w:r>
        <w:t>While gebeurt tijdens de conditie klopt voorbeeld:</w:t>
      </w:r>
    </w:p>
    <w:p w14:paraId="388D2ACF" w14:textId="77777777" w:rsidR="003168EF" w:rsidRDefault="003168EF">
      <w:r>
        <w:t>While(ja === true){</w:t>
      </w:r>
    </w:p>
    <w:p w14:paraId="6EDCB1BD" w14:textId="5E3B518C" w:rsidR="003168EF" w:rsidRDefault="003168EF">
      <w:r>
        <w:t>Console.log(“ja is op dit moment true;”)</w:t>
      </w:r>
    </w:p>
    <w:p w14:paraId="2F5B1383" w14:textId="1AB00C83" w:rsidR="003168EF" w:rsidRDefault="003168EF">
      <w:r>
        <w:t>}</w:t>
      </w:r>
    </w:p>
    <w:p w14:paraId="36BB8E7D" w14:textId="7A188CDC" w:rsidR="003168EF" w:rsidRDefault="003168EF">
      <w:r>
        <w:t>Als ja false wordt stopt hij met uitvoeren.</w:t>
      </w:r>
    </w:p>
    <w:p w14:paraId="33B40EBD" w14:textId="39CE6D6C" w:rsidR="003168EF" w:rsidRDefault="003168EF" w:rsidP="003168EF">
      <w:pPr>
        <w:pStyle w:val="ListParagraph"/>
        <w:numPr>
          <w:ilvl w:val="0"/>
          <w:numId w:val="2"/>
        </w:numPr>
      </w:pPr>
      <w:r>
        <w:lastRenderedPageBreak/>
        <w:t>If en while checken beiden een conditie. Als de conditie klopt met wat er gecheckt wordt dan worden ze uitgevoerd.</w:t>
      </w:r>
    </w:p>
    <w:p w14:paraId="5B2AE316" w14:textId="2546C32E" w:rsidR="00714FA6" w:rsidRDefault="00714FA6" w:rsidP="003168EF">
      <w:pPr>
        <w:pStyle w:val="ListParagraph"/>
        <w:numPr>
          <w:ilvl w:val="0"/>
          <w:numId w:val="2"/>
        </w:numPr>
      </w:pPr>
      <w:r>
        <w:t>For wordt de code een keer uitgevoerd als de conditie klopt. En bij while blijft de code uitgevoerd worden als de conditie klopt.</w:t>
      </w:r>
    </w:p>
    <w:p w14:paraId="0A4448DD" w14:textId="77777777" w:rsidR="003168EF" w:rsidRDefault="003168EF"/>
    <w:p w14:paraId="62CABBA2" w14:textId="3B47B48B" w:rsidR="004029A6" w:rsidRDefault="00697069">
      <w:r>
        <w:t xml:space="preserve"> Opdracht 5 (8 punten) a.Wat is een “if-else” en waarvoor gebruik je deze? (2 punten) b.Wat is een “switch” en waarvoor gebruik je deze? (2 punten) c.Wanneer gebruik je een “if-else” en wanneer gebruik je een “switch” als je aan het programmeren bent? Gebruik een codevoorbeeld in je uitleg. (4 punten) </w:t>
      </w:r>
    </w:p>
    <w:p w14:paraId="0141E3AD" w14:textId="6D91BC88" w:rsidR="004029A6" w:rsidRDefault="009946DC" w:rsidP="009946DC">
      <w:pPr>
        <w:pStyle w:val="ListParagraph"/>
        <w:numPr>
          <w:ilvl w:val="0"/>
          <w:numId w:val="3"/>
        </w:numPr>
      </w:pPr>
      <w:r>
        <w:t>If else is dat als een if niet klopt dan word de if else gecheckt bijvoorbeeld:</w:t>
      </w:r>
    </w:p>
    <w:p w14:paraId="492BC1BC" w14:textId="0EB525D3" w:rsidR="009946DC" w:rsidRDefault="009946DC" w:rsidP="009946DC">
      <w:pPr>
        <w:pStyle w:val="ListParagraph"/>
      </w:pPr>
      <w:r>
        <w:t>If(ja === true){}</w:t>
      </w:r>
    </w:p>
    <w:p w14:paraId="74F0777B" w14:textId="3A96210E" w:rsidR="009946DC" w:rsidRDefault="009946DC" w:rsidP="009946DC">
      <w:pPr>
        <w:pStyle w:val="ListParagraph"/>
      </w:pPr>
      <w:r>
        <w:t>If else(ja === false){}</w:t>
      </w:r>
    </w:p>
    <w:p w14:paraId="1CF3B6CE" w14:textId="77777777" w:rsidR="009946DC" w:rsidRDefault="009946DC" w:rsidP="009946DC">
      <w:pPr>
        <w:pStyle w:val="ListParagraph"/>
      </w:pPr>
    </w:p>
    <w:p w14:paraId="66B22351" w14:textId="26746E68" w:rsidR="009946DC" w:rsidRDefault="009946DC" w:rsidP="009946DC">
      <w:pPr>
        <w:pStyle w:val="ListParagraph"/>
        <w:numPr>
          <w:ilvl w:val="0"/>
          <w:numId w:val="3"/>
        </w:numPr>
      </w:pPr>
      <w:r>
        <w:t>Een switch is als if maar dan gebruik je cases.</w:t>
      </w:r>
    </w:p>
    <w:p w14:paraId="6420871D" w14:textId="3CB28001" w:rsidR="009946DC" w:rsidRDefault="009946DC" w:rsidP="009946DC">
      <w:pPr>
        <w:pStyle w:val="ListParagraph"/>
        <w:numPr>
          <w:ilvl w:val="0"/>
          <w:numId w:val="3"/>
        </w:numPr>
      </w:pPr>
      <w:r>
        <w:t>Switch gebruik je als er meerdere opties zijn.</w:t>
      </w:r>
    </w:p>
    <w:p w14:paraId="65CA5240" w14:textId="77777777" w:rsidR="009946DC" w:rsidRDefault="009946DC" w:rsidP="009946DC">
      <w:pPr>
        <w:pStyle w:val="ListParagraph"/>
        <w:numPr>
          <w:ilvl w:val="0"/>
          <w:numId w:val="3"/>
        </w:numPr>
      </w:pPr>
      <w:r>
        <w:t>If else is dat als een if niet klopt dan word de if else gecheckt bijvoorbeeld:</w:t>
      </w:r>
    </w:p>
    <w:p w14:paraId="1DC24847" w14:textId="77777777" w:rsidR="009946DC" w:rsidRDefault="009946DC" w:rsidP="009946DC">
      <w:pPr>
        <w:pStyle w:val="ListParagraph"/>
      </w:pPr>
      <w:r>
        <w:t>If(ja === true){}</w:t>
      </w:r>
    </w:p>
    <w:p w14:paraId="415B9C44" w14:textId="2B908A84" w:rsidR="009946DC" w:rsidRDefault="009946DC" w:rsidP="009946DC">
      <w:pPr>
        <w:pStyle w:val="ListParagraph"/>
      </w:pPr>
      <w:r>
        <w:t>If else(ja === false){}</w:t>
      </w:r>
    </w:p>
    <w:p w14:paraId="356B1CE6" w14:textId="39F6D62B" w:rsidR="00A32CE9" w:rsidRDefault="00A32CE9" w:rsidP="009946DC">
      <w:pPr>
        <w:pStyle w:val="ListParagraph"/>
      </w:pPr>
      <w:r>
        <w:t>Swicth(ja){</w:t>
      </w:r>
    </w:p>
    <w:p w14:paraId="34F25DDA" w14:textId="43A931E1" w:rsidR="00A32CE9" w:rsidRDefault="00A32CE9" w:rsidP="009946DC">
      <w:pPr>
        <w:pStyle w:val="ListParagraph"/>
      </w:pPr>
      <w:r>
        <w:t xml:space="preserve">Case nee: </w:t>
      </w:r>
    </w:p>
    <w:p w14:paraId="0B303846" w14:textId="69630B84" w:rsidR="00A32CE9" w:rsidRDefault="00A32CE9" w:rsidP="009946DC">
      <w:pPr>
        <w:pStyle w:val="ListParagraph"/>
      </w:pPr>
      <w:r>
        <w:t>Break;</w:t>
      </w:r>
    </w:p>
    <w:p w14:paraId="65F2F930" w14:textId="6D404B94" w:rsidR="00A32CE9" w:rsidRDefault="00A32CE9" w:rsidP="009946DC">
      <w:pPr>
        <w:pStyle w:val="ListParagraph"/>
      </w:pPr>
      <w:r>
        <w:t>Case niet:</w:t>
      </w:r>
    </w:p>
    <w:p w14:paraId="615C3077" w14:textId="1AD13AF8" w:rsidR="00A32CE9" w:rsidRDefault="00A32CE9" w:rsidP="009946DC">
      <w:pPr>
        <w:pStyle w:val="ListParagraph"/>
      </w:pPr>
      <w:r>
        <w:t>Break;</w:t>
      </w:r>
    </w:p>
    <w:p w14:paraId="3112269A" w14:textId="28B8416E" w:rsidR="00A32CE9" w:rsidRDefault="00A32CE9" w:rsidP="009946DC">
      <w:pPr>
        <w:pStyle w:val="ListParagraph"/>
      </w:pPr>
      <w:r>
        <w:t>Case ja:</w:t>
      </w:r>
    </w:p>
    <w:p w14:paraId="4AFA839B" w14:textId="203B1475" w:rsidR="00A32CE9" w:rsidRDefault="00A32CE9" w:rsidP="009946DC">
      <w:pPr>
        <w:pStyle w:val="ListParagraph"/>
      </w:pPr>
      <w:r>
        <w:t>Console.log(ja);</w:t>
      </w:r>
    </w:p>
    <w:p w14:paraId="4A9DABC7" w14:textId="191EF10C" w:rsidR="00A32CE9" w:rsidRDefault="00A32CE9" w:rsidP="009946DC">
      <w:pPr>
        <w:pStyle w:val="ListParagraph"/>
      </w:pPr>
      <w:r>
        <w:t>Break;</w:t>
      </w:r>
    </w:p>
    <w:p w14:paraId="358E7EBD" w14:textId="287CCDF8" w:rsidR="009946DC" w:rsidRDefault="009946DC" w:rsidP="009946DC">
      <w:pPr>
        <w:pStyle w:val="ListParagraph"/>
      </w:pPr>
    </w:p>
    <w:p w14:paraId="4DE43785" w14:textId="77777777" w:rsidR="009946DC" w:rsidRDefault="009946DC" w:rsidP="009946DC">
      <w:pPr>
        <w:pStyle w:val="ListParagraph"/>
      </w:pPr>
    </w:p>
    <w:p w14:paraId="06C37632" w14:textId="77777777" w:rsidR="00A32CE9" w:rsidRDefault="00A32CE9" w:rsidP="009946DC">
      <w:pPr>
        <w:pStyle w:val="ListParagraph"/>
      </w:pPr>
    </w:p>
    <w:p w14:paraId="484E5C04" w14:textId="77777777" w:rsidR="00A32CE9" w:rsidRDefault="00A32CE9" w:rsidP="009946DC">
      <w:pPr>
        <w:pStyle w:val="ListParagraph"/>
      </w:pPr>
    </w:p>
    <w:p w14:paraId="4F1AFADF" w14:textId="48E6067F" w:rsidR="009946DC" w:rsidRDefault="009946DC">
      <w:r>
        <w:t>DEEL 2: VAARDIGHEIDSVRAGEN In de onderstaande opdracht maak je gebruik van de HTML en CSS (“htmlStarterFile.html”) uit de classroom onder het onderdeel “Toetsen” en dan “Eindtoets”.</w:t>
      </w:r>
    </w:p>
    <w:p w14:paraId="4173D35D" w14:textId="1CE5B1F8" w:rsidR="004029A6" w:rsidRDefault="00697069">
      <w:r w:rsidRPr="00FB1D21">
        <w:rPr>
          <w:highlight w:val="green"/>
        </w:rPr>
        <w:t>Opdracht 6 (25 punten) Schrijf de Javascript-code die zorgt dat wanneer je op de knop “Add</w:t>
      </w:r>
      <w:r>
        <w:t xml:space="preserve"> element!” klikt er een element wordt toegevoegd (inclusief getal). Als er negenveertig elementen zijn </w:t>
      </w:r>
      <w:r w:rsidR="004029A6">
        <w:t xml:space="preserve">                                                                                                                                                                                                               </w:t>
      </w:r>
      <w:r>
        <w:t xml:space="preserve">toegevoegd, dan is het niet meer mogelijk om elementen toe te voegen. Hieronder de beginsituatie, tussensituatie en eindsituatie. </w:t>
      </w:r>
      <w:r w:rsidR="00845ADF">
        <w:t xml:space="preserve"> Gedaan in vscode.</w:t>
      </w:r>
    </w:p>
    <w:p w14:paraId="4A946CB0" w14:textId="77777777" w:rsidR="004029A6" w:rsidRDefault="004029A6"/>
    <w:p w14:paraId="4042893F" w14:textId="6F536717" w:rsidR="004029A6" w:rsidRDefault="00697069">
      <w:r>
        <w:t>Opdracht 7 (15 punten) Pas opdracht 6 dusdanig aan, dat wanneer er op “Add element!” wordt geklikt er direct negenenveertig elementen worden toegevoegd. Hierna is het niet meer mogelijk om elementen toe te voegen.</w:t>
      </w:r>
      <w:r w:rsidR="00845ADF">
        <w:t xml:space="preserve"> Gedaan in vscode.</w:t>
      </w:r>
    </w:p>
    <w:p w14:paraId="344EB685" w14:textId="77777777" w:rsidR="004029A6" w:rsidRDefault="004029A6"/>
    <w:p w14:paraId="0C8BD9A4" w14:textId="6DA6C175" w:rsidR="004029A6" w:rsidRDefault="00697069">
      <w:r>
        <w:t xml:space="preserve"> Opdracht 8 (15 punten) Creëer een array met negenenveertig random getallen tussen de honderd en duizend. </w:t>
      </w:r>
      <w:r w:rsidR="00845ADF">
        <w:t>Gedaan in vscode.</w:t>
      </w:r>
    </w:p>
    <w:p w14:paraId="5C9C8DD9" w14:textId="77777777" w:rsidR="004029A6" w:rsidRDefault="004029A6"/>
    <w:p w14:paraId="012E8ADD" w14:textId="3158991F" w:rsidR="004029A6" w:rsidRDefault="00697069">
      <w:r>
        <w:t xml:space="preserve">Opdracht 9 (10 punten) Gebruik de array uit opdracht 8 om de getallen in het element te vullen. Bijvoorbeeld: het eerste getal uit de array is 13, dan verschijnt 13 in het eerste element. </w:t>
      </w:r>
      <w:r w:rsidR="00845ADF">
        <w:t>Gedaan in vscode.</w:t>
      </w:r>
    </w:p>
    <w:p w14:paraId="07E24A46" w14:textId="77777777" w:rsidR="004029A6" w:rsidRDefault="004029A6"/>
    <w:p w14:paraId="39821AD1" w14:textId="539DAB3A" w:rsidR="003A3521" w:rsidRDefault="00697069">
      <w:r>
        <w:t>Opdracht 10 (5 punten) Schrijf het statement dat alle “div”-elementen selecteert en log het resultaat naar de console.</w:t>
      </w:r>
      <w:r w:rsidR="00845ADF" w:rsidRPr="00845ADF">
        <w:t xml:space="preserve"> </w:t>
      </w:r>
      <w:r w:rsidR="00845ADF">
        <w:t>Gedaan in vscode.</w:t>
      </w:r>
    </w:p>
    <w:sectPr w:rsidR="003A3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772B"/>
    <w:multiLevelType w:val="hybridMultilevel"/>
    <w:tmpl w:val="93F2157C"/>
    <w:lvl w:ilvl="0" w:tplc="04130019">
      <w:start w:val="3"/>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346F01"/>
    <w:multiLevelType w:val="hybridMultilevel"/>
    <w:tmpl w:val="9E56B26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3C0201"/>
    <w:multiLevelType w:val="hybridMultilevel"/>
    <w:tmpl w:val="FE24427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64026445">
    <w:abstractNumId w:val="2"/>
  </w:num>
  <w:num w:numId="2" w16cid:durableId="807360028">
    <w:abstractNumId w:val="0"/>
  </w:num>
  <w:num w:numId="3" w16cid:durableId="1890993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29"/>
    <w:rsid w:val="000F2BDC"/>
    <w:rsid w:val="003168EF"/>
    <w:rsid w:val="003A3521"/>
    <w:rsid w:val="004029A6"/>
    <w:rsid w:val="004B2329"/>
    <w:rsid w:val="004C19B1"/>
    <w:rsid w:val="00697069"/>
    <w:rsid w:val="00714FA6"/>
    <w:rsid w:val="007A4CA4"/>
    <w:rsid w:val="00845ADF"/>
    <w:rsid w:val="00884C7D"/>
    <w:rsid w:val="009946DC"/>
    <w:rsid w:val="00A32CE9"/>
    <w:rsid w:val="00A676BD"/>
    <w:rsid w:val="00D65760"/>
    <w:rsid w:val="00FB1D21"/>
    <w:rsid w:val="00FE0D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7B64"/>
  <w15:chartTrackingRefBased/>
  <w15:docId w15:val="{4029324D-82FB-47E2-B884-BD0C678A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8EF"/>
    <w:pPr>
      <w:ind w:left="720"/>
      <w:contextualSpacing/>
    </w:pPr>
  </w:style>
  <w:style w:type="character" w:customStyle="1" w:styleId="jskeywordcolor">
    <w:name w:val="jskeywordcolor"/>
    <w:basedOn w:val="DefaultParagraphFont"/>
    <w:rsid w:val="00A32CE9"/>
  </w:style>
  <w:style w:type="character" w:styleId="Emphasis">
    <w:name w:val="Emphasis"/>
    <w:basedOn w:val="DefaultParagraphFont"/>
    <w:uiPriority w:val="20"/>
    <w:qFormat/>
    <w:rsid w:val="00A32CE9"/>
    <w:rPr>
      <w:i/>
      <w:iCs/>
    </w:rPr>
  </w:style>
  <w:style w:type="character" w:customStyle="1" w:styleId="commentcolor">
    <w:name w:val="commentcolor"/>
    <w:basedOn w:val="DefaultParagraphFont"/>
    <w:rsid w:val="00A3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Kuiper</dc:creator>
  <cp:keywords/>
  <dc:description/>
  <cp:lastModifiedBy>Thomas Kuiper</cp:lastModifiedBy>
  <cp:revision>9</cp:revision>
  <dcterms:created xsi:type="dcterms:W3CDTF">2023-04-19T09:32:00Z</dcterms:created>
  <dcterms:modified xsi:type="dcterms:W3CDTF">2023-04-20T06:58:00Z</dcterms:modified>
</cp:coreProperties>
</file>