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F280" w14:textId="77777777" w:rsidR="00715208" w:rsidRPr="00B16D48" w:rsidRDefault="00715208" w:rsidP="00715208">
      <w:pPr>
        <w:rPr>
          <w:sz w:val="40"/>
          <w:szCs w:val="40"/>
        </w:rPr>
      </w:pPr>
      <w:r w:rsidRPr="00B16D48">
        <w:rPr>
          <w:sz w:val="40"/>
          <w:szCs w:val="40"/>
        </w:rPr>
        <w:t xml:space="preserve">Opdrachten sectie 2 – Javascript </w:t>
      </w:r>
      <w:proofErr w:type="spellStart"/>
      <w:r w:rsidRPr="00B16D48">
        <w:rPr>
          <w:sz w:val="40"/>
          <w:szCs w:val="40"/>
        </w:rPr>
        <w:t>fundamentals</w:t>
      </w:r>
      <w:proofErr w:type="spellEnd"/>
      <w:r w:rsidRPr="00B16D48">
        <w:rPr>
          <w:sz w:val="40"/>
          <w:szCs w:val="40"/>
        </w:rPr>
        <w:t xml:space="preserve"> (part 1,</w:t>
      </w:r>
    </w:p>
    <w:p w14:paraId="2E80FA22" w14:textId="77777777" w:rsidR="00715208" w:rsidRPr="00B16D48" w:rsidRDefault="00715208" w:rsidP="00715208">
      <w:pPr>
        <w:rPr>
          <w:sz w:val="40"/>
          <w:szCs w:val="40"/>
        </w:rPr>
      </w:pPr>
      <w:r w:rsidRPr="00B16D48">
        <w:rPr>
          <w:sz w:val="40"/>
          <w:szCs w:val="40"/>
        </w:rPr>
        <w:t>video 6 tot en met 16)</w:t>
      </w:r>
    </w:p>
    <w:p w14:paraId="6923D434" w14:textId="77777777" w:rsidR="00B16D48" w:rsidRDefault="00B16D48" w:rsidP="00715208"/>
    <w:p w14:paraId="2508B7D4" w14:textId="18A766EA" w:rsidR="00715208" w:rsidRDefault="00715208" w:rsidP="00715208">
      <w:r w:rsidRPr="00B16D48">
        <w:rPr>
          <w:u w:val="single"/>
        </w:rPr>
        <w:t>Kennisopdrachten</w:t>
      </w:r>
    </w:p>
    <w:p w14:paraId="5A8112CF" w14:textId="629C0D9E" w:rsidR="00715208" w:rsidRDefault="00715208" w:rsidP="00B16D48">
      <w:pPr>
        <w:pStyle w:val="Lijstalinea"/>
        <w:numPr>
          <w:ilvl w:val="0"/>
          <w:numId w:val="1"/>
        </w:numPr>
      </w:pPr>
      <w:r>
        <w:t>Wat is Javascript?</w:t>
      </w:r>
    </w:p>
    <w:p w14:paraId="6E6638C0" w14:textId="4B9FD9FC" w:rsidR="00B16D48" w:rsidRDefault="00B16D48" w:rsidP="00B16D48">
      <w:pPr>
        <w:pStyle w:val="Lijstalinea"/>
      </w:pPr>
      <w:r>
        <w:t>Een programmeertaal om applicaties in websites te bouwen.</w:t>
      </w:r>
    </w:p>
    <w:p w14:paraId="24BB8464" w14:textId="32C3CF80" w:rsidR="00715208" w:rsidRDefault="00715208" w:rsidP="00B16D48">
      <w:pPr>
        <w:pStyle w:val="Lijstalinea"/>
        <w:numPr>
          <w:ilvl w:val="0"/>
          <w:numId w:val="1"/>
        </w:numPr>
      </w:pPr>
      <w:r>
        <w:t>Waar gebruik je Javascript voor?</w:t>
      </w:r>
    </w:p>
    <w:p w14:paraId="4BF5E0F4" w14:textId="1041D41C" w:rsidR="00B16D48" w:rsidRDefault="00B16D48" w:rsidP="00B16D48">
      <w:pPr>
        <w:pStyle w:val="Lijstalinea"/>
      </w:pPr>
      <w:r>
        <w:t>Een programmeertaal om applicaties in websites te bouwen.</w:t>
      </w:r>
    </w:p>
    <w:p w14:paraId="4872FD34" w14:textId="77777777" w:rsidR="00B16D48" w:rsidRDefault="00B16D48" w:rsidP="00B16D48">
      <w:pPr>
        <w:pStyle w:val="Lijstalinea"/>
      </w:pPr>
    </w:p>
    <w:p w14:paraId="48D2A71A" w14:textId="3F9540EA" w:rsidR="00715208" w:rsidRDefault="00715208" w:rsidP="00B16D48">
      <w:pPr>
        <w:pStyle w:val="Lijstalinea"/>
        <w:numPr>
          <w:ilvl w:val="0"/>
          <w:numId w:val="1"/>
        </w:numPr>
      </w:pPr>
      <w:r>
        <w:t xml:space="preserve">Wat betekent de zin “Javascript is a high-level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”?</w:t>
      </w:r>
    </w:p>
    <w:p w14:paraId="0D3183AD" w14:textId="1728C507" w:rsidR="00B16D48" w:rsidRDefault="00B16D48" w:rsidP="00B16D48">
      <w:pPr>
        <w:pStyle w:val="Lijstalinea"/>
      </w:pPr>
      <w:r>
        <w:t>Dat Javascript een programmeertaal op hoog niveau is.</w:t>
      </w:r>
    </w:p>
    <w:p w14:paraId="546161D1" w14:textId="3DDFF465" w:rsidR="00715208" w:rsidRDefault="00715208" w:rsidP="00B16D48">
      <w:pPr>
        <w:pStyle w:val="Lijstalinea"/>
        <w:numPr>
          <w:ilvl w:val="0"/>
          <w:numId w:val="1"/>
        </w:numPr>
      </w:pPr>
      <w:r>
        <w:t>Wat is een webapplicatie?</w:t>
      </w:r>
    </w:p>
    <w:p w14:paraId="3D3F3BA5" w14:textId="65DD3619" w:rsidR="00B16D48" w:rsidRDefault="00B16D48" w:rsidP="00B16D48">
      <w:pPr>
        <w:pStyle w:val="Lijstalinea"/>
      </w:pPr>
      <w:r>
        <w:t>Een applicatie die gerund wordt in een website, zonder de website is er geen applicatie.</w:t>
      </w:r>
    </w:p>
    <w:p w14:paraId="36F272CE" w14:textId="4249133D" w:rsidR="00715208" w:rsidRDefault="00715208" w:rsidP="00B16D48">
      <w:pPr>
        <w:pStyle w:val="Lijstalinea"/>
        <w:numPr>
          <w:ilvl w:val="0"/>
          <w:numId w:val="1"/>
        </w:numPr>
      </w:pPr>
      <w:r>
        <w:t>Wat is de grootste update in Javascript en luidde het begin in van “Modern Javascript”?</w:t>
      </w:r>
    </w:p>
    <w:p w14:paraId="7F1ACD76" w14:textId="1A137EFA" w:rsidR="00B16D48" w:rsidRDefault="00B16D48" w:rsidP="00B16D48">
      <w:pPr>
        <w:pStyle w:val="Lijstalinea"/>
      </w:pPr>
      <w:r>
        <w:t>Je kan sinds de update grote bestanden toevoegen aan een applicatie.</w:t>
      </w:r>
    </w:p>
    <w:p w14:paraId="4F3775E4" w14:textId="77777777" w:rsidR="00B16D48" w:rsidRDefault="00B16D48" w:rsidP="00715208"/>
    <w:p w14:paraId="0E2B278C" w14:textId="2E6B978C" w:rsidR="00715208" w:rsidRDefault="00715208" w:rsidP="00B16D48">
      <w:pPr>
        <w:pStyle w:val="Lijstalinea"/>
        <w:numPr>
          <w:ilvl w:val="0"/>
          <w:numId w:val="1"/>
        </w:numPr>
      </w:pPr>
      <w:r>
        <w:t xml:space="preserve">Hoe voeg je een Javascript-file toe aan je </w:t>
      </w:r>
      <w:proofErr w:type="spellStart"/>
      <w:r>
        <w:t>HTML-file</w:t>
      </w:r>
      <w:proofErr w:type="spellEnd"/>
      <w:r>
        <w:t>?</w:t>
      </w:r>
    </w:p>
    <w:p w14:paraId="65EF7515" w14:textId="33F685FD" w:rsidR="00B16D48" w:rsidRDefault="00B16D48" w:rsidP="00B16D48">
      <w:pPr>
        <w:pStyle w:val="Lijstalinea"/>
      </w:pPr>
      <w:r>
        <w:t>Naamfile.js</w:t>
      </w:r>
    </w:p>
    <w:p w14:paraId="2898F01D" w14:textId="0CE68C80" w:rsidR="00715208" w:rsidRDefault="00715208" w:rsidP="003E4160">
      <w:pPr>
        <w:pStyle w:val="Lijstalinea"/>
        <w:numPr>
          <w:ilvl w:val="0"/>
          <w:numId w:val="1"/>
        </w:numPr>
      </w:pPr>
      <w:r>
        <w:t>Wat is een “</w:t>
      </w:r>
      <w:proofErr w:type="spellStart"/>
      <w:r>
        <w:t>value</w:t>
      </w:r>
      <w:proofErr w:type="spellEnd"/>
      <w:r>
        <w:t>”?</w:t>
      </w:r>
    </w:p>
    <w:p w14:paraId="5F564D76" w14:textId="4C167CEE" w:rsidR="003E4160" w:rsidRDefault="003E4160" w:rsidP="003E4160">
      <w:pPr>
        <w:pStyle w:val="Lijstalinea"/>
      </w:pPr>
      <w:proofErr w:type="spellStart"/>
      <w:r>
        <w:t>Boolean,int,string</w:t>
      </w:r>
      <w:proofErr w:type="spellEnd"/>
      <w:r>
        <w:t xml:space="preserve">. Deze gebruik je om iets een waarde te geven. </w:t>
      </w:r>
    </w:p>
    <w:p w14:paraId="0E40629A" w14:textId="3505E7CF" w:rsidR="00715208" w:rsidRDefault="00715208" w:rsidP="003E4160">
      <w:pPr>
        <w:pStyle w:val="Lijstalinea"/>
        <w:numPr>
          <w:ilvl w:val="0"/>
          <w:numId w:val="1"/>
        </w:numPr>
      </w:pPr>
      <w:r>
        <w:t>Wat is een variabele?</w:t>
      </w:r>
    </w:p>
    <w:p w14:paraId="0CD3D102" w14:textId="0A73ABE3" w:rsidR="003E4160" w:rsidRDefault="003E4160" w:rsidP="003E4160">
      <w:pPr>
        <w:pStyle w:val="Lijstalinea"/>
      </w:pPr>
      <w:r>
        <w:t>Iets wat je informatie geeft. Bijvoorbeeld: var geef ik 8, dan houdt var die 8 vast.</w:t>
      </w:r>
    </w:p>
    <w:p w14:paraId="57136E28" w14:textId="2837303A" w:rsidR="00715208" w:rsidRDefault="00715208" w:rsidP="003E4160">
      <w:pPr>
        <w:pStyle w:val="Lijstalinea"/>
        <w:numPr>
          <w:ilvl w:val="0"/>
          <w:numId w:val="1"/>
        </w:numPr>
      </w:pPr>
      <w:r>
        <w:t xml:space="preserve">Wat is een </w:t>
      </w:r>
      <w:r w:rsidR="00650D07">
        <w:t>variabel naam</w:t>
      </w:r>
      <w:r>
        <w:t>?</w:t>
      </w:r>
    </w:p>
    <w:p w14:paraId="31CF6C79" w14:textId="0B1A9174" w:rsidR="00650D07" w:rsidRDefault="003E4160" w:rsidP="00650D07">
      <w:pPr>
        <w:pStyle w:val="Lijstalinea"/>
      </w:pPr>
      <w:proofErr w:type="spellStart"/>
      <w:r>
        <w:t>Bijv</w:t>
      </w:r>
      <w:proofErr w:type="spellEnd"/>
      <w:r>
        <w:t xml:space="preserve">: </w:t>
      </w:r>
      <w:proofErr w:type="spellStart"/>
      <w:r>
        <w:t>myVar</w:t>
      </w:r>
      <w:proofErr w:type="spellEnd"/>
      <w:r w:rsidR="00650D07">
        <w:t>. Bijna alles kan een variabel naam zijn.</w:t>
      </w:r>
    </w:p>
    <w:p w14:paraId="1F75E7EC" w14:textId="77777777" w:rsidR="00715208" w:rsidRDefault="00715208" w:rsidP="00715208">
      <w:r>
        <w:t>10. Beantwoord de vragen 7, 8 en 9 middels een tekening waarin “</w:t>
      </w:r>
      <w:proofErr w:type="spellStart"/>
      <w:r>
        <w:t>value</w:t>
      </w:r>
      <w:proofErr w:type="spellEnd"/>
      <w:r>
        <w:t>”, variabele en</w:t>
      </w:r>
    </w:p>
    <w:p w14:paraId="094F1816" w14:textId="154ABB47" w:rsidR="00715208" w:rsidRDefault="00715208" w:rsidP="00715208">
      <w:proofErr w:type="spellStart"/>
      <w:r>
        <w:t>variabelenaam</w:t>
      </w:r>
      <w:proofErr w:type="spellEnd"/>
      <w:r>
        <w:t xml:space="preserve"> aangegeven worden.</w:t>
      </w:r>
    </w:p>
    <w:p w14:paraId="6EFF45BE" w14:textId="649F3B4E" w:rsidR="00650D07" w:rsidRDefault="00650D07" w:rsidP="00715208">
      <w:r>
        <w:t xml:space="preserve">Var </w:t>
      </w:r>
      <w:proofErr w:type="spellStart"/>
      <w:r>
        <w:t>myVar</w:t>
      </w:r>
      <w:proofErr w:type="spellEnd"/>
      <w:r>
        <w:t xml:space="preserve"> = 5;</w:t>
      </w:r>
    </w:p>
    <w:p w14:paraId="61859BEF" w14:textId="77777777" w:rsidR="00650D07" w:rsidRDefault="00650D07" w:rsidP="00715208"/>
    <w:p w14:paraId="3A5BC52E" w14:textId="77777777" w:rsidR="00715208" w:rsidRDefault="00715208" w:rsidP="00715208">
      <w:r>
        <w:t>11. Wat is een conventie? Wat betekent dat? Wat betekent het voor programmeren in het</w:t>
      </w:r>
    </w:p>
    <w:p w14:paraId="6DA85099" w14:textId="091F13FA" w:rsidR="00715208" w:rsidRDefault="00715208" w:rsidP="00715208">
      <w:r>
        <w:t>algemeen en Javascript in het bijzonder?</w:t>
      </w:r>
    </w:p>
    <w:p w14:paraId="084E1C8A" w14:textId="05043877" w:rsidR="00207B40" w:rsidRDefault="00207B40" w:rsidP="00715208">
      <w:r>
        <w:t>Een soort gewoonte. Nijvoorbeeld ; aan einde van de regel code plaatsen.</w:t>
      </w:r>
    </w:p>
    <w:p w14:paraId="6D28E415" w14:textId="77777777" w:rsidR="00715208" w:rsidRDefault="00715208" w:rsidP="00715208">
      <w:r>
        <w:t>12. Wat is de juiste naamgeving voor de variabele?</w:t>
      </w:r>
    </w:p>
    <w:p w14:paraId="54C2E60D" w14:textId="77777777" w:rsidR="00715208" w:rsidRDefault="00715208" w:rsidP="00715208">
      <w:r>
        <w:t xml:space="preserve">a. </w:t>
      </w:r>
      <w:proofErr w:type="spellStart"/>
      <w:r>
        <w:t>prachtigLeven</w:t>
      </w:r>
      <w:proofErr w:type="spellEnd"/>
    </w:p>
    <w:p w14:paraId="54005444" w14:textId="77777777" w:rsidR="00715208" w:rsidRDefault="00715208" w:rsidP="00715208">
      <w:r>
        <w:t xml:space="preserve">b. </w:t>
      </w:r>
      <w:proofErr w:type="spellStart"/>
      <w:r>
        <w:t>PrachtigLeven</w:t>
      </w:r>
      <w:proofErr w:type="spellEnd"/>
    </w:p>
    <w:p w14:paraId="2BADA2D9" w14:textId="60FD155F" w:rsidR="00715208" w:rsidRDefault="00715208" w:rsidP="00715208">
      <w:r>
        <w:t xml:space="preserve">c. </w:t>
      </w:r>
      <w:proofErr w:type="spellStart"/>
      <w:r>
        <w:t>prachtigleven</w:t>
      </w:r>
      <w:proofErr w:type="spellEnd"/>
      <w:r w:rsidR="00207B40">
        <w:t xml:space="preserve"> deze omdat het met kleine letters moet</w:t>
      </w:r>
    </w:p>
    <w:p w14:paraId="3F4D391F" w14:textId="77777777" w:rsidR="00715208" w:rsidRDefault="00715208" w:rsidP="00715208">
      <w:r>
        <w:t xml:space="preserve">d. </w:t>
      </w:r>
      <w:proofErr w:type="spellStart"/>
      <w:r>
        <w:t>Prachtigleven</w:t>
      </w:r>
      <w:proofErr w:type="spellEnd"/>
    </w:p>
    <w:p w14:paraId="10952F62" w14:textId="77777777" w:rsidR="00715208" w:rsidRDefault="00715208" w:rsidP="00715208">
      <w:r>
        <w:lastRenderedPageBreak/>
        <w:t>13. Welke naamgeving voor de variabele is niet syntactische correct?</w:t>
      </w:r>
    </w:p>
    <w:p w14:paraId="46478344" w14:textId="77777777" w:rsidR="00715208" w:rsidRDefault="00715208" w:rsidP="00715208">
      <w:r>
        <w:t>a. $</w:t>
      </w:r>
      <w:proofErr w:type="spellStart"/>
      <w:r>
        <w:t>helloworld</w:t>
      </w:r>
      <w:proofErr w:type="spellEnd"/>
    </w:p>
    <w:p w14:paraId="4083982D" w14:textId="4266266B" w:rsidR="00715208" w:rsidRDefault="00715208" w:rsidP="00715208">
      <w:r>
        <w:t xml:space="preserve">b. </w:t>
      </w:r>
      <w:proofErr w:type="spellStart"/>
      <w:r>
        <w:t>helloworld</w:t>
      </w:r>
      <w:proofErr w:type="spellEnd"/>
      <w:r w:rsidR="005317A5">
        <w:t xml:space="preserve"> deze</w:t>
      </w:r>
    </w:p>
    <w:p w14:paraId="1371D356" w14:textId="77777777" w:rsidR="00715208" w:rsidRDefault="00715208" w:rsidP="00715208">
      <w:r>
        <w:t>c. 3hello</w:t>
      </w:r>
    </w:p>
    <w:p w14:paraId="10C54DAE" w14:textId="77777777" w:rsidR="00715208" w:rsidRDefault="00715208" w:rsidP="00715208">
      <w:r>
        <w:t xml:space="preserve">d. </w:t>
      </w:r>
      <w:proofErr w:type="spellStart"/>
      <w:r>
        <w:t>hello_world</w:t>
      </w:r>
      <w:proofErr w:type="spellEnd"/>
    </w:p>
    <w:p w14:paraId="7C41D1F7" w14:textId="7C1D8A47" w:rsidR="00715208" w:rsidRDefault="00715208" w:rsidP="00715208">
      <w:r>
        <w:t>14. Wat is een syntactische fout?</w:t>
      </w:r>
      <w:r w:rsidR="005317A5">
        <w:t xml:space="preserve"> Een fout in de structuur of grammatica van een code.</w:t>
      </w:r>
    </w:p>
    <w:p w14:paraId="0420F50F" w14:textId="144ED043" w:rsidR="00715208" w:rsidRDefault="00715208" w:rsidP="00715208">
      <w:r>
        <w:t>15. Wat is een semantische fout?</w:t>
      </w:r>
    </w:p>
    <w:p w14:paraId="2E986798" w14:textId="6B35B900" w:rsidR="005317A5" w:rsidRDefault="005317A5" w:rsidP="00715208">
      <w:r>
        <w:t>Een fout in logica, bijvoorbeeld 2=2-1; = en – horen gewisseld te zijn.</w:t>
      </w:r>
    </w:p>
    <w:p w14:paraId="7F65EB88" w14:textId="07073428" w:rsidR="00715208" w:rsidRDefault="00715208" w:rsidP="00715208">
      <w:r>
        <w:t>16. Leg het verschil uit tussen een syntactische en een semantische fout.</w:t>
      </w:r>
    </w:p>
    <w:p w14:paraId="3A689F73" w14:textId="2AF26795" w:rsidR="005317A5" w:rsidRDefault="005317A5" w:rsidP="00715208">
      <w:r>
        <w:t>Syntactische fout</w:t>
      </w:r>
      <w:r w:rsidR="00892B6C">
        <w:t xml:space="preserve"> is </w:t>
      </w:r>
    </w:p>
    <w:p w14:paraId="0409AB42" w14:textId="42242571" w:rsidR="00715208" w:rsidRDefault="00715208" w:rsidP="00715208">
      <w:r>
        <w:t>17. Wat is een datatype? Geef twee voorbeelden van een datatype en leg uit wat deze zijn.</w:t>
      </w:r>
    </w:p>
    <w:p w14:paraId="7FBD3671" w14:textId="77777777" w:rsidR="00B3223A" w:rsidRDefault="00B3223A" w:rsidP="00715208"/>
    <w:p w14:paraId="01FBB75B" w14:textId="77777777" w:rsidR="00715208" w:rsidRDefault="00715208" w:rsidP="00715208">
      <w:r>
        <w:t>18. Waarvoor gebruik je commentaar in je code? Noem drie voorbeelden met uitleg.</w:t>
      </w:r>
    </w:p>
    <w:p w14:paraId="30B5D043" w14:textId="77777777" w:rsidR="00715208" w:rsidRDefault="00715208" w:rsidP="00715208">
      <w:r>
        <w:t>19. Leg het verschil uit tussen console.log(“herder”) en console.log(herder).</w:t>
      </w:r>
    </w:p>
    <w:p w14:paraId="4A0368A4" w14:textId="77777777" w:rsidR="00715208" w:rsidRDefault="00715208" w:rsidP="00715208">
      <w:r>
        <w:t>20. Wat is een “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”?</w:t>
      </w:r>
    </w:p>
    <w:p w14:paraId="7FD2454C" w14:textId="77777777" w:rsidR="00715208" w:rsidRDefault="00715208" w:rsidP="00715208"/>
    <w:p w14:paraId="40B98020" w14:textId="77777777" w:rsidR="00715208" w:rsidRDefault="00715208" w:rsidP="00715208">
      <w:r>
        <w:t>21. Combineer de letters met de juiste cijfers.</w:t>
      </w:r>
    </w:p>
    <w:p w14:paraId="27752DDC" w14:textId="77777777" w:rsidR="00715208" w:rsidRDefault="00715208" w:rsidP="00715208">
      <w:r>
        <w:t>a. Waarde kan veranderen gedurende het uitvoeren van het script</w:t>
      </w:r>
    </w:p>
    <w:p w14:paraId="556D096B" w14:textId="77777777" w:rsidR="00715208" w:rsidRDefault="00715208" w:rsidP="00715208">
      <w:r>
        <w:t>b. Waarde kan niet veranderen gedurende het uitvoeren van het script</w:t>
      </w:r>
    </w:p>
    <w:p w14:paraId="530F2610" w14:textId="77777777" w:rsidR="00715208" w:rsidRDefault="00715208" w:rsidP="00715208">
      <w:r>
        <w:t>c. Niet meer gebruiken voor het declareren van variabelen.</w:t>
      </w:r>
    </w:p>
    <w:p w14:paraId="073405A3" w14:textId="77777777" w:rsidR="00715208" w:rsidRDefault="00715208" w:rsidP="00715208"/>
    <w:p w14:paraId="71C8FF2D" w14:textId="77777777" w:rsidR="00715208" w:rsidRDefault="00715208" w:rsidP="00715208">
      <w:r>
        <w:t xml:space="preserve">1. </w:t>
      </w:r>
      <w:proofErr w:type="spellStart"/>
      <w:r>
        <w:t>const</w:t>
      </w:r>
      <w:proofErr w:type="spellEnd"/>
    </w:p>
    <w:p w14:paraId="46F24DB2" w14:textId="77777777" w:rsidR="00715208" w:rsidRDefault="00715208" w:rsidP="00715208">
      <w:r>
        <w:t>2. var</w:t>
      </w:r>
    </w:p>
    <w:p w14:paraId="589B7251" w14:textId="77777777" w:rsidR="00715208" w:rsidRDefault="00715208" w:rsidP="00715208">
      <w:r>
        <w:t>3. let</w:t>
      </w:r>
    </w:p>
    <w:p w14:paraId="5E7D604C" w14:textId="77777777" w:rsidR="00715208" w:rsidRDefault="00715208" w:rsidP="00715208"/>
    <w:p w14:paraId="0AE41968" w14:textId="77777777" w:rsidR="00715208" w:rsidRDefault="00715208" w:rsidP="00715208">
      <w:r>
        <w:t>22. Is “</w:t>
      </w:r>
      <w:proofErr w:type="spellStart"/>
      <w:r>
        <w:t>const</w:t>
      </w:r>
      <w:proofErr w:type="spellEnd"/>
      <w:r>
        <w:t xml:space="preserve"> alfa;” legaal in Javascript? Waarom?</w:t>
      </w:r>
    </w:p>
    <w:p w14:paraId="6BAF5D6E" w14:textId="77777777" w:rsidR="00715208" w:rsidRDefault="00715208" w:rsidP="00715208">
      <w:r>
        <w:t xml:space="preserve">23. Is “let </w:t>
      </w:r>
      <w:proofErr w:type="spellStart"/>
      <w:r>
        <w:t>beta</w:t>
      </w:r>
      <w:proofErr w:type="spellEnd"/>
      <w:r>
        <w:t>;” legaal in Javascript? Waarom?</w:t>
      </w:r>
    </w:p>
    <w:p w14:paraId="41A03D12" w14:textId="77777777" w:rsidR="00715208" w:rsidRDefault="00715208" w:rsidP="00715208">
      <w:r>
        <w:t>24. Wat is een operator?</w:t>
      </w:r>
    </w:p>
    <w:p w14:paraId="3B53BBF9" w14:textId="77777777" w:rsidR="00715208" w:rsidRDefault="00715208" w:rsidP="00715208">
      <w:r>
        <w:t>25. Wat is het verschil tussen “=” en “==”?</w:t>
      </w:r>
    </w:p>
    <w:p w14:paraId="165F1088" w14:textId="77777777" w:rsidR="00715208" w:rsidRDefault="00715208" w:rsidP="00715208">
      <w:r>
        <w:t>26. Wat verschijnt er in de console?</w:t>
      </w:r>
    </w:p>
    <w:p w14:paraId="5809F969" w14:textId="77777777" w:rsidR="00715208" w:rsidRDefault="00715208" w:rsidP="00715208"/>
    <w:p w14:paraId="11B22057" w14:textId="77777777" w:rsidR="00715208" w:rsidRDefault="00715208" w:rsidP="00715208">
      <w:r>
        <w:lastRenderedPageBreak/>
        <w:t>27. Wat verschijnt er in de console?</w:t>
      </w:r>
    </w:p>
    <w:p w14:paraId="798F725C" w14:textId="77777777" w:rsidR="00715208" w:rsidRDefault="00715208" w:rsidP="00715208"/>
    <w:p w14:paraId="0F231B93" w14:textId="77777777" w:rsidR="00715208" w:rsidRDefault="00715208" w:rsidP="00715208">
      <w:r>
        <w:t>28. Wat verschijnt er in de console?</w:t>
      </w:r>
    </w:p>
    <w:p w14:paraId="50E59C76" w14:textId="77777777" w:rsidR="00715208" w:rsidRDefault="00715208" w:rsidP="00715208"/>
    <w:p w14:paraId="13B02E57" w14:textId="77777777" w:rsidR="00715208" w:rsidRDefault="00715208" w:rsidP="00715208">
      <w:r>
        <w:t>29. Wat verschijnt er in de console?</w:t>
      </w:r>
    </w:p>
    <w:p w14:paraId="68EE806B" w14:textId="77777777" w:rsidR="00715208" w:rsidRDefault="00715208" w:rsidP="00715208"/>
    <w:p w14:paraId="20C16748" w14:textId="77777777" w:rsidR="00715208" w:rsidRDefault="00715208" w:rsidP="00715208">
      <w:r>
        <w:t>30. Wat verschijnt er in de console?</w:t>
      </w:r>
    </w:p>
    <w:p w14:paraId="36A409E7" w14:textId="77777777" w:rsidR="00715208" w:rsidRDefault="00715208" w:rsidP="00715208"/>
    <w:p w14:paraId="4E1CA71A" w14:textId="77777777" w:rsidR="00715208" w:rsidRDefault="00715208" w:rsidP="00715208">
      <w:r>
        <w:t>31. Wat verschijnt er in de console?</w:t>
      </w:r>
    </w:p>
    <w:p w14:paraId="3C437586" w14:textId="77777777" w:rsidR="00715208" w:rsidRDefault="00715208" w:rsidP="00715208"/>
    <w:p w14:paraId="030070CC" w14:textId="77777777" w:rsidR="00715208" w:rsidRDefault="00715208" w:rsidP="00715208">
      <w:r>
        <w:t>32. Wat verschijnt er in de console?</w:t>
      </w:r>
    </w:p>
    <w:p w14:paraId="42F3F0CA" w14:textId="77777777" w:rsidR="00715208" w:rsidRDefault="00715208" w:rsidP="00715208"/>
    <w:p w14:paraId="23695572" w14:textId="77777777" w:rsidR="00715208" w:rsidRDefault="00715208" w:rsidP="00715208">
      <w:r>
        <w:t>33. Wat verschijnt er in de console?</w:t>
      </w:r>
    </w:p>
    <w:p w14:paraId="1AFFBBA7" w14:textId="77777777" w:rsidR="00715208" w:rsidRDefault="00715208" w:rsidP="00715208"/>
    <w:p w14:paraId="5FCEA2D9" w14:textId="77777777" w:rsidR="00715208" w:rsidRDefault="00715208" w:rsidP="00715208">
      <w:r>
        <w:t>34. Wat verschijnt er in de console?</w:t>
      </w:r>
    </w:p>
    <w:p w14:paraId="154A4CFB" w14:textId="77777777" w:rsidR="00715208" w:rsidRDefault="00715208" w:rsidP="00715208"/>
    <w:p w14:paraId="5E77ED1B" w14:textId="77777777" w:rsidR="00715208" w:rsidRDefault="00715208" w:rsidP="00715208">
      <w:r>
        <w:t>35. Wat verschijnt er in de console?</w:t>
      </w:r>
    </w:p>
    <w:p w14:paraId="39D0204B" w14:textId="77777777" w:rsidR="00715208" w:rsidRDefault="00715208" w:rsidP="00715208"/>
    <w:p w14:paraId="00739DEA" w14:textId="77777777" w:rsidR="00715208" w:rsidRDefault="00715208" w:rsidP="00715208">
      <w:r>
        <w:t>36. Wat verschijnt er in de console?</w:t>
      </w:r>
    </w:p>
    <w:p w14:paraId="6E7DC41D" w14:textId="77777777" w:rsidR="00715208" w:rsidRDefault="00715208" w:rsidP="00715208"/>
    <w:p w14:paraId="69D98FE2" w14:textId="77777777" w:rsidR="00715208" w:rsidRDefault="00715208" w:rsidP="00715208">
      <w:r>
        <w:t xml:space="preserve">37. Wat is “operator </w:t>
      </w:r>
      <w:proofErr w:type="spellStart"/>
      <w:r>
        <w:t>precedence</w:t>
      </w:r>
      <w:proofErr w:type="spellEnd"/>
      <w:r>
        <w:t>”? Geef een voorbeeld met code waarbij je “</w:t>
      </w:r>
      <w:proofErr w:type="spellStart"/>
      <w:r>
        <w:t>precedence</w:t>
      </w:r>
      <w:proofErr w:type="spellEnd"/>
      <w:r>
        <w:t>” in actie</w:t>
      </w:r>
    </w:p>
    <w:p w14:paraId="5A71C683" w14:textId="77777777" w:rsidR="00715208" w:rsidRDefault="00715208" w:rsidP="00715208">
      <w:r>
        <w:t>ziet.</w:t>
      </w:r>
    </w:p>
    <w:p w14:paraId="59D981A1" w14:textId="77777777" w:rsidR="00715208" w:rsidRDefault="00715208" w:rsidP="00715208">
      <w:r>
        <w:t xml:space="preserve">38. Wat is de “operator </w:t>
      </w:r>
      <w:proofErr w:type="spellStart"/>
      <w:r>
        <w:t>precedence</w:t>
      </w:r>
      <w:proofErr w:type="spellEnd"/>
      <w:r>
        <w:t>” van “</w:t>
      </w:r>
      <w:proofErr w:type="spellStart"/>
      <w:r>
        <w:t>Addition</w:t>
      </w:r>
      <w:proofErr w:type="spellEnd"/>
      <w:r>
        <w:t>”?</w:t>
      </w:r>
    </w:p>
    <w:p w14:paraId="084EE8DD" w14:textId="77777777" w:rsidR="00715208" w:rsidRDefault="00715208" w:rsidP="00715208">
      <w:r>
        <w:t xml:space="preserve">39. Wat is de “operator </w:t>
      </w:r>
      <w:proofErr w:type="spellStart"/>
      <w:r>
        <w:t>precedence</w:t>
      </w:r>
      <w:proofErr w:type="spellEnd"/>
      <w:r>
        <w:t>” van “</w:t>
      </w:r>
      <w:proofErr w:type="spellStart"/>
      <w:r>
        <w:t>void</w:t>
      </w:r>
      <w:proofErr w:type="spellEnd"/>
      <w:r>
        <w:t>”?</w:t>
      </w:r>
    </w:p>
    <w:p w14:paraId="564824ED" w14:textId="77777777" w:rsidR="00715208" w:rsidRDefault="00715208" w:rsidP="00715208">
      <w:r>
        <w:t>40. Welke operator wordt eerst uitgevoerd “</w:t>
      </w:r>
      <w:proofErr w:type="spellStart"/>
      <w:r>
        <w:t>conditional</w:t>
      </w:r>
      <w:proofErr w:type="spellEnd"/>
      <w:r>
        <w:t>” of “</w:t>
      </w:r>
      <w:proofErr w:type="spellStart"/>
      <w:r>
        <w:t>assignment</w:t>
      </w:r>
      <w:proofErr w:type="spellEnd"/>
      <w:r>
        <w:t>”?</w:t>
      </w:r>
    </w:p>
    <w:p w14:paraId="28BD6C3E" w14:textId="77777777" w:rsidR="00715208" w:rsidRDefault="00715208" w:rsidP="00715208"/>
    <w:p w14:paraId="05EE5FB1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24D9C29F" w14:textId="77777777" w:rsidR="00715208" w:rsidRDefault="00715208" w:rsidP="00715208">
      <w:r>
        <w:t>video 17 tot en met 19)</w:t>
      </w:r>
    </w:p>
    <w:p w14:paraId="510C25E0" w14:textId="77777777" w:rsidR="00715208" w:rsidRDefault="00715208" w:rsidP="00715208">
      <w:r>
        <w:t>Kennisopdrachten</w:t>
      </w:r>
    </w:p>
    <w:p w14:paraId="5A15F397" w14:textId="77777777" w:rsidR="00715208" w:rsidRDefault="00715208" w:rsidP="00715208">
      <w:r>
        <w:t>1. Wat is een “String”?</w:t>
      </w:r>
    </w:p>
    <w:p w14:paraId="172ED34E" w14:textId="77777777" w:rsidR="00715208" w:rsidRDefault="00715208" w:rsidP="00715208">
      <w:r>
        <w:t xml:space="preserve">2. Met welke operator kan je strings </w:t>
      </w:r>
      <w:proofErr w:type="spellStart"/>
      <w:r>
        <w:t>concateneren</w:t>
      </w:r>
      <w:proofErr w:type="spellEnd"/>
      <w:r>
        <w:t>?</w:t>
      </w:r>
    </w:p>
    <w:p w14:paraId="7A6D1CF1" w14:textId="77777777" w:rsidR="00715208" w:rsidRDefault="00715208" w:rsidP="00715208">
      <w:r>
        <w:lastRenderedPageBreak/>
        <w:t>3. Wat verschijnt er in de console?</w:t>
      </w:r>
    </w:p>
    <w:p w14:paraId="46FC3FF0" w14:textId="77777777" w:rsidR="00715208" w:rsidRDefault="00715208" w:rsidP="00715208"/>
    <w:p w14:paraId="562DB3BA" w14:textId="77777777" w:rsidR="00715208" w:rsidRDefault="00715208" w:rsidP="00715208">
      <w:r>
        <w:t>4. Wat verschijnt er in de console?</w:t>
      </w:r>
    </w:p>
    <w:p w14:paraId="3254C2BC" w14:textId="77777777" w:rsidR="00715208" w:rsidRDefault="00715208" w:rsidP="00715208"/>
    <w:p w14:paraId="78BF69CE" w14:textId="77777777" w:rsidR="00715208" w:rsidRDefault="00715208" w:rsidP="00715208">
      <w:r>
        <w:t>5. Wat verschijnt er in de console?</w:t>
      </w:r>
    </w:p>
    <w:p w14:paraId="624AF6ED" w14:textId="77777777" w:rsidR="00715208" w:rsidRDefault="00715208" w:rsidP="00715208"/>
    <w:p w14:paraId="70EFBBEF" w14:textId="77777777" w:rsidR="00715208" w:rsidRDefault="00715208" w:rsidP="00715208">
      <w:r>
        <w:t>6. Wat is de fout in onderstaande code?</w:t>
      </w:r>
    </w:p>
    <w:p w14:paraId="3809B7DC" w14:textId="77777777" w:rsidR="00715208" w:rsidRDefault="00715208" w:rsidP="00715208"/>
    <w:p w14:paraId="67DF4C76" w14:textId="77777777" w:rsidR="00715208" w:rsidRDefault="00715208" w:rsidP="00715208">
      <w:r>
        <w:t xml:space="preserve">7. Van welk datatype is het resultaat van de conditie in een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>-statement?</w:t>
      </w:r>
    </w:p>
    <w:p w14:paraId="7C852707" w14:textId="77777777" w:rsidR="00715208" w:rsidRDefault="00715208" w:rsidP="00715208">
      <w:r>
        <w:t xml:space="preserve">8. Wat is een “control </w:t>
      </w:r>
      <w:proofErr w:type="spellStart"/>
      <w:r>
        <w:t>structure</w:t>
      </w:r>
      <w:proofErr w:type="spellEnd"/>
      <w:r>
        <w:t>” in Javascript?</w:t>
      </w:r>
    </w:p>
    <w:p w14:paraId="1B37216B" w14:textId="77777777" w:rsidR="00715208" w:rsidRDefault="00715208" w:rsidP="00715208">
      <w:r>
        <w:t>9. Waarom is een “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 xml:space="preserve">-statement” een “control </w:t>
      </w:r>
      <w:proofErr w:type="spellStart"/>
      <w:r>
        <w:t>structure</w:t>
      </w:r>
      <w:proofErr w:type="spellEnd"/>
      <w:r>
        <w:t>”?</w:t>
      </w:r>
    </w:p>
    <w:p w14:paraId="2D09D2AD" w14:textId="77777777" w:rsidR="00715208" w:rsidRDefault="00715208" w:rsidP="00715208"/>
    <w:p w14:paraId="6CE3F14A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7FAC97CB" w14:textId="77777777" w:rsidR="00715208" w:rsidRDefault="00715208" w:rsidP="00715208">
      <w:r>
        <w:t>video 20 tot en met 25)</w:t>
      </w:r>
    </w:p>
    <w:p w14:paraId="1B4846F3" w14:textId="77777777" w:rsidR="00715208" w:rsidRDefault="00715208" w:rsidP="00715208">
      <w:r>
        <w:t>Kennisopdrachten</w:t>
      </w:r>
    </w:p>
    <w:p w14:paraId="3ED6AA06" w14:textId="77777777" w:rsidR="00715208" w:rsidRDefault="00715208" w:rsidP="00715208">
      <w:r>
        <w:t xml:space="preserve">1. Wat is het verschil tussen “type </w:t>
      </w:r>
      <w:proofErr w:type="spellStart"/>
      <w:r>
        <w:t>conversion</w:t>
      </w:r>
      <w:proofErr w:type="spellEnd"/>
      <w:r>
        <w:t xml:space="preserve">” en “type </w:t>
      </w:r>
      <w:proofErr w:type="spellStart"/>
      <w:r>
        <w:t>coercion</w:t>
      </w:r>
      <w:proofErr w:type="spellEnd"/>
      <w:r>
        <w:t>”?</w:t>
      </w:r>
    </w:p>
    <w:p w14:paraId="4C458889" w14:textId="77777777" w:rsidR="00715208" w:rsidRDefault="00715208" w:rsidP="00715208">
      <w:r>
        <w:t>2. Welke functie gebruik je om van een “String” een “</w:t>
      </w:r>
      <w:proofErr w:type="spellStart"/>
      <w:r>
        <w:t>number</w:t>
      </w:r>
      <w:proofErr w:type="spellEnd"/>
      <w:r>
        <w:t>” te maken?</w:t>
      </w:r>
    </w:p>
    <w:p w14:paraId="2293E03D" w14:textId="77777777" w:rsidR="00715208" w:rsidRDefault="00715208" w:rsidP="00715208">
      <w:r>
        <w:t>3. Welke functie gebruik je om van een “</w:t>
      </w:r>
      <w:proofErr w:type="spellStart"/>
      <w:r>
        <w:t>number</w:t>
      </w:r>
      <w:proofErr w:type="spellEnd"/>
      <w:r>
        <w:t>” een “String” te maken?</w:t>
      </w:r>
    </w:p>
    <w:p w14:paraId="1E0E504A" w14:textId="77777777" w:rsidR="00715208" w:rsidRDefault="00715208" w:rsidP="00715208">
      <w:r>
        <w:t>4. Wat verschijnt er in de console?</w:t>
      </w:r>
    </w:p>
    <w:p w14:paraId="262AEF57" w14:textId="77777777" w:rsidR="00715208" w:rsidRDefault="00715208" w:rsidP="00715208"/>
    <w:p w14:paraId="582CA8E2" w14:textId="77777777" w:rsidR="00715208" w:rsidRDefault="00715208" w:rsidP="00715208">
      <w:r>
        <w:t>5. Wat verschijnt er in de console?</w:t>
      </w:r>
    </w:p>
    <w:p w14:paraId="4457BC7E" w14:textId="77777777" w:rsidR="00715208" w:rsidRDefault="00715208" w:rsidP="00715208"/>
    <w:p w14:paraId="74E7182B" w14:textId="77777777" w:rsidR="00715208" w:rsidRDefault="00715208" w:rsidP="00715208">
      <w:r>
        <w:t>6. Wat verschijnt er in de console?</w:t>
      </w:r>
    </w:p>
    <w:p w14:paraId="60972720" w14:textId="77777777" w:rsidR="00715208" w:rsidRDefault="00715208" w:rsidP="00715208"/>
    <w:p w14:paraId="21C4DA0F" w14:textId="77777777" w:rsidR="00715208" w:rsidRDefault="00715208" w:rsidP="00715208">
      <w:r>
        <w:t>7. Wat verschijnt er in de console?</w:t>
      </w:r>
    </w:p>
    <w:p w14:paraId="17EE265A" w14:textId="77777777" w:rsidR="00715208" w:rsidRDefault="00715208" w:rsidP="00715208"/>
    <w:p w14:paraId="26420750" w14:textId="77777777" w:rsidR="00715208" w:rsidRDefault="00715208" w:rsidP="00715208">
      <w:r>
        <w:t>8. Wat verschijnt er in de console?</w:t>
      </w:r>
    </w:p>
    <w:p w14:paraId="4E1F5FE1" w14:textId="77777777" w:rsidR="00715208" w:rsidRDefault="00715208" w:rsidP="00715208"/>
    <w:p w14:paraId="24AE1015" w14:textId="77777777" w:rsidR="00715208" w:rsidRDefault="00715208" w:rsidP="00715208">
      <w:r>
        <w:t>9. Wat verschijnt er in de console?</w:t>
      </w:r>
    </w:p>
    <w:p w14:paraId="44ABCB32" w14:textId="77777777" w:rsidR="00715208" w:rsidRDefault="00715208" w:rsidP="00715208"/>
    <w:p w14:paraId="0D9F27A4" w14:textId="77777777" w:rsidR="00715208" w:rsidRDefault="00715208" w:rsidP="00715208">
      <w:r>
        <w:t>10. Wat verschijnt er in de console?</w:t>
      </w:r>
    </w:p>
    <w:p w14:paraId="2DC07654" w14:textId="77777777" w:rsidR="00715208" w:rsidRDefault="00715208" w:rsidP="00715208"/>
    <w:p w14:paraId="4B882D63" w14:textId="77777777" w:rsidR="00715208" w:rsidRDefault="00715208" w:rsidP="00715208">
      <w:r>
        <w:t>11. Wat zijn “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424203A2" w14:textId="77777777" w:rsidR="00715208" w:rsidRDefault="00715208" w:rsidP="00715208">
      <w:r>
        <w:t>12. Wat zijn “</w:t>
      </w:r>
      <w:proofErr w:type="spellStart"/>
      <w:r>
        <w:t>thruty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7992416E" w14:textId="77777777" w:rsidR="00715208" w:rsidRDefault="00715208" w:rsidP="00715208"/>
    <w:p w14:paraId="7AE50228" w14:textId="77777777" w:rsidR="00715208" w:rsidRDefault="00715208" w:rsidP="00715208">
      <w:r>
        <w:t>13. Wat verschijnt er in de console?</w:t>
      </w:r>
    </w:p>
    <w:p w14:paraId="3E90B9A2" w14:textId="77777777" w:rsidR="00715208" w:rsidRDefault="00715208" w:rsidP="00715208"/>
    <w:p w14:paraId="512E547E" w14:textId="77777777" w:rsidR="00715208" w:rsidRDefault="00715208" w:rsidP="00715208">
      <w:r>
        <w:t>14. Wat verschijnt er in de console?</w:t>
      </w:r>
    </w:p>
    <w:p w14:paraId="796C3B0A" w14:textId="77777777" w:rsidR="00715208" w:rsidRDefault="00715208" w:rsidP="00715208"/>
    <w:p w14:paraId="4821E399" w14:textId="77777777" w:rsidR="00715208" w:rsidRDefault="00715208" w:rsidP="00715208">
      <w:r>
        <w:t>15. Wat verschijnt er in de console?</w:t>
      </w:r>
    </w:p>
    <w:p w14:paraId="57252CE3" w14:textId="77777777" w:rsidR="00715208" w:rsidRDefault="00715208" w:rsidP="00715208"/>
    <w:p w14:paraId="4837E52B" w14:textId="77777777" w:rsidR="00715208" w:rsidRDefault="00715208" w:rsidP="00715208">
      <w:r>
        <w:t>16. Wat verschijnt er in de console?</w:t>
      </w:r>
    </w:p>
    <w:p w14:paraId="235F8142" w14:textId="77777777" w:rsidR="00715208" w:rsidRDefault="00715208" w:rsidP="00715208"/>
    <w:p w14:paraId="21EE8444" w14:textId="77777777" w:rsidR="00715208" w:rsidRDefault="00715208" w:rsidP="00715208">
      <w:r>
        <w:t>17. Wat verschijnt er in de console?</w:t>
      </w:r>
    </w:p>
    <w:p w14:paraId="5654DC86" w14:textId="77777777" w:rsidR="00715208" w:rsidRDefault="00715208" w:rsidP="00715208"/>
    <w:p w14:paraId="109CE6E3" w14:textId="77777777" w:rsidR="00715208" w:rsidRDefault="00715208" w:rsidP="00715208">
      <w:r>
        <w:t>18. Wat verschijnt er in de console?</w:t>
      </w:r>
    </w:p>
    <w:p w14:paraId="6E523CA6" w14:textId="77777777" w:rsidR="00715208" w:rsidRDefault="00715208" w:rsidP="00715208"/>
    <w:p w14:paraId="63ED9042" w14:textId="77777777" w:rsidR="00715208" w:rsidRDefault="00715208" w:rsidP="00715208">
      <w:r>
        <w:t>19. Wat verschijnt er in de console?</w:t>
      </w:r>
    </w:p>
    <w:p w14:paraId="2BC419CE" w14:textId="77777777" w:rsidR="00715208" w:rsidRDefault="00715208" w:rsidP="00715208"/>
    <w:p w14:paraId="1D1EC7E8" w14:textId="77777777" w:rsidR="00715208" w:rsidRDefault="00715208" w:rsidP="00715208">
      <w:r>
        <w:t>20. Wat verschijnt er in de console?</w:t>
      </w:r>
    </w:p>
    <w:p w14:paraId="40E7E17A" w14:textId="77777777" w:rsidR="00715208" w:rsidRDefault="00715208" w:rsidP="00715208"/>
    <w:p w14:paraId="1AC1E921" w14:textId="77777777" w:rsidR="00715208" w:rsidRDefault="00715208" w:rsidP="00715208">
      <w:r>
        <w:t>21. Wat verschijnt er in de console?</w:t>
      </w:r>
    </w:p>
    <w:p w14:paraId="1C19485E" w14:textId="77777777" w:rsidR="00715208" w:rsidRDefault="00715208" w:rsidP="00715208"/>
    <w:p w14:paraId="10FA0C87" w14:textId="77777777" w:rsidR="00715208" w:rsidRDefault="00715208" w:rsidP="00715208">
      <w:r>
        <w:t>22. Wat is het verschil tussen “==” en “===”?</w:t>
      </w:r>
    </w:p>
    <w:p w14:paraId="63BF4A5E" w14:textId="77777777" w:rsidR="00715208" w:rsidRDefault="00715208" w:rsidP="00715208">
      <w:r>
        <w:t>23. Wat verschijnt er in de console?</w:t>
      </w:r>
    </w:p>
    <w:p w14:paraId="3C94E23F" w14:textId="77777777" w:rsidR="00715208" w:rsidRDefault="00715208" w:rsidP="00715208"/>
    <w:p w14:paraId="36B86C85" w14:textId="77777777" w:rsidR="00715208" w:rsidRDefault="00715208" w:rsidP="00715208">
      <w:r>
        <w:t>24. Wat verschijnt er in de console?</w:t>
      </w:r>
    </w:p>
    <w:p w14:paraId="5C27F7CA" w14:textId="77777777" w:rsidR="00715208" w:rsidRDefault="00715208" w:rsidP="00715208"/>
    <w:p w14:paraId="0459F98C" w14:textId="77777777" w:rsidR="00715208" w:rsidRDefault="00715208" w:rsidP="00715208">
      <w:r>
        <w:t>25. Wat verschijnt er in de console?</w:t>
      </w:r>
    </w:p>
    <w:p w14:paraId="0AC71853" w14:textId="77777777" w:rsidR="00715208" w:rsidRDefault="00715208" w:rsidP="00715208"/>
    <w:p w14:paraId="12FCDEEE" w14:textId="77777777" w:rsidR="00715208" w:rsidRDefault="00715208" w:rsidP="00715208">
      <w:r>
        <w:t>26. Het regent en de zon schijnt. Ik ga patat halen als de zon schijnt. Ga ik patat halen?</w:t>
      </w:r>
    </w:p>
    <w:p w14:paraId="0A00FB79" w14:textId="77777777" w:rsidR="00715208" w:rsidRDefault="00715208" w:rsidP="00715208">
      <w:r>
        <w:t>27. Het regent en de zon schijnt. Ik ga patat halen als de zon schijnt en het regent. Ga ik patat</w:t>
      </w:r>
    </w:p>
    <w:p w14:paraId="62BC0E79" w14:textId="77777777" w:rsidR="00715208" w:rsidRDefault="00715208" w:rsidP="00715208">
      <w:r>
        <w:lastRenderedPageBreak/>
        <w:t>halen?</w:t>
      </w:r>
    </w:p>
    <w:p w14:paraId="638416AA" w14:textId="77777777" w:rsidR="00715208" w:rsidRDefault="00715208" w:rsidP="00715208">
      <w:r>
        <w:t>28. Het regent en de zon schijnt. Ik ga patat halen als de zon schijnt of als het regent. Ga ik patat</w:t>
      </w:r>
    </w:p>
    <w:p w14:paraId="5D666860" w14:textId="77777777" w:rsidR="00715208" w:rsidRDefault="00715208" w:rsidP="00715208">
      <w:r>
        <w:t>halen?</w:t>
      </w:r>
    </w:p>
    <w:p w14:paraId="3CBF04F0" w14:textId="77777777" w:rsidR="00715208" w:rsidRDefault="00715208" w:rsidP="00715208">
      <w:r>
        <w:t>29. Het regent en de zon schijnt. Ik ga patat halen als het regent of als het sneeuwt. Ga ik patat</w:t>
      </w:r>
    </w:p>
    <w:p w14:paraId="072D51C5" w14:textId="77777777" w:rsidR="00715208" w:rsidRDefault="00715208" w:rsidP="00715208">
      <w:r>
        <w:t>halen?</w:t>
      </w:r>
    </w:p>
    <w:p w14:paraId="70A6993A" w14:textId="77777777" w:rsidR="00715208" w:rsidRDefault="00715208" w:rsidP="00715208">
      <w:r>
        <w:t>30. Het regent en de zon schijnt. Ik ga patat halen als het regent en het sneeuwt. Ga ik patat halen?</w:t>
      </w:r>
    </w:p>
    <w:p w14:paraId="42513BC8" w14:textId="77777777" w:rsidR="00715208" w:rsidRDefault="00715208" w:rsidP="00715208">
      <w:r>
        <w:t>31. Wat betekent het uitroepteken in Javascript (“!”)? Geef een voorbeeld van het gebruik van het</w:t>
      </w:r>
    </w:p>
    <w:p w14:paraId="416F4F48" w14:textId="77777777" w:rsidR="00715208" w:rsidRDefault="00715208" w:rsidP="00715208">
      <w:r>
        <w:t>uitroepteken in Javascript.</w:t>
      </w:r>
    </w:p>
    <w:p w14:paraId="66415F03" w14:textId="77777777" w:rsidR="00715208" w:rsidRDefault="00715208" w:rsidP="00715208">
      <w:r>
        <w:t>32. Wat verschijnt er in de console?</w:t>
      </w:r>
    </w:p>
    <w:p w14:paraId="74E6D878" w14:textId="77777777" w:rsidR="00715208" w:rsidRDefault="00715208" w:rsidP="00715208"/>
    <w:p w14:paraId="570B6063" w14:textId="77777777" w:rsidR="00715208" w:rsidRDefault="00715208" w:rsidP="00715208">
      <w:r>
        <w:t>33. Wat verschijnt er in de console?</w:t>
      </w:r>
    </w:p>
    <w:p w14:paraId="6A7DAC46" w14:textId="77777777" w:rsidR="00715208" w:rsidRDefault="00715208" w:rsidP="00715208"/>
    <w:p w14:paraId="7246F25C" w14:textId="77777777" w:rsidR="00715208" w:rsidRDefault="00715208" w:rsidP="00715208">
      <w:r>
        <w:t>34. Wat verschijnt er in de console?</w:t>
      </w:r>
    </w:p>
    <w:p w14:paraId="26CCBA12" w14:textId="77777777" w:rsidR="00715208" w:rsidRDefault="00715208" w:rsidP="00715208"/>
    <w:p w14:paraId="170B07C1" w14:textId="77777777" w:rsidR="00715208" w:rsidRDefault="00715208" w:rsidP="00715208">
      <w:r>
        <w:t>35. Wat verschijnt er in de console?</w:t>
      </w:r>
    </w:p>
    <w:p w14:paraId="1D3527F8" w14:textId="77777777" w:rsidR="00715208" w:rsidRDefault="00715208" w:rsidP="00715208"/>
    <w:p w14:paraId="1B4B190E" w14:textId="77777777" w:rsidR="00715208" w:rsidRDefault="00715208" w:rsidP="00715208">
      <w:r>
        <w:t>36. Wat verschijnt er in de console?</w:t>
      </w:r>
    </w:p>
    <w:p w14:paraId="2B0CFE43" w14:textId="77777777" w:rsidR="00715208" w:rsidRDefault="00715208" w:rsidP="00715208"/>
    <w:p w14:paraId="2C831174" w14:textId="77777777" w:rsidR="00715208" w:rsidRDefault="00715208" w:rsidP="00715208">
      <w:r>
        <w:t>37. Wat verschijnt er in de console?</w:t>
      </w:r>
    </w:p>
    <w:p w14:paraId="3B416310" w14:textId="77777777" w:rsidR="00715208" w:rsidRDefault="00715208" w:rsidP="00715208"/>
    <w:p w14:paraId="56822112" w14:textId="77777777" w:rsidR="00715208" w:rsidRDefault="00715208" w:rsidP="00715208">
      <w:r>
        <w:t>38. Onderstaande code is syntactische correct, maar waarom is het toch ongewenste code?</w:t>
      </w:r>
    </w:p>
    <w:p w14:paraId="593B9B96" w14:textId="77777777" w:rsidR="00715208" w:rsidRDefault="00715208" w:rsidP="00715208"/>
    <w:p w14:paraId="5ECCA07B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6B358A76" w14:textId="77777777" w:rsidR="00715208" w:rsidRDefault="00715208" w:rsidP="00715208">
      <w:r>
        <w:t>video 26 tot en met 30)</w:t>
      </w:r>
    </w:p>
    <w:p w14:paraId="000DD3C5" w14:textId="77777777" w:rsidR="00715208" w:rsidRDefault="00715208" w:rsidP="00715208">
      <w:r>
        <w:t>Kennisopdrachten</w:t>
      </w:r>
    </w:p>
    <w:p w14:paraId="2D81ECA2" w14:textId="77777777" w:rsidR="00715208" w:rsidRDefault="00715208" w:rsidP="00715208">
      <w:r>
        <w:t>1. Wat is een “switch statement”? Waarvoor gebruik je een “switch statement”?</w:t>
      </w:r>
    </w:p>
    <w:p w14:paraId="6C5FC1F1" w14:textId="77777777" w:rsidR="00715208" w:rsidRDefault="00715208" w:rsidP="00715208">
      <w:r>
        <w:t xml:space="preserve">2. Wat betekent “hard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 in programmeren?</w:t>
      </w:r>
    </w:p>
    <w:p w14:paraId="30A01FC8" w14:textId="77777777" w:rsidR="00715208" w:rsidRDefault="00715208" w:rsidP="00715208">
      <w:r>
        <w:t>3. Waarom is de “break” in een “switch statement” zo belangrijk? Geef een codevoorbeeld bij je</w:t>
      </w:r>
    </w:p>
    <w:p w14:paraId="09EFFE6C" w14:textId="77777777" w:rsidR="00715208" w:rsidRDefault="00715208" w:rsidP="00715208">
      <w:r>
        <w:t>uitleg.</w:t>
      </w:r>
    </w:p>
    <w:p w14:paraId="570022A4" w14:textId="77777777" w:rsidR="00715208" w:rsidRDefault="00715208" w:rsidP="00715208">
      <w:r>
        <w:t>4. Wat verschijnt er in de console?</w:t>
      </w:r>
    </w:p>
    <w:p w14:paraId="3B3DCA44" w14:textId="77777777" w:rsidR="00715208" w:rsidRDefault="00715208" w:rsidP="00715208"/>
    <w:p w14:paraId="4C8560A1" w14:textId="77777777" w:rsidR="00715208" w:rsidRDefault="00715208" w:rsidP="00715208">
      <w:r>
        <w:lastRenderedPageBreak/>
        <w:t>5. Wat verschijnt er in de console?</w:t>
      </w:r>
    </w:p>
    <w:p w14:paraId="33D8D6BB" w14:textId="77777777" w:rsidR="00715208" w:rsidRDefault="00715208" w:rsidP="00715208"/>
    <w:p w14:paraId="20B2A066" w14:textId="77777777" w:rsidR="00715208" w:rsidRDefault="00715208" w:rsidP="00715208">
      <w:r>
        <w:t>6. Wat verschijnt er in de console?</w:t>
      </w:r>
    </w:p>
    <w:p w14:paraId="7FC02212" w14:textId="77777777" w:rsidR="00715208" w:rsidRDefault="00715208" w:rsidP="00715208"/>
    <w:p w14:paraId="08E81583" w14:textId="77777777" w:rsidR="00715208" w:rsidRDefault="00715208" w:rsidP="00715208">
      <w:r>
        <w:t>7. Wat verschijnt er in de console?</w:t>
      </w:r>
    </w:p>
    <w:p w14:paraId="4A8DF790" w14:textId="77777777" w:rsidR="00715208" w:rsidRDefault="00715208" w:rsidP="00715208"/>
    <w:p w14:paraId="435F3943" w14:textId="77777777" w:rsidR="00715208" w:rsidRDefault="00715208" w:rsidP="00715208">
      <w:r>
        <w:t>8. Wat verschijnt er in de console?</w:t>
      </w:r>
    </w:p>
    <w:p w14:paraId="37249309" w14:textId="77777777" w:rsidR="00715208" w:rsidRDefault="00715208" w:rsidP="00715208"/>
    <w:p w14:paraId="112995FE" w14:textId="77777777" w:rsidR="00715208" w:rsidRDefault="00715208" w:rsidP="00715208">
      <w:r>
        <w:t>9. Wat verschijnt er in de console?</w:t>
      </w:r>
    </w:p>
    <w:p w14:paraId="036BDCF6" w14:textId="77777777" w:rsidR="00715208" w:rsidRDefault="00715208" w:rsidP="00715208"/>
    <w:p w14:paraId="5C0878DF" w14:textId="77777777" w:rsidR="00715208" w:rsidRDefault="00715208" w:rsidP="00715208">
      <w:r>
        <w:t>10. Wat verschijnt er in de console?</w:t>
      </w:r>
    </w:p>
    <w:p w14:paraId="4C11E2FF" w14:textId="77777777" w:rsidR="00715208" w:rsidRDefault="00715208" w:rsidP="00715208"/>
    <w:p w14:paraId="653E1E43" w14:textId="77777777" w:rsidR="00715208" w:rsidRDefault="00715208" w:rsidP="00715208">
      <w:r>
        <w:t>11. Wat verschijnt er in de console?</w:t>
      </w:r>
    </w:p>
    <w:p w14:paraId="1B1BD113" w14:textId="77777777" w:rsidR="00715208" w:rsidRDefault="00715208" w:rsidP="00715208"/>
    <w:p w14:paraId="15308C7D" w14:textId="77777777" w:rsidR="00715208" w:rsidRDefault="00715208" w:rsidP="00715208">
      <w:r>
        <w:t>12. Wat verschijnt er in de console?</w:t>
      </w:r>
    </w:p>
    <w:p w14:paraId="028A4EF0" w14:textId="77777777" w:rsidR="00715208" w:rsidRDefault="00715208" w:rsidP="00715208"/>
    <w:p w14:paraId="0F02F128" w14:textId="77777777" w:rsidR="00715208" w:rsidRDefault="00715208" w:rsidP="00715208">
      <w:r>
        <w:t>13. Wat is het verschil tussen een “statement” en een “</w:t>
      </w:r>
      <w:proofErr w:type="spellStart"/>
      <w:r>
        <w:t>expression</w:t>
      </w:r>
      <w:proofErr w:type="spellEnd"/>
      <w:r>
        <w:t>”?</w:t>
      </w:r>
    </w:p>
    <w:p w14:paraId="2D6BE7C3" w14:textId="7EEA4633" w:rsidR="00714D46" w:rsidRDefault="00715208" w:rsidP="00715208">
      <w:r>
        <w:t>14. Waarvoor is de “</w:t>
      </w:r>
      <w:proofErr w:type="spellStart"/>
      <w:r>
        <w:t>ternary</w:t>
      </w:r>
      <w:proofErr w:type="spellEnd"/>
      <w:r>
        <w:t xml:space="preserve"> operator”? Geef een codevoorbeeld in je uitleg.</w:t>
      </w:r>
    </w:p>
    <w:sectPr w:rsidR="0071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68AA"/>
    <w:multiLevelType w:val="hybridMultilevel"/>
    <w:tmpl w:val="27381B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3"/>
    <w:rsid w:val="00207B40"/>
    <w:rsid w:val="003A04DE"/>
    <w:rsid w:val="003E4160"/>
    <w:rsid w:val="005317A5"/>
    <w:rsid w:val="00650D07"/>
    <w:rsid w:val="00714D46"/>
    <w:rsid w:val="00715208"/>
    <w:rsid w:val="00892B6C"/>
    <w:rsid w:val="00A50A13"/>
    <w:rsid w:val="00A66333"/>
    <w:rsid w:val="00B16D48"/>
    <w:rsid w:val="00B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D940"/>
  <w15:chartTrackingRefBased/>
  <w15:docId w15:val="{3B559451-0440-4517-92CC-73A333D8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8</cp:revision>
  <dcterms:created xsi:type="dcterms:W3CDTF">2023-01-30T09:20:00Z</dcterms:created>
  <dcterms:modified xsi:type="dcterms:W3CDTF">2023-02-21T09:27:00Z</dcterms:modified>
</cp:coreProperties>
</file>