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D8D6" w14:textId="04CB99DF" w:rsidR="003A3521" w:rsidRDefault="004B7CB6">
      <w:proofErr w:type="spellStart"/>
      <w:r>
        <w:t>ProcesLog</w:t>
      </w:r>
      <w:proofErr w:type="spellEnd"/>
    </w:p>
    <w:p w14:paraId="0C922631" w14:textId="77777777" w:rsidR="004B7CB6" w:rsidRDefault="004B7CB6"/>
    <w:p w14:paraId="26C56612" w14:textId="5D620293" w:rsidR="004B7CB6" w:rsidRDefault="004B7CB6">
      <w:r>
        <w:t>Dag 1</w:t>
      </w:r>
    </w:p>
    <w:p w14:paraId="17D7D072" w14:textId="3960820B" w:rsidR="004B7CB6" w:rsidRDefault="004B7CB6">
      <w:r>
        <w:t>Ik ging de html/</w:t>
      </w:r>
      <w:proofErr w:type="spellStart"/>
      <w:r>
        <w:t>css</w:t>
      </w:r>
      <w:proofErr w:type="spellEnd"/>
      <w:r>
        <w:t xml:space="preserve"> code maken voor Yahtzee. Dit was makkelijk en ik had hier dus ook geen problemen mee.</w:t>
      </w:r>
    </w:p>
    <w:p w14:paraId="05E2AC44" w14:textId="77777777" w:rsidR="004B7CB6" w:rsidRDefault="004B7CB6"/>
    <w:p w14:paraId="09F788A8" w14:textId="72BE865C" w:rsidR="004B7CB6" w:rsidRDefault="004B7CB6">
      <w:r>
        <w:t>Dag 2</w:t>
      </w:r>
    </w:p>
    <w:p w14:paraId="00422C5B" w14:textId="55299EA2" w:rsidR="004B7CB6" w:rsidRDefault="004B7CB6">
      <w:r>
        <w:t xml:space="preserve">Bedenken hoe ik begin met de code voor yahtzee. Eerst begon ik met de </w:t>
      </w:r>
      <w:proofErr w:type="spellStart"/>
      <w:r>
        <w:t>dices</w:t>
      </w:r>
      <w:proofErr w:type="spellEnd"/>
      <w:r>
        <w:t xml:space="preserve"> en het rollen van het </w:t>
      </w:r>
      <w:proofErr w:type="spellStart"/>
      <w:r>
        <w:t>dices</w:t>
      </w:r>
      <w:proofErr w:type="spellEnd"/>
      <w:r>
        <w:t>.</w:t>
      </w:r>
    </w:p>
    <w:p w14:paraId="726994F9" w14:textId="2DEDB4A8" w:rsidR="004B7CB6" w:rsidRDefault="004B7CB6">
      <w:r>
        <w:t>Dit ging goed omdat de waardes meteen klopten. Waar ik even moeite mee had was de images displayen met de juiste waardes. Uiteindelijk was dit gelukt.</w:t>
      </w:r>
    </w:p>
    <w:p w14:paraId="72584480" w14:textId="77777777" w:rsidR="004B7CB6" w:rsidRDefault="004B7CB6"/>
    <w:p w14:paraId="681A1D23" w14:textId="4FA0EAAD" w:rsidR="004B7CB6" w:rsidRDefault="004B7CB6">
      <w:r>
        <w:t>Dag 3</w:t>
      </w:r>
    </w:p>
    <w:p w14:paraId="24F0F4A0" w14:textId="704C709C" w:rsidR="004B7CB6" w:rsidRDefault="004B7CB6">
      <w:r>
        <w:t xml:space="preserve">Nu maakte ik het voorspellen van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twos</w:t>
      </w:r>
      <w:proofErr w:type="spellEnd"/>
      <w:r>
        <w:t xml:space="preserve">, </w:t>
      </w:r>
      <w:proofErr w:type="spellStart"/>
      <w:r>
        <w:t>threes</w:t>
      </w:r>
      <w:proofErr w:type="spellEnd"/>
      <w:r>
        <w:t xml:space="preserve">, </w:t>
      </w:r>
      <w:proofErr w:type="spellStart"/>
      <w:r>
        <w:t>fours</w:t>
      </w:r>
      <w:proofErr w:type="spellEnd"/>
      <w:r>
        <w:t xml:space="preserve"> ,</w:t>
      </w:r>
      <w:proofErr w:type="spellStart"/>
      <w:r>
        <w:t>fives</w:t>
      </w:r>
      <w:proofErr w:type="spellEnd"/>
      <w:r>
        <w:t xml:space="preserve"> en </w:t>
      </w:r>
      <w:proofErr w:type="spellStart"/>
      <w:r>
        <w:t>sixes</w:t>
      </w:r>
      <w:proofErr w:type="spellEnd"/>
      <w:r>
        <w:t>. Dit ging heel makkelijk omdat het simpele wiskunde was.</w:t>
      </w:r>
    </w:p>
    <w:p w14:paraId="06245C93" w14:textId="77777777" w:rsidR="004B7CB6" w:rsidRDefault="004B7CB6"/>
    <w:p w14:paraId="6EFF9EF7" w14:textId="0B3D21E5" w:rsidR="004B7CB6" w:rsidRDefault="004B7CB6">
      <w:r>
        <w:t>Dag 4</w:t>
      </w:r>
    </w:p>
    <w:p w14:paraId="09D2A76D" w14:textId="6866FD26" w:rsidR="004B7CB6" w:rsidRDefault="004B7CB6">
      <w:r>
        <w:t xml:space="preserve">Vandaag maakte ik </w:t>
      </w:r>
      <w:proofErr w:type="spellStart"/>
      <w:r>
        <w:t>totalPoints</w:t>
      </w:r>
      <w:proofErr w:type="spellEnd"/>
      <w:r>
        <w:t xml:space="preserve"> uitrekenen die ik ook kon gebruiken voor </w:t>
      </w:r>
      <w:proofErr w:type="spellStart"/>
      <w:r>
        <w:t>bijvoorbeld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en </w:t>
      </w:r>
      <w:proofErr w:type="spellStart"/>
      <w:r>
        <w:t>four</w:t>
      </w:r>
      <w:proofErr w:type="spellEnd"/>
      <w:r>
        <w:t xml:space="preserve"> of a kind.</w:t>
      </w:r>
    </w:p>
    <w:p w14:paraId="7A6B1E98" w14:textId="77777777" w:rsidR="004B7CB6" w:rsidRDefault="004B7CB6"/>
    <w:p w14:paraId="5D7C27AB" w14:textId="561C38B8" w:rsidR="004B7CB6" w:rsidRDefault="004B7CB6">
      <w:r>
        <w:t>Dag 5</w:t>
      </w:r>
    </w:p>
    <w:p w14:paraId="35F8F5BC" w14:textId="116CC1CA" w:rsidR="004B7CB6" w:rsidRDefault="004B7CB6">
      <w:r>
        <w:t xml:space="preserve">Vandaag maakte ik de voorspelling van </w:t>
      </w:r>
      <w:proofErr w:type="spellStart"/>
      <w:r>
        <w:t>three</w:t>
      </w:r>
      <w:proofErr w:type="spellEnd"/>
      <w:r>
        <w:t xml:space="preserve"> of a kind, </w:t>
      </w:r>
      <w:proofErr w:type="spellStart"/>
      <w:r>
        <w:t>four</w:t>
      </w:r>
      <w:proofErr w:type="spellEnd"/>
      <w:r>
        <w:t xml:space="preserve"> of a kind en full house. Deze vond ik makkelijk om te coderen omdat je de codes kan gebruiken om op elkaar te bouwen.</w:t>
      </w:r>
    </w:p>
    <w:p w14:paraId="51C552BE" w14:textId="77777777" w:rsidR="004B7CB6" w:rsidRDefault="004B7CB6"/>
    <w:p w14:paraId="296CCC20" w14:textId="29742EB0" w:rsidR="004B7CB6" w:rsidRDefault="004B7CB6">
      <w:r>
        <w:t>Dag 6</w:t>
      </w:r>
    </w:p>
    <w:p w14:paraId="69E43274" w14:textId="26D8EDD6" w:rsidR="004B7CB6" w:rsidRDefault="004B7CB6">
      <w:r>
        <w:t xml:space="preserve">Vandaag maakte ik small straight, large straight, Yahtzee en chance. Ik had moeite met de </w:t>
      </w:r>
      <w:proofErr w:type="spellStart"/>
      <w:r>
        <w:t>straights</w:t>
      </w:r>
      <w:proofErr w:type="spellEnd"/>
      <w:r>
        <w:t xml:space="preserve"> omdat ik niet wist hoe ik het moest voorspellen. Toen had ik oplossingen </w:t>
      </w:r>
      <w:proofErr w:type="spellStart"/>
      <w:r>
        <w:t>opgezogd</w:t>
      </w:r>
      <w:proofErr w:type="spellEnd"/>
      <w:r>
        <w:t xml:space="preserve"> en die zorgde ervoor dat het toch lukte.</w:t>
      </w:r>
    </w:p>
    <w:p w14:paraId="1B7449EA" w14:textId="77777777" w:rsidR="004B7CB6" w:rsidRDefault="004B7CB6"/>
    <w:p w14:paraId="717EEED2" w14:textId="23F941DA" w:rsidR="004B7CB6" w:rsidRDefault="004B7CB6">
      <w:r>
        <w:t>Dag 7</w:t>
      </w:r>
    </w:p>
    <w:p w14:paraId="2E094AC6" w14:textId="6F406557" w:rsidR="004C5977" w:rsidRDefault="004B7CB6">
      <w:r>
        <w:t xml:space="preserve">Vandaag maakte ik de </w:t>
      </w:r>
      <w:proofErr w:type="spellStart"/>
      <w:r>
        <w:t>js</w:t>
      </w:r>
      <w:proofErr w:type="spellEnd"/>
      <w:r>
        <w:t xml:space="preserve"> code voor de extra bonus en ook</w:t>
      </w:r>
      <w:r w:rsidR="004C5977">
        <w:t xml:space="preserve"> de </w:t>
      </w:r>
      <w:proofErr w:type="spellStart"/>
      <w:r w:rsidR="004C5977">
        <w:t>css</w:t>
      </w:r>
      <w:proofErr w:type="spellEnd"/>
      <w:r w:rsidR="004C5977">
        <w:t xml:space="preserve"> code daarvoor. Dit was makkelijk omdat het goed ging.</w:t>
      </w:r>
    </w:p>
    <w:p w14:paraId="0FCF8C42" w14:textId="77777777" w:rsidR="004C5977" w:rsidRDefault="004C5977"/>
    <w:p w14:paraId="4605C5DA" w14:textId="77777777" w:rsidR="004C5977" w:rsidRDefault="004C5977"/>
    <w:p w14:paraId="6544985A" w14:textId="77FD2873" w:rsidR="004C5977" w:rsidRDefault="004C5977">
      <w:r>
        <w:lastRenderedPageBreak/>
        <w:t>Dag 8</w:t>
      </w:r>
    </w:p>
    <w:p w14:paraId="76311336" w14:textId="3729B7A2" w:rsidR="004C5977" w:rsidRDefault="004C5977">
      <w:r>
        <w:t xml:space="preserve">Vandaag maakte ik de </w:t>
      </w:r>
      <w:proofErr w:type="spellStart"/>
      <w:r>
        <w:t>total</w:t>
      </w:r>
      <w:proofErr w:type="spellEnd"/>
      <w:r>
        <w:t xml:space="preserve"> Part 1 en </w:t>
      </w:r>
      <w:proofErr w:type="spellStart"/>
      <w:r>
        <w:t>total</w:t>
      </w:r>
      <w:proofErr w:type="spellEnd"/>
      <w:r>
        <w:t xml:space="preserve"> Part 2 en Total.</w:t>
      </w:r>
    </w:p>
    <w:p w14:paraId="1CDE4264" w14:textId="6D7B4216" w:rsidR="004C5977" w:rsidRDefault="004C5977">
      <w:r>
        <w:t>Ook maakte ik de functie die opgeroepen wordt als alle scores gebruikt zijn.</w:t>
      </w:r>
    </w:p>
    <w:p w14:paraId="0D1F510E" w14:textId="60DE1C49" w:rsidR="004C5977" w:rsidRDefault="004C5977">
      <w:r>
        <w:t>Dit ging goed omdat het simpel wiskunde was.</w:t>
      </w:r>
    </w:p>
    <w:p w14:paraId="6968E678" w14:textId="77777777" w:rsidR="004C5977" w:rsidRDefault="004C5977"/>
    <w:p w14:paraId="5B160898" w14:textId="4D903FE3" w:rsidR="004C5977" w:rsidRDefault="004C5977">
      <w:r>
        <w:t>Dag 9 en 10</w:t>
      </w:r>
    </w:p>
    <w:p w14:paraId="559E2198" w14:textId="505A4692" w:rsidR="004C5977" w:rsidRDefault="004C5977">
      <w:r>
        <w:t xml:space="preserve">Yahtzee was klaar maar ik voegde nog dingen toe voor perfectie zoals: </w:t>
      </w:r>
      <w:proofErr w:type="spellStart"/>
      <w:r>
        <w:t>hover</w:t>
      </w:r>
      <w:proofErr w:type="spellEnd"/>
      <w:r>
        <w:t xml:space="preserve"> en andere </w:t>
      </w:r>
      <w:proofErr w:type="spellStart"/>
      <w:r>
        <w:t>css</w:t>
      </w:r>
      <w:proofErr w:type="spellEnd"/>
      <w:r>
        <w:t xml:space="preserve"> trucjes voor duidelijkheid. </w:t>
      </w:r>
    </w:p>
    <w:p w14:paraId="4CC9E258" w14:textId="77777777" w:rsidR="004C5977" w:rsidRDefault="004C5977"/>
    <w:p w14:paraId="0752EEF2" w14:textId="77777777" w:rsidR="004C5977" w:rsidRDefault="004C5977"/>
    <w:p w14:paraId="4000F8A1" w14:textId="77777777" w:rsidR="004B7CB6" w:rsidRDefault="004B7CB6"/>
    <w:sectPr w:rsidR="004B7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B6"/>
    <w:rsid w:val="003A3521"/>
    <w:rsid w:val="004B7CB6"/>
    <w:rsid w:val="004C5977"/>
    <w:rsid w:val="00CE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E3E5"/>
  <w15:chartTrackingRefBased/>
  <w15:docId w15:val="{11FB1451-2E23-4FA4-A5D0-57963E61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1</cp:revision>
  <dcterms:created xsi:type="dcterms:W3CDTF">2023-04-17T07:21:00Z</dcterms:created>
  <dcterms:modified xsi:type="dcterms:W3CDTF">2023-04-17T09:47:00Z</dcterms:modified>
</cp:coreProperties>
</file>