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02C0" w14:textId="14E06D36" w:rsidR="00273437" w:rsidRDefault="00273437">
      <w:r>
        <w:rPr>
          <w:noProof/>
        </w:rPr>
        <w:drawing>
          <wp:inline distT="0" distB="0" distL="0" distR="0" wp14:anchorId="00CA7E79" wp14:editId="2BCA5B58">
            <wp:extent cx="5731510" cy="3223895"/>
            <wp:effectExtent l="0" t="0" r="2540" b="0"/>
            <wp:docPr id="20708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7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F67F" w14:textId="7962F059" w:rsidR="00273437" w:rsidRDefault="00273437">
      <w:r>
        <w:t>02/02/2024 – Created a simple level with a simple player controller</w:t>
      </w:r>
    </w:p>
    <w:sectPr w:rsidR="0027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37"/>
    <w:rsid w:val="0027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DAA"/>
  <w15:chartTrackingRefBased/>
  <w15:docId w15:val="{A66A08EF-44F5-4FF0-937D-1B2307FF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Kunish Beebakly</dc:creator>
  <cp:keywords/>
  <dc:description/>
  <cp:lastModifiedBy>Kunish Beebakly</cp:lastModifiedBy>
  <cp:revision>1</cp:revision>
  <dcterms:created xsi:type="dcterms:W3CDTF">2024-02-02T13:40:00Z</dcterms:created>
  <dcterms:modified xsi:type="dcterms:W3CDTF">2024-02-02T13:42:00Z</dcterms:modified>
</cp:coreProperties>
</file>