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8A7A" w14:textId="2EDFCC90" w:rsidR="00095D5C" w:rsidRPr="002F5796" w:rsidRDefault="00095D5C" w:rsidP="00095D5C">
      <w:pPr>
        <w:jc w:val="right"/>
        <w:rPr>
          <w:rFonts w:ascii="Times New Roman" w:hAnsi="Times New Roman" w:cs="Times New Roman"/>
          <w:b/>
          <w:sz w:val="29"/>
          <w:szCs w:val="29"/>
          <w:lang w:val="pl-PL"/>
        </w:rPr>
      </w:pPr>
      <w:r w:rsidRPr="002F5796">
        <w:rPr>
          <w:rFonts w:ascii="Times New Roman" w:hAnsi="Times New Roman" w:cs="Times New Roman"/>
          <w:b/>
          <w:sz w:val="29"/>
          <w:szCs w:val="29"/>
          <w:lang w:val="pl-PL"/>
        </w:rPr>
        <w:t>Lodz,WSIU</w:t>
      </w:r>
    </w:p>
    <w:p w14:paraId="1AD0DD91" w14:textId="77777777" w:rsidR="00095D5C" w:rsidRPr="00095D5C" w:rsidRDefault="00095D5C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37E6BB24" w14:textId="5AB77F6F" w:rsidR="00095D5C" w:rsidRDefault="00095D5C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4CA0BE55" w14:textId="77777777" w:rsidR="00095D5C" w:rsidRPr="00095D5C" w:rsidRDefault="00095D5C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4873A1B4" w14:textId="4DB2AA21" w:rsidR="00095D5C" w:rsidRDefault="00095D5C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  <w:r w:rsidRPr="00095D5C">
        <w:rPr>
          <w:rFonts w:ascii="Times New Roman" w:hAnsi="Times New Roman" w:cs="Times New Roman"/>
          <w:b/>
          <w:sz w:val="52"/>
          <w:szCs w:val="52"/>
          <w:lang w:val="pl-PL"/>
        </w:rPr>
        <w:t>Wyższa szkoła informatyki i Umiejętnośći</w:t>
      </w:r>
    </w:p>
    <w:p w14:paraId="40D660FF" w14:textId="7B53DEDD" w:rsidR="00095D5C" w:rsidRPr="00095D5C" w:rsidRDefault="00095D5C" w:rsidP="00095D5C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14:paraId="7B236DCA" w14:textId="1937D3A6" w:rsidR="00095D5C" w:rsidRPr="00095D5C" w:rsidRDefault="00095D5C" w:rsidP="00095D5C">
      <w:pPr>
        <w:pStyle w:val="3"/>
        <w:rPr>
          <w:sz w:val="40"/>
          <w:szCs w:val="40"/>
        </w:rPr>
      </w:pPr>
      <w:r w:rsidRPr="00095D5C">
        <w:rPr>
          <w:sz w:val="40"/>
          <w:szCs w:val="40"/>
        </w:rPr>
        <w:t>Programowanie współbieżne i rozproszone</w:t>
      </w:r>
    </w:p>
    <w:p w14:paraId="77EC2972" w14:textId="5A35995D" w:rsidR="00095D5C" w:rsidRDefault="00095D5C" w:rsidP="00095D5C">
      <w:pPr>
        <w:pStyle w:val="3"/>
        <w:rPr>
          <w:sz w:val="40"/>
          <w:szCs w:val="40"/>
        </w:rPr>
      </w:pPr>
      <w:r w:rsidRPr="00095D5C">
        <w:rPr>
          <w:sz w:val="40"/>
          <w:szCs w:val="40"/>
        </w:rPr>
        <w:t>semestr V</w:t>
      </w:r>
    </w:p>
    <w:p w14:paraId="55497BC5" w14:textId="7F1E1F7C" w:rsidR="00095D5C" w:rsidRDefault="00095D5C" w:rsidP="00095D5C">
      <w:pPr>
        <w:rPr>
          <w:lang w:val="pl-PL" w:eastAsia="pl-PL"/>
        </w:rPr>
      </w:pPr>
    </w:p>
    <w:p w14:paraId="41AADFF8" w14:textId="5847FA98" w:rsidR="00095D5C" w:rsidRDefault="00095D5C" w:rsidP="00095D5C">
      <w:pPr>
        <w:jc w:val="center"/>
        <w:rPr>
          <w:rFonts w:ascii="Times New Roman" w:hAnsi="Times New Roman" w:cs="Times New Roman"/>
          <w:b/>
          <w:sz w:val="32"/>
          <w:szCs w:val="32"/>
          <w:lang w:val="pl-PL" w:eastAsia="pl-PL"/>
        </w:rPr>
      </w:pPr>
      <w:r w:rsidRPr="00095D5C">
        <w:rPr>
          <w:rFonts w:ascii="Times New Roman" w:hAnsi="Times New Roman" w:cs="Times New Roman"/>
          <w:b/>
          <w:sz w:val="32"/>
          <w:szCs w:val="32"/>
          <w:lang w:val="pl-PL" w:eastAsia="pl-PL"/>
        </w:rPr>
        <w:t>Projekt 6</w:t>
      </w:r>
      <w:r>
        <w:rPr>
          <w:rFonts w:ascii="Times New Roman" w:hAnsi="Times New Roman" w:cs="Times New Roman"/>
          <w:b/>
          <w:sz w:val="32"/>
          <w:szCs w:val="32"/>
          <w:lang w:val="pl-PL" w:eastAsia="pl-PL"/>
        </w:rPr>
        <w:t>:</w:t>
      </w:r>
    </w:p>
    <w:p w14:paraId="08549C30" w14:textId="77777777" w:rsidR="00703AB4" w:rsidRDefault="00703AB4" w:rsidP="00703AB4">
      <w:pPr>
        <w:pStyle w:val="a6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Projekt wykorzystania semaforów </w:t>
      </w:r>
    </w:p>
    <w:p w14:paraId="30F89350" w14:textId="4B382E8A" w:rsidR="00703AB4" w:rsidRDefault="00703AB4" w:rsidP="00703AB4">
      <w:pPr>
        <w:pStyle w:val="a6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do symulacji przejazdu przez wąski most</w:t>
      </w:r>
    </w:p>
    <w:p w14:paraId="6F78946D" w14:textId="322D56FC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106ECAAF" w14:textId="77777777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11BAF346" w14:textId="77777777" w:rsidR="00703AB4" w:rsidRDefault="00703AB4" w:rsidP="00703AB4">
      <w:pPr>
        <w:pStyle w:val="a6"/>
        <w:jc w:val="right"/>
        <w:rPr>
          <w:sz w:val="32"/>
          <w:szCs w:val="32"/>
        </w:rPr>
      </w:pPr>
      <w:r>
        <w:rPr>
          <w:sz w:val="32"/>
          <w:szCs w:val="32"/>
        </w:rPr>
        <w:t>Wykladowca:</w:t>
      </w:r>
    </w:p>
    <w:p w14:paraId="0E015431" w14:textId="208D047A" w:rsidR="00703AB4" w:rsidRDefault="00703AB4" w:rsidP="00703AB4">
      <w:pPr>
        <w:pStyle w:val="a6"/>
        <w:jc w:val="right"/>
        <w:rPr>
          <w:b/>
          <w:sz w:val="32"/>
          <w:szCs w:val="32"/>
          <w:u w:val="single"/>
        </w:rPr>
      </w:pPr>
      <w:r>
        <w:rPr>
          <w:i/>
          <w:iCs/>
        </w:rPr>
        <w:t>Tomasz Kacprzak</w:t>
      </w:r>
      <w:r>
        <w:rPr>
          <w:b/>
          <w:sz w:val="32"/>
          <w:szCs w:val="32"/>
          <w:u w:val="single"/>
        </w:rPr>
        <w:t xml:space="preserve">                     </w:t>
      </w:r>
    </w:p>
    <w:p w14:paraId="1426E4E7" w14:textId="3328368E" w:rsidR="00703AB4" w:rsidRDefault="00703AB4" w:rsidP="00703AB4">
      <w:pPr>
        <w:pStyle w:val="a6"/>
        <w:jc w:val="right"/>
        <w:rPr>
          <w:b/>
          <w:sz w:val="32"/>
          <w:szCs w:val="32"/>
          <w:u w:val="single"/>
        </w:rPr>
      </w:pPr>
    </w:p>
    <w:p w14:paraId="28C1A7C0" w14:textId="284D3323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34AF9D02" w14:textId="502720A7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081C9916" w14:textId="4C29A27B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744B1914" w14:textId="000E10A7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36A177DD" w14:textId="6B801EAB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2D25753E" w14:textId="110F8D63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1CAFDBD8" w14:textId="2191AEE2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6CEEDD87" w14:textId="22B5848C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28AAB61E" w14:textId="38196CC6" w:rsidR="00703AB4" w:rsidRDefault="00703AB4" w:rsidP="00703AB4">
      <w:pPr>
        <w:pStyle w:val="a6"/>
        <w:jc w:val="center"/>
        <w:rPr>
          <w:b/>
          <w:sz w:val="32"/>
          <w:szCs w:val="32"/>
          <w:u w:val="single"/>
        </w:rPr>
      </w:pPr>
    </w:p>
    <w:p w14:paraId="416662A4" w14:textId="77777777" w:rsidR="00703AB4" w:rsidRDefault="00703AB4" w:rsidP="00703AB4">
      <w:pPr>
        <w:pStyle w:val="a6"/>
        <w:rPr>
          <w:b/>
          <w:sz w:val="32"/>
          <w:szCs w:val="32"/>
          <w:u w:val="single"/>
        </w:rPr>
      </w:pPr>
    </w:p>
    <w:p w14:paraId="14424305" w14:textId="3D603D64" w:rsidR="00703AB4" w:rsidRDefault="00703AB4" w:rsidP="00703AB4">
      <w:pPr>
        <w:pStyle w:val="a6"/>
        <w:rPr>
          <w:b/>
          <w:szCs w:val="28"/>
        </w:rPr>
      </w:pPr>
      <w:r w:rsidRPr="00F818C0">
        <w:rPr>
          <w:b/>
          <w:szCs w:val="28"/>
        </w:rPr>
        <w:t>Zespół Wykonawców:</w:t>
      </w:r>
    </w:p>
    <w:p w14:paraId="301FEB2A" w14:textId="77777777" w:rsidR="00F818C0" w:rsidRPr="00F818C0" w:rsidRDefault="00F818C0" w:rsidP="00703AB4">
      <w:pPr>
        <w:pStyle w:val="a6"/>
        <w:rPr>
          <w:b/>
          <w:szCs w:val="28"/>
        </w:rPr>
      </w:pPr>
    </w:p>
    <w:p w14:paraId="1476EB6C" w14:textId="2359ABFF" w:rsidR="00703AB4" w:rsidRDefault="00703AB4" w:rsidP="00703AB4">
      <w:pPr>
        <w:pStyle w:val="a6"/>
        <w:rPr>
          <w:sz w:val="32"/>
          <w:szCs w:val="32"/>
        </w:rPr>
      </w:pPr>
      <w:r w:rsidRPr="00703AB4">
        <w:rPr>
          <w:sz w:val="32"/>
          <w:szCs w:val="32"/>
        </w:rPr>
        <w:t>Yevhenii Andrushchenko 30042</w:t>
      </w:r>
    </w:p>
    <w:p w14:paraId="422818FF" w14:textId="70B69903" w:rsidR="00703AB4" w:rsidRDefault="00B634B7" w:rsidP="00703AB4">
      <w:pPr>
        <w:pStyle w:val="a6"/>
        <w:rPr>
          <w:sz w:val="32"/>
          <w:szCs w:val="32"/>
        </w:rPr>
      </w:pPr>
      <w:r w:rsidRPr="00B634B7">
        <w:rPr>
          <w:sz w:val="32"/>
          <w:szCs w:val="32"/>
        </w:rPr>
        <w:t xml:space="preserve">Yana Holoborodko </w:t>
      </w:r>
      <w:bookmarkStart w:id="0" w:name="_GoBack"/>
      <w:bookmarkEnd w:id="0"/>
    </w:p>
    <w:p w14:paraId="01F86AFF" w14:textId="05624A7C" w:rsidR="00703AB4" w:rsidRDefault="00703AB4" w:rsidP="00703AB4">
      <w:pPr>
        <w:pStyle w:val="a6"/>
        <w:rPr>
          <w:sz w:val="32"/>
          <w:szCs w:val="32"/>
        </w:rPr>
      </w:pPr>
    </w:p>
    <w:p w14:paraId="26D01F49" w14:textId="77777777" w:rsidR="00703AB4" w:rsidRDefault="00703AB4" w:rsidP="00703AB4">
      <w:pPr>
        <w:pStyle w:val="a6"/>
        <w:rPr>
          <w:sz w:val="32"/>
          <w:szCs w:val="32"/>
        </w:rPr>
      </w:pPr>
    </w:p>
    <w:p w14:paraId="78B77BE5" w14:textId="2A6AC2D7" w:rsidR="00703AB4" w:rsidRPr="00703AB4" w:rsidRDefault="00703AB4" w:rsidP="00703AB4">
      <w:pPr>
        <w:pStyle w:val="a6"/>
        <w:jc w:val="center"/>
        <w:rPr>
          <w:szCs w:val="28"/>
        </w:rPr>
      </w:pPr>
      <w:r w:rsidRPr="00703AB4">
        <w:rPr>
          <w:szCs w:val="28"/>
        </w:rPr>
        <w:t>2018/19</w:t>
      </w:r>
    </w:p>
    <w:p w14:paraId="4E3BCB13" w14:textId="2A24DC69" w:rsidR="00703AB4" w:rsidRPr="00F818C0" w:rsidRDefault="00703AB4" w:rsidP="00703AB4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F818C0">
        <w:rPr>
          <w:rFonts w:ascii="Times New Roman" w:hAnsi="Times New Roman" w:cs="Times New Roman"/>
          <w:sz w:val="36"/>
          <w:szCs w:val="36"/>
          <w:lang w:val="pl-PL"/>
        </w:rPr>
        <w:lastRenderedPageBreak/>
        <w:t>Opis projektu (zadania):</w:t>
      </w:r>
    </w:p>
    <w:p w14:paraId="1113A358" w14:textId="6E7DA242" w:rsidR="00703AB4" w:rsidRPr="00703AB4" w:rsidRDefault="00703AB4" w:rsidP="00703AB4">
      <w:pPr>
        <w:pStyle w:val="2"/>
        <w:rPr>
          <w:rFonts w:ascii="Times New Roman" w:hAnsi="Times New Roman" w:cs="Times New Roman"/>
          <w:sz w:val="28"/>
          <w:szCs w:val="28"/>
        </w:rPr>
      </w:pP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F818C0" w:rsidRPr="00F818C0">
        <w:rPr>
          <w:rFonts w:ascii="Times New Roman" w:hAnsi="Times New Roman" w:cs="Times New Roman"/>
          <w:b/>
          <w:sz w:val="28"/>
          <w:szCs w:val="28"/>
          <w:lang w:val="pl-PL"/>
        </w:rPr>
        <w:t>~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drodze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wschód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zachód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znajduje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się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wąski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którym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danej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chwili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mogą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jechać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samochody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tylko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jednym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AB4">
        <w:rPr>
          <w:rFonts w:ascii="Times New Roman" w:hAnsi="Times New Roman" w:cs="Times New Roman"/>
          <w:sz w:val="28"/>
          <w:szCs w:val="28"/>
        </w:rPr>
        <w:t>kierunku</w:t>
      </w:r>
      <w:proofErr w:type="spellEnd"/>
      <w:r w:rsidRPr="00703A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6E1F51" w14:textId="7A39E172" w:rsidR="00703AB4" w:rsidRPr="00703AB4" w:rsidRDefault="00703AB4" w:rsidP="00703AB4">
      <w:pPr>
        <w:pStyle w:val="2"/>
        <w:rPr>
          <w:rFonts w:ascii="Times New Roman" w:hAnsi="Times New Roman" w:cs="Times New Roman"/>
          <w:sz w:val="28"/>
          <w:szCs w:val="28"/>
        </w:rPr>
      </w:pPr>
      <w:r w:rsidRPr="00703AB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71DA795E" wp14:editId="139FF2FF">
                <wp:extent cx="5724525" cy="1420495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2425" y="401955"/>
                            <a:ext cx="2057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2425" y="992505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52425" y="687705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09825" y="573405"/>
                            <a:ext cx="1114425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409825" y="840105"/>
                            <a:ext cx="1114425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24250" y="354330"/>
                            <a:ext cx="19621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24250" y="1049655"/>
                            <a:ext cx="19145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24250" y="687705"/>
                            <a:ext cx="19621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1050" y="840105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29050" y="887730"/>
                            <a:ext cx="136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25" y="554355"/>
                            <a:ext cx="1200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8100" y="506730"/>
                            <a:ext cx="12477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163830"/>
                            <a:ext cx="7715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DD42A" w14:textId="77777777" w:rsidR="00703AB4" w:rsidRDefault="00703AB4" w:rsidP="00703AB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pl-P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pl-PL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DA795E" id="Полотно 14" o:spid="_x0000_s1026" editas="canvas" style="width:450.75pt;height:111.85pt;mso-position-horizontal-relative:char;mso-position-vertical-relative:line" coordsize="57245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45;height:14204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524,4019" to="24098,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line id="Line 5" o:spid="_x0000_s1029" style="position:absolute;visibility:visible;mso-wrap-style:square" from="3524,9925" to="24098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Line 6" o:spid="_x0000_s1030" style="position:absolute;visibility:visible;mso-wrap-style:square" from="3524,6877" to="24098,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" strokeweight="2.25pt">
                  <v:stroke dashstyle="dash"/>
                </v:line>
                <v:line id="Line 7" o:spid="_x0000_s1031" style="position:absolute;visibility:visible;mso-wrap-style:square" from="24098,5734" to="35242,5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" strokeweight="4.5pt">
                  <v:stroke linestyle="thinThick"/>
                </v:line>
                <v:line id="Line 8" o:spid="_x0000_s1032" style="position:absolute;visibility:visible;mso-wrap-style:square" from="24098,8401" to="35242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" strokeweight="4.5pt">
                  <v:stroke linestyle="thinThick"/>
                </v:line>
                <v:line id="Line 9" o:spid="_x0000_s1033" style="position:absolute;visibility:visible;mso-wrap-style:square" from="35242,3543" to="54864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0" o:spid="_x0000_s1034" style="position:absolute;visibility:visible;mso-wrap-style:square" from="35242,10496" to="54387,10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11" o:spid="_x0000_s1035" style="position:absolute;visibility:visible;mso-wrap-style:square" from="35242,6877" to="54864,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" strokeweight="2.25pt">
                  <v:stroke dashstyle="dash"/>
                </v:line>
                <v:line id="Line 12" o:spid="_x0000_s1036" style="position:absolute;visibility:visible;mso-wrap-style:square" from="7810,8401" to="20383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3" o:spid="_x0000_s1037" style="position:absolute;visibility:visible;mso-wrap-style:square" from="38290,8877" to="51911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4" o:spid="_x0000_s1038" style="position:absolute;flip:x;visibility:visible;mso-wrap-style:square" from="7715,5543" to="19716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15" o:spid="_x0000_s1039" style="position:absolute;flip:x;visibility:visible;mso-wrap-style:square" from="38481,5067" to="50958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25527;top:1638;width:7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F7DD42A" w14:textId="77777777" w:rsidR="00703AB4" w:rsidRDefault="00703AB4" w:rsidP="00703AB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val="pl-PL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pl-PL"/>
                          </w:rPr>
                          <w:t>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B430AE" w14:textId="77777777" w:rsidR="00703AB4" w:rsidRPr="00703AB4" w:rsidRDefault="00703AB4" w:rsidP="00703AB4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2BBC5D47" w14:textId="5F05E74F" w:rsidR="00703AB4" w:rsidRPr="00703AB4" w:rsidRDefault="00F818C0" w:rsidP="00703AB4">
      <w:pPr>
        <w:pStyle w:val="2"/>
        <w:rPr>
          <w:rFonts w:ascii="Times New Roman" w:hAnsi="Times New Roman" w:cs="Times New Roman"/>
          <w:sz w:val="28"/>
          <w:szCs w:val="28"/>
        </w:rPr>
      </w:pP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>~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Używając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semaforów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traktując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ruch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samochodów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obu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kierunkach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jako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dwa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procesy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zadania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napisać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pseudokodzie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współbieżny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rozwiązujący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synchronizacji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przejazdu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samochodów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przez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AB4" w:rsidRPr="00703AB4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703AB4" w:rsidRPr="00703A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532D01" w14:textId="77777777" w:rsidR="00703AB4" w:rsidRDefault="00703AB4" w:rsidP="00703AB4">
      <w:pPr>
        <w:pStyle w:val="2"/>
        <w:rPr>
          <w:sz w:val="24"/>
        </w:rPr>
      </w:pPr>
    </w:p>
    <w:p w14:paraId="63287133" w14:textId="77777777" w:rsidR="00703AB4" w:rsidRPr="00703AB4" w:rsidRDefault="00703AB4" w:rsidP="00703AB4">
      <w:pPr>
        <w:jc w:val="center"/>
        <w:rPr>
          <w:sz w:val="32"/>
          <w:szCs w:val="32"/>
        </w:rPr>
      </w:pPr>
    </w:p>
    <w:p w14:paraId="66F5D73D" w14:textId="77777777" w:rsidR="00703AB4" w:rsidRPr="00703AB4" w:rsidRDefault="00703AB4" w:rsidP="00703AB4">
      <w:pPr>
        <w:jc w:val="center"/>
        <w:rPr>
          <w:sz w:val="28"/>
          <w:szCs w:val="28"/>
          <w:lang w:val="pl-PL"/>
        </w:rPr>
      </w:pPr>
    </w:p>
    <w:p w14:paraId="5C658CD5" w14:textId="77777777" w:rsidR="00703AB4" w:rsidRDefault="00703AB4" w:rsidP="00095D5C">
      <w:pPr>
        <w:jc w:val="center"/>
        <w:rPr>
          <w:rFonts w:ascii="Times New Roman" w:hAnsi="Times New Roman" w:cs="Times New Roman"/>
          <w:b/>
          <w:sz w:val="32"/>
          <w:szCs w:val="32"/>
          <w:lang w:val="pl-PL" w:eastAsia="pl-PL"/>
        </w:rPr>
      </w:pPr>
    </w:p>
    <w:p w14:paraId="7824F4E8" w14:textId="77777777" w:rsidR="00095D5C" w:rsidRPr="00095D5C" w:rsidRDefault="00095D5C" w:rsidP="00095D5C">
      <w:pPr>
        <w:jc w:val="center"/>
        <w:rPr>
          <w:rFonts w:ascii="Times New Roman" w:hAnsi="Times New Roman" w:cs="Times New Roman"/>
          <w:b/>
          <w:sz w:val="32"/>
          <w:szCs w:val="32"/>
          <w:lang w:val="pl-PL" w:eastAsia="pl-PL"/>
        </w:rPr>
      </w:pPr>
    </w:p>
    <w:p w14:paraId="64592434" w14:textId="5C15BD71" w:rsidR="00095D5C" w:rsidRDefault="00095D5C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491174D0" w14:textId="3DBB2475" w:rsidR="00C03696" w:rsidRDefault="00C03696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4F726EA0" w14:textId="740ACCF5" w:rsidR="00C03696" w:rsidRDefault="00C03696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5D65D53A" w14:textId="26B20696" w:rsidR="00C03696" w:rsidRDefault="00C03696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16B36D47" w14:textId="7C740CE3" w:rsidR="00C03696" w:rsidRDefault="00C03696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0B1F6757" w14:textId="4ECC2648" w:rsidR="00C03696" w:rsidRDefault="00C03696" w:rsidP="00095D5C">
      <w:pPr>
        <w:jc w:val="center"/>
        <w:rPr>
          <w:rFonts w:ascii="Times New Roman" w:hAnsi="Times New Roman" w:cs="Times New Roman"/>
          <w:b/>
          <w:sz w:val="52"/>
          <w:szCs w:val="52"/>
          <w:lang w:val="pl-PL"/>
        </w:rPr>
      </w:pPr>
    </w:p>
    <w:p w14:paraId="08E58269" w14:textId="40AD076D" w:rsidR="00C03696" w:rsidRPr="00F818C0" w:rsidRDefault="00C03696" w:rsidP="00095D5C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F818C0">
        <w:rPr>
          <w:rFonts w:ascii="Times New Roman" w:hAnsi="Times New Roman" w:cs="Times New Roman"/>
          <w:sz w:val="36"/>
          <w:szCs w:val="36"/>
          <w:lang w:val="pl-PL"/>
        </w:rPr>
        <w:lastRenderedPageBreak/>
        <w:t>Treść</w:t>
      </w:r>
    </w:p>
    <w:p w14:paraId="6C35000B" w14:textId="5B29A4F1" w:rsidR="007A61FB" w:rsidRPr="00F818C0" w:rsidRDefault="007A61FB" w:rsidP="007A61F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sz w:val="28"/>
          <w:szCs w:val="28"/>
          <w:lang w:val="pl-PL"/>
        </w:rPr>
        <w:t>Rozwiazanie problemu metodą semafor</w:t>
      </w:r>
      <w:r w:rsidR="00E82B0A" w:rsidRPr="00F818C0">
        <w:rPr>
          <w:rFonts w:ascii="Times New Roman" w:hAnsi="Times New Roman" w:cs="Times New Roman"/>
          <w:sz w:val="28"/>
          <w:szCs w:val="28"/>
          <w:lang w:val="pl-PL"/>
        </w:rPr>
        <w:t>ów</w:t>
      </w:r>
    </w:p>
    <w:p w14:paraId="5D906B68" w14:textId="2268A0F1" w:rsidR="007A61FB" w:rsidRPr="00F818C0" w:rsidRDefault="007A61FB" w:rsidP="007A61F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sz w:val="28"/>
          <w:szCs w:val="28"/>
          <w:lang w:val="pl-PL"/>
        </w:rPr>
        <w:t xml:space="preserve">Rozwiazanie </w:t>
      </w:r>
      <w:r w:rsidR="00E82B0A" w:rsidRPr="00F818C0">
        <w:rPr>
          <w:rFonts w:ascii="Times New Roman" w:hAnsi="Times New Roman" w:cs="Times New Roman"/>
          <w:sz w:val="28"/>
          <w:szCs w:val="28"/>
          <w:lang w:val="pl-PL"/>
        </w:rPr>
        <w:t>problemu</w:t>
      </w:r>
      <w:r w:rsidRPr="00F818C0">
        <w:rPr>
          <w:rFonts w:ascii="Times New Roman" w:hAnsi="Times New Roman" w:cs="Times New Roman"/>
          <w:sz w:val="28"/>
          <w:szCs w:val="28"/>
          <w:lang w:val="pl-PL"/>
        </w:rPr>
        <w:t xml:space="preserve"> w pseudokodzie</w:t>
      </w:r>
      <w:r w:rsidR="0041340C" w:rsidRPr="00F818C0">
        <w:rPr>
          <w:rFonts w:ascii="Times New Roman" w:hAnsi="Times New Roman" w:cs="Times New Roman"/>
          <w:sz w:val="28"/>
          <w:szCs w:val="28"/>
          <w:lang w:val="pl-PL"/>
        </w:rPr>
        <w:t xml:space="preserve"> pier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w</w:t>
      </w:r>
      <w:r w:rsidR="0041340C" w:rsidRPr="00F818C0">
        <w:rPr>
          <w:rFonts w:ascii="Times New Roman" w:hAnsi="Times New Roman" w:cs="Times New Roman"/>
          <w:sz w:val="28"/>
          <w:szCs w:val="28"/>
          <w:lang w:val="pl-PL"/>
        </w:rPr>
        <w:t>sza metoda</w:t>
      </w:r>
      <w:r w:rsidRPr="00F818C0">
        <w:rPr>
          <w:rFonts w:ascii="Times New Roman" w:hAnsi="Times New Roman" w:cs="Times New Roman"/>
          <w:sz w:val="28"/>
          <w:szCs w:val="28"/>
          <w:lang w:val="pl-PL"/>
        </w:rPr>
        <w:t xml:space="preserve"> (podobnie do języka Java)</w:t>
      </w:r>
    </w:p>
    <w:p w14:paraId="5DA46E7C" w14:textId="2EC31DF6" w:rsidR="0041340C" w:rsidRPr="00F818C0" w:rsidRDefault="0041340C" w:rsidP="0041340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sz w:val="28"/>
          <w:szCs w:val="28"/>
          <w:lang w:val="pl-PL"/>
        </w:rPr>
        <w:t>Rozwiazanie problemu w pseudokodzie druga metoda (podobnie do języka Java)</w:t>
      </w:r>
    </w:p>
    <w:p w14:paraId="496D27ED" w14:textId="5CBC21C7" w:rsidR="007A61FB" w:rsidRPr="00F818C0" w:rsidRDefault="002172C5" w:rsidP="007A61FB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sz w:val="28"/>
          <w:szCs w:val="28"/>
          <w:lang w:val="pl-PL"/>
        </w:rPr>
        <w:t>Wynik</w:t>
      </w:r>
    </w:p>
    <w:p w14:paraId="3868A77C" w14:textId="1A5B890B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4A518C7" w14:textId="0CB46376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F585F2F" w14:textId="7C488C8D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644EE71" w14:textId="1D7C2A36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F6C2632" w14:textId="33021811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2621E16" w14:textId="392930FF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7C497BFA" w14:textId="2A2621C1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3E9AD60" w14:textId="06AD0190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621A1F1" w14:textId="434E6FF8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32A59A2" w14:textId="7ABD5BD6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D792597" w14:textId="3BA3EDA5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AE099FA" w14:textId="357FC6CA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01FA0B5A" w14:textId="7092389C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3492AC5D" w14:textId="79EB47B8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522B592D" w14:textId="61FF525D" w:rsidR="00E82B0A" w:rsidRDefault="00E82B0A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1B07AFE0" w14:textId="77777777" w:rsidR="00F818C0" w:rsidRDefault="00F818C0" w:rsidP="00E82B0A">
      <w:pPr>
        <w:spacing w:line="360" w:lineRule="auto"/>
        <w:rPr>
          <w:rFonts w:ascii="Times New Roman" w:hAnsi="Times New Roman" w:cs="Times New Roman"/>
          <w:sz w:val="32"/>
          <w:szCs w:val="32"/>
          <w:lang w:val="pl-PL"/>
        </w:rPr>
      </w:pPr>
    </w:p>
    <w:p w14:paraId="4C0F4B96" w14:textId="75F0ACD1" w:rsidR="00F818C0" w:rsidRDefault="00F818C0" w:rsidP="00F818C0">
      <w:pPr>
        <w:pStyle w:val="a8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 w:rsidRPr="00F818C0">
        <w:rPr>
          <w:rFonts w:ascii="Times New Roman" w:hAnsi="Times New Roman" w:cs="Times New Roman"/>
          <w:sz w:val="36"/>
          <w:szCs w:val="36"/>
          <w:lang w:val="pl-PL"/>
        </w:rPr>
        <w:lastRenderedPageBreak/>
        <w:t>Rozwiazanie problemu metodą semaforów</w:t>
      </w:r>
    </w:p>
    <w:p w14:paraId="2D22C583" w14:textId="5A173AE6" w:rsidR="00F818C0" w:rsidRPr="002F5796" w:rsidRDefault="008A58D5" w:rsidP="008A58D5">
      <w:pPr>
        <w:pStyle w:val="a8"/>
        <w:spacing w:line="360" w:lineRule="auto"/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Semafory:</w:t>
      </w:r>
    </w:p>
    <w:p w14:paraId="483B6F9B" w14:textId="3E4F9620" w:rsidR="008A58D5" w:rsidRPr="002F5796" w:rsidRDefault="008A58D5" w:rsidP="008A58D5">
      <w:pPr>
        <w:pStyle w:val="a8"/>
        <w:spacing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2F5796">
        <w:rPr>
          <w:rFonts w:ascii="Times New Roman" w:hAnsi="Times New Roman" w:cs="Times New Roman"/>
          <w:sz w:val="30"/>
          <w:szCs w:val="30"/>
          <w:lang w:val="en-US"/>
        </w:rPr>
        <w:t xml:space="preserve">A – </w:t>
      </w:r>
      <w:proofErr w:type="spellStart"/>
      <w:r w:rsidRPr="002F5796">
        <w:rPr>
          <w:rFonts w:ascii="Times New Roman" w:hAnsi="Times New Roman" w:cs="Times New Roman"/>
          <w:sz w:val="30"/>
          <w:szCs w:val="30"/>
          <w:lang w:val="en-US"/>
        </w:rPr>
        <w:t>semafor</w:t>
      </w:r>
      <w:proofErr w:type="spellEnd"/>
      <w:r w:rsidRPr="002F5796">
        <w:rPr>
          <w:rFonts w:ascii="Times New Roman" w:hAnsi="Times New Roman" w:cs="Times New Roman"/>
          <w:sz w:val="30"/>
          <w:szCs w:val="30"/>
          <w:lang w:val="en-US"/>
        </w:rPr>
        <w:t xml:space="preserve"> (1</w:t>
      </w:r>
      <w:proofErr w:type="gramStart"/>
      <w:r w:rsidRPr="002F5796">
        <w:rPr>
          <w:rFonts w:ascii="Times New Roman" w:hAnsi="Times New Roman" w:cs="Times New Roman"/>
          <w:sz w:val="30"/>
          <w:szCs w:val="30"/>
          <w:lang w:val="en-US"/>
        </w:rPr>
        <w:t>)  (</w:t>
      </w:r>
      <w:proofErr w:type="gramEnd"/>
      <w:r w:rsidRPr="002F5796">
        <w:rPr>
          <w:rFonts w:ascii="Times New Roman" w:hAnsi="Times New Roman" w:cs="Times New Roman"/>
          <w:sz w:val="30"/>
          <w:szCs w:val="30"/>
          <w:lang w:val="en-US"/>
        </w:rPr>
        <w:t>1,</w:t>
      </w:r>
      <w:r w:rsidRPr="002F579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ø</w:t>
      </w:r>
      <w:r w:rsidRPr="002F5796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4E0C2DDC" w14:textId="664F88AB" w:rsidR="008A58D5" w:rsidRPr="002F5796" w:rsidRDefault="008A58D5" w:rsidP="008A58D5">
      <w:pPr>
        <w:pStyle w:val="a8"/>
        <w:spacing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2F5796">
        <w:rPr>
          <w:rFonts w:ascii="Times New Roman" w:hAnsi="Times New Roman" w:cs="Times New Roman"/>
          <w:sz w:val="30"/>
          <w:szCs w:val="30"/>
          <w:lang w:val="en-US"/>
        </w:rPr>
        <w:t xml:space="preserve">B – </w:t>
      </w:r>
      <w:proofErr w:type="spellStart"/>
      <w:r w:rsidRPr="002F5796">
        <w:rPr>
          <w:rFonts w:ascii="Times New Roman" w:hAnsi="Times New Roman" w:cs="Times New Roman"/>
          <w:sz w:val="30"/>
          <w:szCs w:val="30"/>
          <w:lang w:val="en-US"/>
        </w:rPr>
        <w:t>semafor</w:t>
      </w:r>
      <w:proofErr w:type="spellEnd"/>
      <w:r w:rsidRPr="002F5796">
        <w:rPr>
          <w:rFonts w:ascii="Times New Roman" w:hAnsi="Times New Roman" w:cs="Times New Roman"/>
          <w:sz w:val="30"/>
          <w:szCs w:val="30"/>
          <w:lang w:val="en-US"/>
        </w:rPr>
        <w:t xml:space="preserve"> (2) (0,</w:t>
      </w:r>
      <w:r w:rsidRPr="002F579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ø</w:t>
      </w:r>
      <w:r w:rsidRPr="002F5796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143AF73E" w14:textId="77777777" w:rsidR="008A58D5" w:rsidRPr="008A58D5" w:rsidRDefault="008A58D5" w:rsidP="008A58D5">
      <w:pPr>
        <w:pStyle w:val="a8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DFA962A" w14:textId="3276072D" w:rsidR="008A58D5" w:rsidRPr="008A58D5" w:rsidRDefault="008A58D5" w:rsidP="008A58D5">
      <w:pPr>
        <w:pStyle w:val="a8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74FE2548" wp14:editId="45327A22">
            <wp:extent cx="4564380" cy="1330093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81" cy="13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AF76" w14:textId="261BF5B8" w:rsidR="00F818C0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Strona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 xml:space="preserve"> a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:</w:t>
      </w:r>
    </w:p>
    <w:p w14:paraId="19AE4F90" w14:textId="01A5E443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wait(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A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);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- czekamy na przejazd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ze 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strony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</w:t>
      </w:r>
      <w:r w:rsidR="0083651F" w:rsidRPr="002F579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</w:p>
    <w:p w14:paraId="7AD757FD" w14:textId="1A9C119B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przejazd:</w:t>
      </w:r>
    </w:p>
    <w:p w14:paraId="5403A270" w14:textId="77777777" w:rsidR="008A58D5" w:rsidRPr="002F5796" w:rsidRDefault="008A58D5" w:rsidP="004C2BC6">
      <w:pPr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{</w:t>
      </w:r>
    </w:p>
    <w:p w14:paraId="5F5DB1AC" w14:textId="48E771B0" w:rsidR="008A58D5" w:rsidRPr="002F5796" w:rsidRDefault="008A58D5" w:rsidP="008A58D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przepuszczamy maksymalnie po 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10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samochódów</w:t>
      </w:r>
    </w:p>
    <w:p w14:paraId="5F454EA0" w14:textId="21990299" w:rsidR="008A58D5" w:rsidRPr="002F5796" w:rsidRDefault="008A58D5" w:rsidP="004C2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Jezeli nie ma samochódów to wychodzimy (break);</w:t>
      </w:r>
    </w:p>
    <w:p w14:paraId="705C2007" w14:textId="49305C9C" w:rsidR="008A58D5" w:rsidRPr="002F5796" w:rsidRDefault="008A58D5" w:rsidP="004C2BC6">
      <w:pPr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}</w:t>
      </w:r>
    </w:p>
    <w:p w14:paraId="253D1D9B" w14:textId="05D3FAB7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signal(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);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dajemy signal że strona </w:t>
      </w:r>
      <w:r w:rsidR="0083651F" w:rsidRPr="002F5796">
        <w:rPr>
          <w:rFonts w:ascii="Times New Roman" w:hAnsi="Times New Roman" w:cs="Times New Roman"/>
          <w:b/>
          <w:sz w:val="30"/>
          <w:szCs w:val="30"/>
          <w:lang w:val="pl-PL"/>
        </w:rPr>
        <w:t>a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przejechała</w:t>
      </w:r>
    </w:p>
    <w:p w14:paraId="29D465DD" w14:textId="187DD04A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_____________________________________________________</w:t>
      </w:r>
    </w:p>
    <w:p w14:paraId="49E6FBFA" w14:textId="32FDBD48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Strona 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:</w:t>
      </w:r>
    </w:p>
    <w:p w14:paraId="4B533205" w14:textId="47221DD9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wait(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);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czekamy na przejazd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ze 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strony </w:t>
      </w:r>
      <w:r w:rsidR="0083651F" w:rsidRPr="002F5796">
        <w:rPr>
          <w:rFonts w:ascii="Times New Roman" w:hAnsi="Times New Roman" w:cs="Times New Roman"/>
          <w:b/>
          <w:sz w:val="30"/>
          <w:szCs w:val="30"/>
          <w:lang w:val="pl-PL"/>
        </w:rPr>
        <w:t>a</w:t>
      </w:r>
    </w:p>
    <w:p w14:paraId="196087EC" w14:textId="274B2F18" w:rsidR="008A58D5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{</w:t>
      </w:r>
    </w:p>
    <w:p w14:paraId="71F9FBB4" w14:textId="77777777" w:rsidR="008A58D5" w:rsidRPr="002F5796" w:rsidRDefault="008A58D5" w:rsidP="008A58D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przepuszczamy maksymalnie po 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10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samochódów</w:t>
      </w:r>
    </w:p>
    <w:p w14:paraId="1E3A0C6C" w14:textId="0A5A74B4" w:rsidR="008A58D5" w:rsidRPr="002F5796" w:rsidRDefault="008A58D5" w:rsidP="008A58D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Jezeli nie ma samochódów to wychodzimy (break);</w:t>
      </w:r>
    </w:p>
    <w:p w14:paraId="4B3BCDB8" w14:textId="504FEBC0" w:rsidR="008A58D5" w:rsidRPr="002F5796" w:rsidRDefault="008A58D5" w:rsidP="008A58D5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}</w:t>
      </w:r>
    </w:p>
    <w:p w14:paraId="42C1150B" w14:textId="27C389BF" w:rsidR="00673522" w:rsidRPr="002F5796" w:rsidRDefault="008A58D5" w:rsidP="004C2BC6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signal(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A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);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dajemy signal że strona </w:t>
      </w:r>
      <w:r w:rsidR="0083651F" w:rsidRPr="002F5796">
        <w:rPr>
          <w:rFonts w:ascii="Times New Roman" w:hAnsi="Times New Roman" w:cs="Times New Roman"/>
          <w:b/>
          <w:sz w:val="30"/>
          <w:szCs w:val="30"/>
          <w:lang w:val="pl-PL"/>
        </w:rPr>
        <w:t>b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przejechała</w:t>
      </w:r>
    </w:p>
    <w:p w14:paraId="18CB716F" w14:textId="77777777" w:rsidR="0083651F" w:rsidRPr="0083651F" w:rsidRDefault="0083651F" w:rsidP="004C2BC6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1B876EB" w14:textId="6E37A316" w:rsidR="00673522" w:rsidRDefault="00673522" w:rsidP="004C2BC6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67788597" w14:textId="77777777" w:rsidR="002F5796" w:rsidRPr="008A58D5" w:rsidRDefault="002F5796" w:rsidP="004C2BC6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6BB626E5" w14:textId="316D9581" w:rsidR="00E82B0A" w:rsidRDefault="00E82B0A" w:rsidP="004C2BC6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E82B0A">
        <w:rPr>
          <w:rFonts w:ascii="Times New Roman" w:hAnsi="Times New Roman" w:cs="Times New Roman"/>
          <w:sz w:val="36"/>
          <w:szCs w:val="36"/>
          <w:lang w:val="pl-PL"/>
        </w:rPr>
        <w:lastRenderedPageBreak/>
        <w:t>Rozwi</w:t>
      </w:r>
      <w:r w:rsidR="002F5796">
        <w:rPr>
          <w:rFonts w:ascii="Times New Roman" w:hAnsi="Times New Roman" w:cs="Times New Roman"/>
          <w:sz w:val="36"/>
          <w:szCs w:val="36"/>
          <w:lang w:val="pl-PL"/>
        </w:rPr>
        <w:t>ą</w:t>
      </w:r>
      <w:r w:rsidRPr="00E82B0A">
        <w:rPr>
          <w:rFonts w:ascii="Times New Roman" w:hAnsi="Times New Roman" w:cs="Times New Roman"/>
          <w:sz w:val="36"/>
          <w:szCs w:val="36"/>
          <w:lang w:val="pl-PL"/>
        </w:rPr>
        <w:t>zanie problemu w pseudokodzie</w:t>
      </w:r>
      <w:r w:rsidR="00DE6074">
        <w:rPr>
          <w:rFonts w:ascii="Times New Roman" w:hAnsi="Times New Roman" w:cs="Times New Roman"/>
          <w:sz w:val="36"/>
          <w:szCs w:val="36"/>
          <w:lang w:val="pl-PL"/>
        </w:rPr>
        <w:t xml:space="preserve"> przyklad (1)</w:t>
      </w:r>
    </w:p>
    <w:p w14:paraId="6149916B" w14:textId="5E5CAF54" w:rsidR="00E82B0A" w:rsidRDefault="00E82B0A" w:rsidP="00E82B0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14:paraId="75D4C5F3" w14:textId="132032B0" w:rsidR="00E82B0A" w:rsidRPr="00571AD9" w:rsidRDefault="00E82B0A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71AD9">
        <w:rPr>
          <w:rFonts w:ascii="Times New Roman" w:hAnsi="Times New Roman" w:cs="Times New Roman"/>
          <w:sz w:val="28"/>
          <w:szCs w:val="28"/>
          <w:lang w:val="pl-PL"/>
        </w:rPr>
        <w:t>Zmianne:</w:t>
      </w:r>
    </w:p>
    <w:p w14:paraId="55454D13" w14:textId="5D09EBBB" w:rsidR="00E82B0A" w:rsidRPr="00571AD9" w:rsidRDefault="00E82B0A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a </w:t>
      </w:r>
      <w:r w:rsidR="002C470D">
        <w:rPr>
          <w:rFonts w:ascii="Times New Roman" w:hAnsi="Times New Roman" w:cs="Times New Roman"/>
          <w:sz w:val="28"/>
          <w:szCs w:val="28"/>
          <w:lang w:val="pl-PL"/>
        </w:rPr>
        <w:t>-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 liczba samochod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w po lewej stronie </w:t>
      </w:r>
    </w:p>
    <w:p w14:paraId="61B3B2FC" w14:textId="40CD27ED" w:rsidR="00E82B0A" w:rsidRDefault="00E82B0A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 - liczba samochod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w po prawej stronie </w:t>
      </w:r>
    </w:p>
    <w:p w14:paraId="3F493CEF" w14:textId="60002BB1" w:rsidR="00F818C0" w:rsidRDefault="00F818C0" w:rsidP="00F818C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c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semafor (zmienna) dostępu mosta (dostępny jeżeli równy się 0) (0,0)</w:t>
      </w:r>
    </w:p>
    <w:p w14:paraId="799648CA" w14:textId="2680684A" w:rsidR="001E2849" w:rsidRDefault="001E2849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d</w:t>
      </w:r>
      <w:r>
        <w:rPr>
          <w:rFonts w:ascii="Times New Roman" w:hAnsi="Times New Roman" w:cs="Times New Roman"/>
          <w:sz w:val="28"/>
          <w:szCs w:val="28"/>
          <w:lang w:val="pl-PL"/>
        </w:rPr>
        <w:t>–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>
        <w:rPr>
          <w:rFonts w:ascii="Times New Roman" w:hAnsi="Times New Roman" w:cs="Times New Roman"/>
          <w:sz w:val="28"/>
          <w:szCs w:val="28"/>
          <w:lang w:val="pl-PL"/>
        </w:rPr>
        <w:t>dy co przejezdzają most</w:t>
      </w:r>
    </w:p>
    <w:p w14:paraId="43327A6C" w14:textId="7EDAB108" w:rsidR="001E2849" w:rsidRPr="00571AD9" w:rsidRDefault="001E2849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11264704" wp14:editId="453ABE88">
            <wp:extent cx="5090160" cy="148330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92" cy="15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F543" w14:textId="0CBFB4D6" w:rsidR="00E82B0A" w:rsidRPr="0041340C" w:rsidRDefault="004C2BC6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~ </w:t>
      </w:r>
      <w:r w:rsidR="001E2849" w:rsidRPr="0041340C">
        <w:rPr>
          <w:rFonts w:ascii="Times New Roman" w:hAnsi="Times New Roman" w:cs="Times New Roman"/>
          <w:sz w:val="28"/>
          <w:szCs w:val="28"/>
          <w:lang w:val="pl-PL"/>
        </w:rPr>
        <w:t>Będziemy przepuszczac po 10 samoshodów z jednej strony</w:t>
      </w:r>
    </w:p>
    <w:p w14:paraId="2A124E4A" w14:textId="652BA2E4" w:rsidR="001E2849" w:rsidRPr="0041340C" w:rsidRDefault="001E2849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340C">
        <w:rPr>
          <w:rFonts w:ascii="Times New Roman" w:hAnsi="Times New Roman" w:cs="Times New Roman"/>
          <w:sz w:val="28"/>
          <w:szCs w:val="28"/>
          <w:lang w:val="pl-PL"/>
        </w:rPr>
        <w:t>i zaczniemy z</w:t>
      </w:r>
      <w:r w:rsidR="00EA795F">
        <w:rPr>
          <w:rFonts w:ascii="Times New Roman" w:hAnsi="Times New Roman" w:cs="Times New Roman"/>
          <w:sz w:val="28"/>
          <w:szCs w:val="28"/>
          <w:lang w:val="pl-PL"/>
        </w:rPr>
        <w:t xml:space="preserve">e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strony </w:t>
      </w:r>
      <w:r w:rsidRPr="00EA795F">
        <w:rPr>
          <w:rFonts w:ascii="Times New Roman" w:hAnsi="Times New Roman" w:cs="Times New Roman"/>
          <w:b/>
          <w:sz w:val="28"/>
          <w:szCs w:val="28"/>
          <w:lang w:val="pl-PL"/>
        </w:rPr>
        <w:t xml:space="preserve">a </w:t>
      </w:r>
    </w:p>
    <w:p w14:paraId="3E5FF74C" w14:textId="1C440574" w:rsidR="001E2849" w:rsidRPr="0041340C" w:rsidRDefault="001E2849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340C">
        <w:rPr>
          <w:rFonts w:ascii="Times New Roman" w:hAnsi="Times New Roman" w:cs="Times New Roman"/>
          <w:sz w:val="28"/>
          <w:szCs w:val="28"/>
          <w:lang w:val="pl-PL"/>
        </w:rPr>
        <w:t>Pseudokod:</w:t>
      </w:r>
    </w:p>
    <w:p w14:paraId="7891F0F4" w14:textId="40636610" w:rsidR="001E2849" w:rsidRPr="0041340C" w:rsidRDefault="001E2849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Jezeli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>if</w:t>
      </w:r>
      <w:r w:rsid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>(</w:t>
      </w:r>
      <w:r w:rsid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 xml:space="preserve">a&gt;0 i c=0 )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po stronie a jest samochody zaczynamy przepuszcac </w:t>
      </w:r>
    </w:p>
    <w:p w14:paraId="10FBCFE6" w14:textId="29C4EE76" w:rsidR="001E2849" w:rsidRPr="00DE6074" w:rsidRDefault="001E2849" w:rsidP="00E82B0A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{</w:t>
      </w:r>
    </w:p>
    <w:p w14:paraId="02FCE070" w14:textId="0C38ECBC" w:rsidR="001E2849" w:rsidRPr="0041340C" w:rsidRDefault="00DE6074" w:rsidP="00E82B0A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 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>;</w:t>
      </w:r>
      <w:r w:rsidR="001E2849"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semafor mosta zamknięty </w:t>
      </w:r>
    </w:p>
    <w:p w14:paraId="249A150C" w14:textId="0BA8EAC3" w:rsidR="001E2849" w:rsidRPr="00DE6074" w:rsidRDefault="0041340C" w:rsidP="00E82B0A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(1:</w:t>
      </w:r>
      <w:r w:rsidR="001E2849"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Jezeli 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a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&lt;=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10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i a &gt;0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E2849"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przepuszczamy wszystkich </w:t>
      </w:r>
      <w:r w:rsidR="001605DB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r w:rsidR="001E2849" w:rsidRPr="00DE6074">
        <w:rPr>
          <w:rFonts w:ascii="Times New Roman" w:hAnsi="Times New Roman" w:cs="Times New Roman"/>
          <w:b/>
          <w:sz w:val="28"/>
          <w:szCs w:val="28"/>
          <w:lang w:val="pl-PL"/>
        </w:rPr>
        <w:t>(d = a)</w:t>
      </w:r>
      <w:r w:rsidR="001605DB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1A572AC9" w14:textId="13FDFF33" w:rsidR="0041340C" w:rsidRPr="00DE6074" w:rsidRDefault="001E2849" w:rsidP="00E82B0A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a</w:t>
      </w:r>
      <w:r w:rsidR="0041340C"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=</w:t>
      </w:r>
      <w:r w:rsidR="0041340C" w:rsidRPr="00DE6074">
        <w:rPr>
          <w:rFonts w:ascii="Times New Roman" w:hAnsi="Times New Roman" w:cs="Times New Roman"/>
          <w:b/>
          <w:sz w:val="28"/>
          <w:szCs w:val="28"/>
          <w:lang w:val="pl-PL"/>
        </w:rPr>
        <w:t>0;)</w:t>
      </w:r>
    </w:p>
    <w:p w14:paraId="2B82D706" w14:textId="12D24BDC" w:rsidR="0041340C" w:rsidRPr="00DE6074" w:rsidRDefault="0041340C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(2:</w:t>
      </w:r>
      <w:r w:rsid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Jezeli: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a &gt;10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to przepusczamy tylko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10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(d = 10)</w:t>
      </w:r>
    </w:p>
    <w:p w14:paraId="35EFB3D7" w14:textId="5645776B" w:rsidR="0041340C" w:rsidRPr="00F818C0" w:rsidRDefault="0041340C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>a = a-10;)</w:t>
      </w:r>
      <w:r w:rsidR="001605DB" w:rsidRPr="00F818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3F7D1068" w14:textId="60A42C56" w:rsidR="0041340C" w:rsidRPr="00F818C0" w:rsidRDefault="0041340C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>}</w:t>
      </w:r>
      <w:r w:rsidR="00DE6074" w:rsidRPr="00F818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 else (break)</w:t>
      </w:r>
    </w:p>
    <w:p w14:paraId="4D6C67AF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6F7C635C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2640456D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3D4D1A90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051FFB4D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7636C8FC" w14:textId="77777777" w:rsidR="00F818C0" w:rsidRDefault="00F818C0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733ED858" w14:textId="36F87F42" w:rsidR="00DE6074" w:rsidRDefault="00DE6074" w:rsidP="004134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 xml:space="preserve">c = 0; </w:t>
      </w:r>
      <w:r>
        <w:rPr>
          <w:rFonts w:ascii="Times New Roman" w:hAnsi="Times New Roman" w:cs="Times New Roman"/>
          <w:sz w:val="28"/>
          <w:szCs w:val="28"/>
          <w:lang w:val="pl-PL"/>
        </w:rPr>
        <w:t>otwieramy dostęp do semaforu  (mosta)</w:t>
      </w:r>
    </w:p>
    <w:p w14:paraId="3663E804" w14:textId="55163524" w:rsidR="00DE6074" w:rsidRDefault="00DE6074" w:rsidP="004134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Jezeli if ( b&gt;0 i c=0 ) po stronie b też są samochody przepuszczamy</w:t>
      </w:r>
    </w:p>
    <w:p w14:paraId="500189E2" w14:textId="145C7ED9" w:rsidR="00DE6074" w:rsidRPr="004C2BC6" w:rsidRDefault="00DE6074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{</w:t>
      </w:r>
    </w:p>
    <w:p w14:paraId="2BFDA67D" w14:textId="3CE8DC0E" w:rsidR="004C2BC6" w:rsidRPr="004C2BC6" w:rsidRDefault="00DE6074" w:rsidP="00DE607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c = 1 ;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>semafor mosta zamknięty</w:t>
      </w:r>
    </w:p>
    <w:p w14:paraId="0EC68EB3" w14:textId="706A0A4E" w:rsidR="00DE6074" w:rsidRPr="00DE6074" w:rsidRDefault="00DE6074" w:rsidP="00DE6074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(1: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Jezeli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&lt;=10 i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&gt;0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przepuszczamy wszystkich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(d_liczba_sam_na_most =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)</w:t>
      </w:r>
    </w:p>
    <w:p w14:paraId="725D29FD" w14:textId="1B739CC8" w:rsidR="00DE6074" w:rsidRPr="00DE6074" w:rsidRDefault="00DE6074" w:rsidP="00DE6074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=0;)</w:t>
      </w:r>
    </w:p>
    <w:p w14:paraId="7B20BB41" w14:textId="77777777" w:rsidR="00DE6074" w:rsidRPr="00DE6074" w:rsidRDefault="00DE6074" w:rsidP="00DE6074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(2: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Jezeli: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a &gt;10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to przepusczamy tylko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 10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(d_liczba_sam_na_most = 10)</w:t>
      </w:r>
    </w:p>
    <w:p w14:paraId="31BC9FA1" w14:textId="77777777" w:rsidR="00DE6074" w:rsidRPr="00F818C0" w:rsidRDefault="00DE6074" w:rsidP="00DE6074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>a = a-10;)</w:t>
      </w:r>
    </w:p>
    <w:p w14:paraId="2C44B66F" w14:textId="344C84C4" w:rsidR="00DE6074" w:rsidRPr="00E77D93" w:rsidRDefault="00DE6074" w:rsidP="00DE607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E77D93">
        <w:rPr>
          <w:rFonts w:ascii="Times New Roman" w:hAnsi="Times New Roman" w:cs="Times New Roman"/>
          <w:b/>
          <w:sz w:val="28"/>
          <w:szCs w:val="28"/>
          <w:lang w:val="pl-PL"/>
        </w:rPr>
        <w:t>} else (break)</w:t>
      </w:r>
      <w:r w:rsidR="00E77D93" w:rsidRPr="00E77D93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E77D93" w:rsidRPr="00E77D93">
        <w:rPr>
          <w:rFonts w:ascii="Times New Roman" w:hAnsi="Times New Roman" w:cs="Times New Roman"/>
          <w:sz w:val="28"/>
          <w:szCs w:val="28"/>
          <w:lang w:val="pl-PL"/>
        </w:rPr>
        <w:t>wracamy do</w:t>
      </w:r>
      <w:r w:rsidR="00E77D93">
        <w:rPr>
          <w:rFonts w:ascii="Times New Roman" w:hAnsi="Times New Roman" w:cs="Times New Roman"/>
          <w:sz w:val="28"/>
          <w:szCs w:val="28"/>
          <w:lang w:val="pl-PL"/>
        </w:rPr>
        <w:t xml:space="preserve"> a; </w:t>
      </w:r>
    </w:p>
    <w:p w14:paraId="2BB8CA95" w14:textId="77777777" w:rsidR="00DE6074" w:rsidRPr="00E77D93" w:rsidRDefault="00DE6074" w:rsidP="0041340C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1FDEA855" w14:textId="77777777" w:rsidR="0041340C" w:rsidRPr="00E77D93" w:rsidRDefault="0041340C" w:rsidP="0041340C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49619C80" w14:textId="57E355D1" w:rsidR="0041340C" w:rsidRPr="00E77D93" w:rsidRDefault="0041340C" w:rsidP="00E82B0A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27E7A2DD" w14:textId="3A85C05E" w:rsidR="001E2849" w:rsidRDefault="001E2849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831ABCB" w14:textId="649855D3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432159A4" w14:textId="7178C82F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41A4AA96" w14:textId="65310B8A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25949F2D" w14:textId="51AB465B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2B6F610" w14:textId="300A97F5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21746B2C" w14:textId="0A40304F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5B89F873" w14:textId="570D44FE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31CAFB9" w14:textId="6E8E11D0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5B4E4EF3" w14:textId="663799D1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7E14C316" w14:textId="7D8D0CDD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27336D74" w14:textId="7AFAB5A8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7F17E8E9" w14:textId="58521B2A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60E8F2E5" w14:textId="63BB36D2" w:rsidR="001605DB" w:rsidRDefault="001605DB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20330B41" w14:textId="77777777" w:rsidR="001605DB" w:rsidRDefault="001605DB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1FBD87D3" w14:textId="1D27C488" w:rsidR="00E77D93" w:rsidRDefault="00E77D93" w:rsidP="00E82B0A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E82B0A">
        <w:rPr>
          <w:rFonts w:ascii="Times New Roman" w:hAnsi="Times New Roman" w:cs="Times New Roman"/>
          <w:sz w:val="36"/>
          <w:szCs w:val="36"/>
          <w:lang w:val="pl-PL"/>
        </w:rPr>
        <w:lastRenderedPageBreak/>
        <w:t>Rozwi</w:t>
      </w:r>
      <w:r w:rsidR="002F5796">
        <w:rPr>
          <w:rFonts w:ascii="Times New Roman" w:hAnsi="Times New Roman" w:cs="Times New Roman"/>
          <w:sz w:val="36"/>
          <w:szCs w:val="36"/>
          <w:lang w:val="pl-PL"/>
        </w:rPr>
        <w:t>ą</w:t>
      </w:r>
      <w:r w:rsidRPr="00E82B0A">
        <w:rPr>
          <w:rFonts w:ascii="Times New Roman" w:hAnsi="Times New Roman" w:cs="Times New Roman"/>
          <w:sz w:val="36"/>
          <w:szCs w:val="36"/>
          <w:lang w:val="pl-PL"/>
        </w:rPr>
        <w:t>zanie problemu w pseudokodzie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przyklad (</w:t>
      </w:r>
      <w:r w:rsidR="00D60B03">
        <w:rPr>
          <w:rFonts w:ascii="Times New Roman" w:hAnsi="Times New Roman" w:cs="Times New Roman"/>
          <w:sz w:val="36"/>
          <w:szCs w:val="36"/>
          <w:lang w:val="pl-PL"/>
        </w:rPr>
        <w:t>2</w:t>
      </w:r>
      <w:r>
        <w:rPr>
          <w:rFonts w:ascii="Times New Roman" w:hAnsi="Times New Roman" w:cs="Times New Roman"/>
          <w:sz w:val="36"/>
          <w:szCs w:val="36"/>
          <w:lang w:val="pl-PL"/>
        </w:rPr>
        <w:t>)</w:t>
      </w:r>
    </w:p>
    <w:p w14:paraId="6996EC22" w14:textId="77777777" w:rsidR="004C2BC6" w:rsidRPr="00571AD9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71AD9">
        <w:rPr>
          <w:rFonts w:ascii="Times New Roman" w:hAnsi="Times New Roman" w:cs="Times New Roman"/>
          <w:sz w:val="28"/>
          <w:szCs w:val="28"/>
          <w:lang w:val="pl-PL"/>
        </w:rPr>
        <w:t>Zmianne:</w:t>
      </w:r>
    </w:p>
    <w:p w14:paraId="5DEDCEB5" w14:textId="166A68FE" w:rsidR="004C2BC6" w:rsidRPr="00571AD9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pl-PL"/>
        </w:rPr>
        <w:t>-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 liczba samochod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>w po lewej stronie</w:t>
      </w:r>
      <w:r w:rsidR="001605D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071FE759" w14:textId="44CE78BA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 - liczba samochod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571AD9">
        <w:rPr>
          <w:rFonts w:ascii="Times New Roman" w:hAnsi="Times New Roman" w:cs="Times New Roman"/>
          <w:sz w:val="28"/>
          <w:szCs w:val="28"/>
          <w:lang w:val="pl-PL"/>
        </w:rPr>
        <w:t xml:space="preserve">w po prawej stronie </w:t>
      </w:r>
    </w:p>
    <w:p w14:paraId="6DFB02E4" w14:textId="2BEDC0DE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c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semafor </w:t>
      </w:r>
      <w:r w:rsidR="001605DB">
        <w:rPr>
          <w:rFonts w:ascii="Times New Roman" w:hAnsi="Times New Roman" w:cs="Times New Roman"/>
          <w:sz w:val="28"/>
          <w:szCs w:val="28"/>
          <w:lang w:val="pl-PL"/>
        </w:rPr>
        <w:t xml:space="preserve">(zmienna)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dostepu mosta </w:t>
      </w:r>
      <w:r w:rsidR="001605DB">
        <w:rPr>
          <w:rFonts w:ascii="Times New Roman" w:hAnsi="Times New Roman" w:cs="Times New Roman"/>
          <w:sz w:val="28"/>
          <w:szCs w:val="28"/>
          <w:lang w:val="pl-PL"/>
        </w:rPr>
        <w:t>(dostępny jezeli rowny sie 0) (0,0)</w:t>
      </w:r>
    </w:p>
    <w:p w14:paraId="51AAE28F" w14:textId="005CD4BF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d</w:t>
      </w:r>
      <w:r>
        <w:rPr>
          <w:rFonts w:ascii="Times New Roman" w:hAnsi="Times New Roman" w:cs="Times New Roman"/>
          <w:sz w:val="28"/>
          <w:szCs w:val="28"/>
          <w:lang w:val="pl-PL"/>
        </w:rPr>
        <w:t>–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>
        <w:rPr>
          <w:rFonts w:ascii="Times New Roman" w:hAnsi="Times New Roman" w:cs="Times New Roman"/>
          <w:sz w:val="28"/>
          <w:szCs w:val="28"/>
          <w:lang w:val="pl-PL"/>
        </w:rPr>
        <w:t>dy co przejezdzają most</w:t>
      </w:r>
    </w:p>
    <w:p w14:paraId="23C259FF" w14:textId="77777777" w:rsidR="004C2BC6" w:rsidRPr="00571AD9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72036180" wp14:editId="06C071DA">
            <wp:extent cx="5090160" cy="148330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92" cy="15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60A9" w14:textId="4FF69856" w:rsidR="004C2BC6" w:rsidRPr="0041340C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~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Będziemy przepuszczac </w:t>
      </w:r>
      <w:r>
        <w:rPr>
          <w:rFonts w:ascii="Times New Roman" w:hAnsi="Times New Roman" w:cs="Times New Roman"/>
          <w:sz w:val="28"/>
          <w:szCs w:val="28"/>
          <w:lang w:val="pl-PL"/>
        </w:rPr>
        <w:t>wszystkie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>
        <w:rPr>
          <w:rFonts w:ascii="Times New Roman" w:hAnsi="Times New Roman" w:cs="Times New Roman"/>
          <w:sz w:val="28"/>
          <w:szCs w:val="28"/>
          <w:lang w:val="pl-PL"/>
        </w:rPr>
        <w:t>dy z kazdej strony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znowu zaczynamy ze strony a</w:t>
      </w:r>
    </w:p>
    <w:p w14:paraId="167B0E23" w14:textId="77777777" w:rsidR="004C2BC6" w:rsidRPr="0041340C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340C">
        <w:rPr>
          <w:rFonts w:ascii="Times New Roman" w:hAnsi="Times New Roman" w:cs="Times New Roman"/>
          <w:sz w:val="28"/>
          <w:szCs w:val="28"/>
          <w:lang w:val="pl-PL"/>
        </w:rPr>
        <w:t>Pseudokod:</w:t>
      </w:r>
    </w:p>
    <w:p w14:paraId="09DA06EC" w14:textId="19B98C17" w:rsidR="004C2BC6" w:rsidRPr="0041340C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340C">
        <w:rPr>
          <w:rFonts w:ascii="Times New Roman" w:hAnsi="Times New Roman" w:cs="Times New Roman"/>
          <w:sz w:val="28"/>
          <w:szCs w:val="28"/>
          <w:lang w:val="pl-PL"/>
        </w:rPr>
        <w:t>Je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ż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eli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41340C">
        <w:rPr>
          <w:rFonts w:ascii="Times New Roman" w:hAnsi="Times New Roman" w:cs="Times New Roman"/>
          <w:b/>
          <w:sz w:val="28"/>
          <w:szCs w:val="28"/>
          <w:lang w:val="pl-PL"/>
        </w:rPr>
        <w:t xml:space="preserve">a&gt;0 i c=0 ) 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>po stronie a jest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>dy zaczynamy przepuszca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ć</w:t>
      </w:r>
    </w:p>
    <w:p w14:paraId="0C4833AD" w14:textId="77777777" w:rsidR="004C2BC6" w:rsidRPr="00DE6074" w:rsidRDefault="004C2BC6" w:rsidP="004C2BC6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{</w:t>
      </w:r>
    </w:p>
    <w:p w14:paraId="62FDE941" w14:textId="77777777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;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semafor mosta zamknięty</w:t>
      </w:r>
    </w:p>
    <w:p w14:paraId="4A344AC5" w14:textId="58070A8F" w:rsidR="004C2BC6" w:rsidRP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d = a ;</w:t>
      </w:r>
      <w:r w:rsidRPr="004C2BC6">
        <w:rPr>
          <w:rFonts w:ascii="Times New Roman" w:hAnsi="Times New Roman" w:cs="Times New Roman"/>
          <w:sz w:val="28"/>
          <w:szCs w:val="28"/>
          <w:lang w:val="pl-PL"/>
        </w:rPr>
        <w:t xml:space="preserve"> wszystkie samochody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ze strony </w:t>
      </w: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pl-PL"/>
        </w:rPr>
        <w:t>przepuszcamy</w:t>
      </w:r>
    </w:p>
    <w:p w14:paraId="48F32034" w14:textId="3F0F24FD" w:rsidR="004C2BC6" w:rsidRP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a = 0 ;</w:t>
      </w:r>
      <w:r w:rsidRPr="004C2BC6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zerujemy ilo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ść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po prawej stronie</w:t>
      </w:r>
    </w:p>
    <w:p w14:paraId="57928E35" w14:textId="3A1BCE0C" w:rsidR="004C2BC6" w:rsidRPr="004C2BC6" w:rsidRDefault="004C2BC6" w:rsidP="004C2BC6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} else (break)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F818C0">
        <w:rPr>
          <w:rFonts w:ascii="Times New Roman" w:hAnsi="Times New Roman" w:cs="Times New Roman"/>
          <w:sz w:val="28"/>
          <w:szCs w:val="28"/>
          <w:lang w:val="pl-PL"/>
        </w:rPr>
        <w:t>przechodzimy do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b</w:t>
      </w:r>
    </w:p>
    <w:p w14:paraId="2C6659AD" w14:textId="77777777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 = 0; </w:t>
      </w:r>
      <w:r>
        <w:rPr>
          <w:rFonts w:ascii="Times New Roman" w:hAnsi="Times New Roman" w:cs="Times New Roman"/>
          <w:sz w:val="28"/>
          <w:szCs w:val="28"/>
          <w:lang w:val="pl-PL"/>
        </w:rPr>
        <w:t>otwieramy dostęp do semaforu  (mosta)</w:t>
      </w:r>
    </w:p>
    <w:p w14:paraId="6D8B1431" w14:textId="102C47A2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Jezeli </w:t>
      </w: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if ( b&gt;0 i c=0 )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po stronie b też są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>
        <w:rPr>
          <w:rFonts w:ascii="Times New Roman" w:hAnsi="Times New Roman" w:cs="Times New Roman"/>
          <w:sz w:val="28"/>
          <w:szCs w:val="28"/>
          <w:lang w:val="pl-PL"/>
        </w:rPr>
        <w:t>dy przepuszczamy</w:t>
      </w:r>
    </w:p>
    <w:p w14:paraId="0B928D8C" w14:textId="02BB3FDD" w:rsidR="004C2BC6" w:rsidRPr="004C2BC6" w:rsidRDefault="004C2BC6" w:rsidP="004C2BC6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{</w:t>
      </w:r>
    </w:p>
    <w:p w14:paraId="2C67C27D" w14:textId="77777777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c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Pr="00DE6074">
        <w:rPr>
          <w:rFonts w:ascii="Times New Roman" w:hAnsi="Times New Roman" w:cs="Times New Roman"/>
          <w:b/>
          <w:sz w:val="28"/>
          <w:szCs w:val="28"/>
          <w:lang w:val="pl-PL"/>
        </w:rPr>
        <w:t>;</w:t>
      </w:r>
      <w:r w:rsidRPr="0041340C">
        <w:rPr>
          <w:rFonts w:ascii="Times New Roman" w:hAnsi="Times New Roman" w:cs="Times New Roman"/>
          <w:sz w:val="28"/>
          <w:szCs w:val="28"/>
          <w:lang w:val="pl-PL"/>
        </w:rPr>
        <w:t xml:space="preserve"> semafor mosta zamknięty</w:t>
      </w:r>
    </w:p>
    <w:p w14:paraId="239CFFD1" w14:textId="544E1118" w:rsidR="004C2BC6" w:rsidRP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 xml:space="preserve">d =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b</w:t>
      </w:r>
      <w:r w:rsidRPr="004C2BC6">
        <w:rPr>
          <w:rFonts w:ascii="Times New Roman" w:hAnsi="Times New Roman" w:cs="Times New Roman"/>
          <w:sz w:val="28"/>
          <w:szCs w:val="28"/>
          <w:lang w:val="pl-PL"/>
        </w:rPr>
        <w:t xml:space="preserve"> ; wszystkie samoch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ó</w:t>
      </w:r>
      <w:r w:rsidRPr="004C2BC6">
        <w:rPr>
          <w:rFonts w:ascii="Times New Roman" w:hAnsi="Times New Roman" w:cs="Times New Roman"/>
          <w:sz w:val="28"/>
          <w:szCs w:val="28"/>
          <w:lang w:val="pl-PL"/>
        </w:rPr>
        <w:t xml:space="preserve">dy </w:t>
      </w:r>
      <w:r>
        <w:rPr>
          <w:rFonts w:ascii="Times New Roman" w:hAnsi="Times New Roman" w:cs="Times New Roman"/>
          <w:sz w:val="28"/>
          <w:szCs w:val="28"/>
          <w:lang w:val="pl-PL"/>
        </w:rPr>
        <w:t>ze strony b przepuszcamy</w:t>
      </w:r>
    </w:p>
    <w:p w14:paraId="648DBBBA" w14:textId="3C5D58C4" w:rsidR="004C2BC6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C2BC6">
        <w:rPr>
          <w:rFonts w:ascii="Times New Roman" w:hAnsi="Times New Roman" w:cs="Times New Roman"/>
          <w:b/>
          <w:sz w:val="28"/>
          <w:szCs w:val="28"/>
          <w:lang w:val="pl-PL"/>
        </w:rPr>
        <w:t>b = 0 ;</w:t>
      </w:r>
      <w:r w:rsidRPr="004C2BC6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zerujemy ilo</w:t>
      </w:r>
      <w:r w:rsidR="00F818C0">
        <w:rPr>
          <w:rFonts w:ascii="Times New Roman" w:hAnsi="Times New Roman" w:cs="Times New Roman"/>
          <w:sz w:val="28"/>
          <w:szCs w:val="28"/>
          <w:lang w:val="pl-PL"/>
        </w:rPr>
        <w:t>ść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po lewej stronie</w:t>
      </w:r>
    </w:p>
    <w:p w14:paraId="02EFB6D5" w14:textId="77777777" w:rsidR="004C2BC6" w:rsidRPr="00E77D93" w:rsidRDefault="004C2BC6" w:rsidP="004C2BC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E77D93">
        <w:rPr>
          <w:rFonts w:ascii="Times New Roman" w:hAnsi="Times New Roman" w:cs="Times New Roman"/>
          <w:b/>
          <w:sz w:val="28"/>
          <w:szCs w:val="28"/>
          <w:lang w:val="pl-PL"/>
        </w:rPr>
        <w:t xml:space="preserve">} else (break) </w:t>
      </w:r>
      <w:r w:rsidRPr="00E77D93">
        <w:rPr>
          <w:rFonts w:ascii="Times New Roman" w:hAnsi="Times New Roman" w:cs="Times New Roman"/>
          <w:sz w:val="28"/>
          <w:szCs w:val="28"/>
          <w:lang w:val="pl-PL"/>
        </w:rPr>
        <w:t>wracamy do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F818C0">
        <w:rPr>
          <w:rFonts w:ascii="Times New Roman" w:hAnsi="Times New Roman" w:cs="Times New Roman"/>
          <w:b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; </w:t>
      </w:r>
    </w:p>
    <w:p w14:paraId="1155342F" w14:textId="7CB70888" w:rsidR="004C2BC6" w:rsidRDefault="004C2BC6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14CF5094" w14:textId="70530B50" w:rsidR="00673522" w:rsidRDefault="00673522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CE5FC31" w14:textId="2334A922" w:rsidR="00673522" w:rsidRDefault="00673522" w:rsidP="00673522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lastRenderedPageBreak/>
        <w:t>Wynik</w:t>
      </w:r>
    </w:p>
    <w:p w14:paraId="30E25867" w14:textId="6B4872A3" w:rsidR="0083651F" w:rsidRPr="002F5796" w:rsidRDefault="00673522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~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Ze względu na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>temat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można powiedzieć że problem jest trywialny ale nie jest aż tak latwo.Można rozwiązać problem dużej ilośćą sposobów i metodów</w:t>
      </w:r>
      <w:r w:rsidR="0083651F" w:rsidRPr="002F579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14:paraId="305B5EA0" w14:textId="6F5460A9" w:rsidR="00673522" w:rsidRPr="002F5796" w:rsidRDefault="0083651F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~ </w:t>
      </w:r>
      <w:r w:rsidR="00673522" w:rsidRPr="002F5796">
        <w:rPr>
          <w:rFonts w:ascii="Times New Roman" w:hAnsi="Times New Roman" w:cs="Times New Roman"/>
          <w:sz w:val="30"/>
          <w:szCs w:val="30"/>
          <w:lang w:val="pl-PL"/>
        </w:rPr>
        <w:t>Kilka pszedstałyłem w projekcie:</w:t>
      </w:r>
    </w:p>
    <w:p w14:paraId="779FDF51" w14:textId="24F64721" w:rsidR="00673522" w:rsidRPr="002F5796" w:rsidRDefault="00673522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1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– Metoda przepuszczania po pewnej ilości samochodów z każdej strony ( w moim pszypadku po 10 ) .</w:t>
      </w:r>
    </w:p>
    <w:p w14:paraId="5A358D10" w14:textId="7772CB2C" w:rsidR="00673522" w:rsidRPr="002F5796" w:rsidRDefault="00673522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2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– Metoda przepuszczania wszystkich z kazdej strony po koleji .</w:t>
      </w:r>
    </w:p>
    <w:p w14:paraId="09E95AA3" w14:textId="77777777" w:rsidR="0083651F" w:rsidRPr="002F5796" w:rsidRDefault="0083651F" w:rsidP="00673522">
      <w:pPr>
        <w:rPr>
          <w:rFonts w:ascii="Times New Roman" w:hAnsi="Times New Roman" w:cs="Times New Roman"/>
          <w:sz w:val="30"/>
          <w:szCs w:val="30"/>
          <w:lang w:val="pl-PL"/>
        </w:rPr>
      </w:pPr>
    </w:p>
    <w:p w14:paraId="09E7F0C9" w14:textId="19EEEED2" w:rsidR="00673522" w:rsidRPr="002F5796" w:rsidRDefault="0083651F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~ </w:t>
      </w:r>
      <w:r w:rsidR="00673522" w:rsidRPr="002F5796">
        <w:rPr>
          <w:rFonts w:ascii="Times New Roman" w:hAnsi="Times New Roman" w:cs="Times New Roman"/>
          <w:sz w:val="30"/>
          <w:szCs w:val="30"/>
          <w:lang w:val="pl-PL"/>
        </w:rPr>
        <w:t>Jakich nie ma w projekcie:</w:t>
      </w:r>
    </w:p>
    <w:p w14:paraId="28229175" w14:textId="7190FCA6" w:rsidR="00673522" w:rsidRPr="002F5796" w:rsidRDefault="00673522" w:rsidP="0083651F">
      <w:pPr>
        <w:spacing w:after="0"/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3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– Metoda pszepuszczania po czasie jak (np. kilka minut) </w:t>
      </w:r>
    </w:p>
    <w:p w14:paraId="62396589" w14:textId="1A36803B" w:rsidR="00673522" w:rsidRPr="002F5796" w:rsidRDefault="00673522" w:rsidP="0083651F">
      <w:pPr>
        <w:spacing w:after="0"/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jest to bardzo dobra metoda w naszym życiu realizowana pszez sygnalizacją świetlną.</w:t>
      </w:r>
    </w:p>
    <w:p w14:paraId="37E21600" w14:textId="77777777" w:rsidR="0083651F" w:rsidRPr="002F5796" w:rsidRDefault="0083651F" w:rsidP="0083651F">
      <w:pPr>
        <w:spacing w:after="0"/>
        <w:rPr>
          <w:rFonts w:ascii="Times New Roman" w:hAnsi="Times New Roman" w:cs="Times New Roman"/>
          <w:sz w:val="30"/>
          <w:szCs w:val="30"/>
          <w:lang w:val="pl-PL"/>
        </w:rPr>
      </w:pPr>
    </w:p>
    <w:p w14:paraId="4672CDAD" w14:textId="4429D227" w:rsidR="00673522" w:rsidRPr="002F5796" w:rsidRDefault="0083651F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~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>Na mój względ j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eżeli 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>p</w:t>
      </w:r>
      <w:r w:rsidR="0067352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odzielić ich na 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lepsze i gorsze to można tak zdecydować że:</w:t>
      </w:r>
    </w:p>
    <w:p w14:paraId="75FDF11F" w14:textId="18401130" w:rsidR="0083651F" w:rsidRPr="002F5796" w:rsidRDefault="0083651F" w:rsidP="00673522">
      <w:pPr>
        <w:rPr>
          <w:rFonts w:ascii="Times New Roman" w:hAnsi="Times New Roman" w:cs="Times New Roman"/>
          <w:sz w:val="30"/>
          <w:szCs w:val="30"/>
          <w:lang w:val="pl-PL"/>
        </w:rPr>
      </w:pPr>
      <w:r w:rsidRPr="002F5796">
        <w:rPr>
          <w:rFonts w:ascii="Times New Roman" w:hAnsi="Times New Roman" w:cs="Times New Roman"/>
          <w:sz w:val="30"/>
          <w:szCs w:val="30"/>
          <w:lang w:val="pl-PL"/>
        </w:rPr>
        <w:t>Najgorsza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metoda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jest druga(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2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 dlatego że nie wiemy gdzie to będzie wykorzystane i ile będzie tych samochódów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obok mosta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 xml:space="preserve"> , nejlepsze są trzecia(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3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 metoda bo jest sprawdzona i dziala barzdo dobrze , tak samo jak i pierwsza(</w:t>
      </w:r>
      <w:r w:rsidRPr="002F5796">
        <w:rPr>
          <w:rFonts w:ascii="Times New Roman" w:hAnsi="Times New Roman" w:cs="Times New Roman"/>
          <w:b/>
          <w:sz w:val="30"/>
          <w:szCs w:val="30"/>
          <w:lang w:val="pl-PL"/>
        </w:rPr>
        <w:t>1</w:t>
      </w:r>
      <w:r w:rsidRPr="002F5796">
        <w:rPr>
          <w:rFonts w:ascii="Times New Roman" w:hAnsi="Times New Roman" w:cs="Times New Roman"/>
          <w:sz w:val="30"/>
          <w:szCs w:val="30"/>
          <w:lang w:val="pl-PL"/>
        </w:rPr>
        <w:t>) metoda</w:t>
      </w:r>
      <w:r w:rsidR="00926AE2" w:rsidRPr="002F5796">
        <w:rPr>
          <w:rFonts w:ascii="Times New Roman" w:hAnsi="Times New Roman" w:cs="Times New Roman"/>
          <w:sz w:val="30"/>
          <w:szCs w:val="30"/>
          <w:lang w:val="pl-PL"/>
        </w:rPr>
        <w:t>.</w:t>
      </w:r>
    </w:p>
    <w:p w14:paraId="0E21281E" w14:textId="77777777" w:rsidR="00673522" w:rsidRPr="00E77D93" w:rsidRDefault="00673522" w:rsidP="00E82B0A">
      <w:pPr>
        <w:rPr>
          <w:rFonts w:ascii="Times New Roman" w:hAnsi="Times New Roman" w:cs="Times New Roman"/>
          <w:sz w:val="36"/>
          <w:szCs w:val="36"/>
          <w:lang w:val="pl-PL"/>
        </w:rPr>
      </w:pPr>
    </w:p>
    <w:sectPr w:rsidR="00673522" w:rsidRPr="00E77D93" w:rsidSect="00703AB4">
      <w:pgSz w:w="11906" w:h="16838"/>
      <w:pgMar w:top="850" w:right="850" w:bottom="850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FD91" w14:textId="77777777" w:rsidR="001A6B31" w:rsidRDefault="001A6B31" w:rsidP="00095D5C">
      <w:pPr>
        <w:spacing w:after="0" w:line="240" w:lineRule="auto"/>
      </w:pPr>
      <w:r>
        <w:separator/>
      </w:r>
    </w:p>
  </w:endnote>
  <w:endnote w:type="continuationSeparator" w:id="0">
    <w:p w14:paraId="1F514B0D" w14:textId="77777777" w:rsidR="001A6B31" w:rsidRDefault="001A6B31" w:rsidP="0009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065B1" w14:textId="77777777" w:rsidR="001A6B31" w:rsidRDefault="001A6B31" w:rsidP="00095D5C">
      <w:pPr>
        <w:spacing w:after="0" w:line="240" w:lineRule="auto"/>
      </w:pPr>
      <w:r>
        <w:separator/>
      </w:r>
    </w:p>
  </w:footnote>
  <w:footnote w:type="continuationSeparator" w:id="0">
    <w:p w14:paraId="5CBDAB23" w14:textId="77777777" w:rsidR="001A6B31" w:rsidRDefault="001A6B31" w:rsidP="00095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A34"/>
    <w:multiLevelType w:val="hybridMultilevel"/>
    <w:tmpl w:val="0FE62E4E"/>
    <w:lvl w:ilvl="0" w:tplc="079C5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47C"/>
    <w:multiLevelType w:val="hybridMultilevel"/>
    <w:tmpl w:val="0FE62E4E"/>
    <w:lvl w:ilvl="0" w:tplc="079C5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D1447"/>
    <w:multiLevelType w:val="hybridMultilevel"/>
    <w:tmpl w:val="0AD883AC"/>
    <w:lvl w:ilvl="0" w:tplc="8AFEB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7C"/>
    <w:rsid w:val="00095D5C"/>
    <w:rsid w:val="001605DB"/>
    <w:rsid w:val="001A6B31"/>
    <w:rsid w:val="001E2849"/>
    <w:rsid w:val="002172C5"/>
    <w:rsid w:val="002779FB"/>
    <w:rsid w:val="002C470D"/>
    <w:rsid w:val="002F5796"/>
    <w:rsid w:val="0031687C"/>
    <w:rsid w:val="003C69F9"/>
    <w:rsid w:val="0041340C"/>
    <w:rsid w:val="004C2BC6"/>
    <w:rsid w:val="00571AD9"/>
    <w:rsid w:val="00585F8F"/>
    <w:rsid w:val="00673522"/>
    <w:rsid w:val="00703AB4"/>
    <w:rsid w:val="007A61FB"/>
    <w:rsid w:val="0083651F"/>
    <w:rsid w:val="008667E3"/>
    <w:rsid w:val="008A58D5"/>
    <w:rsid w:val="00926AE2"/>
    <w:rsid w:val="009C4547"/>
    <w:rsid w:val="00B634B7"/>
    <w:rsid w:val="00C03696"/>
    <w:rsid w:val="00CA2577"/>
    <w:rsid w:val="00D60B03"/>
    <w:rsid w:val="00DE6074"/>
    <w:rsid w:val="00E77D93"/>
    <w:rsid w:val="00E82B0A"/>
    <w:rsid w:val="00EA795F"/>
    <w:rsid w:val="00F818C0"/>
    <w:rsid w:val="00F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28EC"/>
  <w15:chartTrackingRefBased/>
  <w15:docId w15:val="{57F77FE6-880A-4E06-BB8C-55E975E1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95D5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5D5C"/>
    <w:rPr>
      <w:rFonts w:ascii="Times New Roman" w:eastAsia="Times New Roman" w:hAnsi="Times New Roman" w:cs="Times New Roman"/>
      <w:b/>
      <w:sz w:val="28"/>
      <w:szCs w:val="20"/>
      <w:lang w:val="pl-PL" w:eastAsia="pl-PL"/>
    </w:rPr>
  </w:style>
  <w:style w:type="paragraph" w:styleId="a3">
    <w:name w:val="endnote text"/>
    <w:basedOn w:val="a"/>
    <w:link w:val="a4"/>
    <w:uiPriority w:val="99"/>
    <w:semiHidden/>
    <w:unhideWhenUsed/>
    <w:rsid w:val="00095D5C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095D5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95D5C"/>
    <w:rPr>
      <w:vertAlign w:val="superscript"/>
    </w:rPr>
  </w:style>
  <w:style w:type="paragraph" w:styleId="a6">
    <w:name w:val="Body Text"/>
    <w:basedOn w:val="a"/>
    <w:link w:val="a7"/>
    <w:semiHidden/>
    <w:unhideWhenUsed/>
    <w:rsid w:val="00703AB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pl-PL" w:eastAsia="pl-PL"/>
    </w:rPr>
  </w:style>
  <w:style w:type="character" w:customStyle="1" w:styleId="a7">
    <w:name w:val="Основний текст Знак"/>
    <w:basedOn w:val="a0"/>
    <w:link w:val="a6"/>
    <w:semiHidden/>
    <w:rsid w:val="00703AB4"/>
    <w:rPr>
      <w:rFonts w:ascii="Times New Roman" w:eastAsia="Times New Roman" w:hAnsi="Times New Roman" w:cs="Times New Roman"/>
      <w:sz w:val="28"/>
      <w:szCs w:val="20"/>
      <w:lang w:val="pl-PL" w:eastAsia="pl-PL"/>
    </w:rPr>
  </w:style>
  <w:style w:type="paragraph" w:styleId="2">
    <w:name w:val="Body Text 2"/>
    <w:basedOn w:val="a"/>
    <w:link w:val="20"/>
    <w:uiPriority w:val="99"/>
    <w:semiHidden/>
    <w:unhideWhenUsed/>
    <w:rsid w:val="00703AB4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uiPriority w:val="99"/>
    <w:semiHidden/>
    <w:rsid w:val="00703AB4"/>
  </w:style>
  <w:style w:type="paragraph" w:styleId="a8">
    <w:name w:val="List Paragraph"/>
    <w:basedOn w:val="a"/>
    <w:uiPriority w:val="34"/>
    <w:qFormat/>
    <w:rsid w:val="00C036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5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2640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2019-01-09T12:06:00Z</dcterms:created>
  <dcterms:modified xsi:type="dcterms:W3CDTF">2019-01-18T16:06:00Z</dcterms:modified>
</cp:coreProperties>
</file>