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7125" w14:textId="762C68F2" w:rsidR="008B4D55" w:rsidRDefault="005715AC">
      <w:r>
        <w:rPr>
          <w:noProof/>
        </w:rPr>
        <w:drawing>
          <wp:anchor distT="0" distB="0" distL="114300" distR="114300" simplePos="0" relativeHeight="251658240" behindDoc="0" locked="0" layoutInCell="1" allowOverlap="1" wp14:anchorId="0D293B1F" wp14:editId="21078290">
            <wp:simplePos x="0" y="0"/>
            <wp:positionH relativeFrom="margin">
              <wp:align>center</wp:align>
            </wp:positionH>
            <wp:positionV relativeFrom="topMargin">
              <wp:posOffset>113665</wp:posOffset>
            </wp:positionV>
            <wp:extent cx="2394585" cy="847725"/>
            <wp:effectExtent l="0" t="0" r="5715" b="9525"/>
            <wp:wrapSquare wrapText="bothSides"/>
            <wp:docPr id="10374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895CC" w14:textId="21CB3127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Universidad Tecnológica Metropolitana </w:t>
      </w:r>
    </w:p>
    <w:p w14:paraId="2AFC8A7B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4F6ADEE2" w14:textId="64E30344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Maestra: Ruth Betsaida Martinez Dominguez</w:t>
      </w:r>
    </w:p>
    <w:p w14:paraId="3D2B43F9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D0E6508" w14:textId="601636F2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Alumno: Jesus Alejandro Cauich Sosa </w:t>
      </w:r>
    </w:p>
    <w:p w14:paraId="602A92BE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9C593F4" w14:textId="16E8227F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4 – B  </w:t>
      </w:r>
    </w:p>
    <w:p w14:paraId="1085E5F8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8C10313" w14:textId="02560D73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Desarrollo de Software Multiplataforma</w:t>
      </w:r>
    </w:p>
    <w:p w14:paraId="132E3278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74C50C5D" w14:textId="6F1CC910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Estructura de Datos Aplicados</w:t>
      </w:r>
    </w:p>
    <w:p w14:paraId="315985B6" w14:textId="77777777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0E4D02FC" w14:textId="5227D49F" w:rsidR="005715AC" w:rsidRPr="00E54A3A" w:rsidRDefault="00E54A3A" w:rsidP="005715AC">
      <w:pPr>
        <w:tabs>
          <w:tab w:val="left" w:pos="3615"/>
        </w:tabs>
        <w:jc w:val="center"/>
      </w:pPr>
      <w:r>
        <w:rPr>
          <w:sz w:val="32"/>
          <w:szCs w:val="32"/>
        </w:rPr>
        <w:t xml:space="preserve">Examen </w:t>
      </w:r>
    </w:p>
    <w:p w14:paraId="0FF182D8" w14:textId="0BC4A904" w:rsidR="005715AC" w:rsidRPr="005715AC" w:rsidRDefault="00E54A3A" w:rsidP="005715AC">
      <w:pPr>
        <w:tabs>
          <w:tab w:val="left" w:pos="361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Todo lo aprendido </w:t>
      </w:r>
    </w:p>
    <w:p w14:paraId="544224BE" w14:textId="5BFAA694" w:rsidR="00E54A3A" w:rsidRDefault="008B4D55" w:rsidP="00E54A3A">
      <w:r w:rsidRPr="005715AC">
        <w:br w:type="page"/>
      </w:r>
      <w:r w:rsidR="00E54A3A">
        <w:lastRenderedPageBreak/>
        <w:t>Introducción:</w:t>
      </w:r>
    </w:p>
    <w:p w14:paraId="088877E0" w14:textId="77777777" w:rsidR="00E54A3A" w:rsidRDefault="00E54A3A" w:rsidP="00E54A3A">
      <w:r>
        <w:t>Este código en C# es una aplicación de Windows Forms para gestionar un registro de pacientes. Permite agregar pacientes con información como nombre, edad, género, número de teléfono y diagnóstico médico. También permite buscar pacientes por nombre, eliminar pacientes y mostrar estadísticas sobre el registro.</w:t>
      </w:r>
    </w:p>
    <w:p w14:paraId="766B8099" w14:textId="77777777" w:rsidR="00E54A3A" w:rsidRDefault="00E54A3A" w:rsidP="00E54A3A"/>
    <w:p w14:paraId="15315E94" w14:textId="068CC7CC" w:rsidR="00E54A3A" w:rsidRDefault="00E54A3A" w:rsidP="00E54A3A">
      <w:r>
        <w:t>Desarrollo:</w:t>
      </w:r>
    </w:p>
    <w:p w14:paraId="5BD22CE2" w14:textId="05290DE4" w:rsidR="00E54A3A" w:rsidRDefault="00E54A3A" w:rsidP="00E54A3A">
      <w:r>
        <w:t>- El evento `btnAgregar_Click` se activa al hacer clic en el botón "Agregar". En este evento, se recopilan los datos de los `TextBox` y se crea un nuevo objeto `Paciente` que se agrega al registro. Luego, se actualiza el `DataGridView` con los pacientes y se limpian los `TextBox`. También se muestran estadísticas actualizadas.</w:t>
      </w:r>
      <w:r w:rsidRPr="00E54A3A">
        <w:rPr>
          <w:noProof/>
        </w:rPr>
        <w:t xml:space="preserve"> </w:t>
      </w:r>
      <w:r w:rsidRPr="00E54A3A">
        <w:drawing>
          <wp:inline distT="0" distB="0" distL="0" distR="0" wp14:anchorId="16E68EF7" wp14:editId="260767E2">
            <wp:extent cx="4182059" cy="3267531"/>
            <wp:effectExtent l="0" t="0" r="9525" b="9525"/>
            <wp:docPr id="194594359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43592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CF5E" w14:textId="77777777" w:rsidR="00E54A3A" w:rsidRDefault="00E54A3A" w:rsidP="00E54A3A">
      <w:r>
        <w:t>- El evento `btnBuscar_Click` se activa al hacer clic en el botón "Buscar". Busca pacientes por nombre y muestra los resultados en el `DataGridView`, además de actualizar las estadísticas.</w:t>
      </w:r>
    </w:p>
    <w:p w14:paraId="7D71ADD1" w14:textId="67489DB1" w:rsidR="00E54A3A" w:rsidRDefault="00E54A3A" w:rsidP="00E54A3A">
      <w:r w:rsidRPr="00E54A3A">
        <w:drawing>
          <wp:inline distT="0" distB="0" distL="0" distR="0" wp14:anchorId="67D689F5" wp14:editId="10FA0BCF">
            <wp:extent cx="5612130" cy="1568450"/>
            <wp:effectExtent l="0" t="0" r="7620" b="0"/>
            <wp:docPr id="86940713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07135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06E5" w14:textId="77777777" w:rsidR="00E54A3A" w:rsidRDefault="00E54A3A" w:rsidP="00E54A3A">
      <w:r>
        <w:lastRenderedPageBreak/>
        <w:t>- El evento `btnEliminar_Click` se activa al hacer clic en el botón "Eliminar". Elimina el paciente seleccionado del registro, actualiza el `DataGridView` y muestra estadísticas actualizadas.</w:t>
      </w:r>
    </w:p>
    <w:p w14:paraId="1DC9B6FE" w14:textId="3E68AC82" w:rsidR="00E54A3A" w:rsidRDefault="00E54A3A" w:rsidP="00E54A3A">
      <w:r w:rsidRPr="00E54A3A">
        <w:drawing>
          <wp:inline distT="0" distB="0" distL="0" distR="0" wp14:anchorId="50AED5EF" wp14:editId="46A18390">
            <wp:extent cx="5612130" cy="2019300"/>
            <wp:effectExtent l="0" t="0" r="7620" b="0"/>
            <wp:docPr id="893492737" name="Picture 1" descr="A computer screen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92737" name="Picture 1" descr="A computer screen with text and imag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2615" w14:textId="77777777" w:rsidR="00E54A3A" w:rsidRDefault="00E54A3A" w:rsidP="00E54A3A">
      <w:r>
        <w:t>- Los métodos `ActualizarDataGridView` y `MostrarEstadisticas` se utilizan para actualizar la interfaz de usuario con la lista de pacientes y las estadísticas respectivamente.</w:t>
      </w:r>
    </w:p>
    <w:p w14:paraId="00DD0CF3" w14:textId="1FC42AD9" w:rsidR="00E54A3A" w:rsidRDefault="00E54A3A" w:rsidP="00E54A3A">
      <w:r w:rsidRPr="00E54A3A">
        <w:drawing>
          <wp:inline distT="0" distB="0" distL="0" distR="0" wp14:anchorId="43AC97AE" wp14:editId="4F43C7AD">
            <wp:extent cx="4772691" cy="3362794"/>
            <wp:effectExtent l="0" t="0" r="8890" b="9525"/>
            <wp:docPr id="112917176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71765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B186" w14:textId="77777777" w:rsidR="00E54A3A" w:rsidRDefault="00E54A3A" w:rsidP="00E54A3A">
      <w:r>
        <w:t>- La clase `Paciente` define la estructura de los objetos de paciente con propiedades para nombre, edad, género, número de teléfono y diagnóstico médico.</w:t>
      </w:r>
    </w:p>
    <w:p w14:paraId="7E8715D7" w14:textId="2906BB18" w:rsidR="00E54A3A" w:rsidRDefault="00E54A3A" w:rsidP="00E54A3A">
      <w:r w:rsidRPr="00E54A3A">
        <w:lastRenderedPageBreak/>
        <w:drawing>
          <wp:inline distT="0" distB="0" distL="0" distR="0" wp14:anchorId="024444B7" wp14:editId="100CCE6A">
            <wp:extent cx="3439005" cy="1676634"/>
            <wp:effectExtent l="0" t="0" r="9525" b="0"/>
            <wp:docPr id="17752502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5024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1681" w14:textId="77777777" w:rsidR="00E54A3A" w:rsidRDefault="00E54A3A" w:rsidP="00E54A3A">
      <w:r>
        <w:t>- La clase `RegistroPacientes` administra la lista de pacientes. Permite agregar pacientes, buscar pacientes por nombre, eliminar pacientes y proporciona métodos para obtener estadísticas como el total de pacientes y la edad promedio.</w:t>
      </w:r>
    </w:p>
    <w:p w14:paraId="26F92EE1" w14:textId="4302425B" w:rsidR="00E54A3A" w:rsidRDefault="00E54A3A" w:rsidP="00E54A3A">
      <w:r w:rsidRPr="00E54A3A">
        <w:drawing>
          <wp:inline distT="0" distB="0" distL="0" distR="0" wp14:anchorId="7C8672E6" wp14:editId="1CADBD11">
            <wp:extent cx="5612130" cy="4046220"/>
            <wp:effectExtent l="0" t="0" r="7620" b="0"/>
            <wp:docPr id="10372738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73815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E54A3A">
        <w:drawing>
          <wp:inline distT="0" distB="0" distL="0" distR="0" wp14:anchorId="48B8745A" wp14:editId="67546B9F">
            <wp:extent cx="3839111" cy="1705213"/>
            <wp:effectExtent l="0" t="0" r="9525" b="9525"/>
            <wp:docPr id="20118652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65273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3A51" w14:textId="499D7419" w:rsidR="00E54A3A" w:rsidRDefault="00E54A3A" w:rsidP="00E54A3A">
      <w:r>
        <w:lastRenderedPageBreak/>
        <w:t>Conclusión:</w:t>
      </w:r>
    </w:p>
    <w:p w14:paraId="0E6AC3F3" w14:textId="45320154" w:rsidR="0014239F" w:rsidRPr="0014239F" w:rsidRDefault="00E54A3A" w:rsidP="00E54A3A">
      <w:r>
        <w:t>Este código es una aplicación de Windows Forms en C# que gestiona un registro de pacientes médicos. Permite realizar operaciones básicas como agregar, buscar y eliminar pacientes, y también proporciona estadísticas útiles como el total de pacientes y la edad promedio de los pacientes registrados. Puede ser utilizado como base para aplicaciones de gestión de pacientes médicos.</w:t>
      </w:r>
    </w:p>
    <w:sectPr w:rsidR="0014239F" w:rsidRPr="00142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55"/>
    <w:rsid w:val="0014239F"/>
    <w:rsid w:val="002C1384"/>
    <w:rsid w:val="002D4410"/>
    <w:rsid w:val="00300212"/>
    <w:rsid w:val="0039613B"/>
    <w:rsid w:val="0046699A"/>
    <w:rsid w:val="005517EA"/>
    <w:rsid w:val="005715AC"/>
    <w:rsid w:val="00743E80"/>
    <w:rsid w:val="0077029B"/>
    <w:rsid w:val="008072AF"/>
    <w:rsid w:val="008B4D55"/>
    <w:rsid w:val="009D55C8"/>
    <w:rsid w:val="00A8393C"/>
    <w:rsid w:val="00AF114A"/>
    <w:rsid w:val="00B17252"/>
    <w:rsid w:val="00B83A3E"/>
    <w:rsid w:val="00D83512"/>
    <w:rsid w:val="00E36A06"/>
    <w:rsid w:val="00E54A3A"/>
    <w:rsid w:val="00E87D75"/>
    <w:rsid w:val="00FC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BED"/>
  <w15:chartTrackingRefBased/>
  <w15:docId w15:val="{58D7B351-3EE1-4440-985C-8BEE78E3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f8c262-146a-4779-ac27-b9049d32d5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9CF01DE85BA64C9C6D5CE87D18D362" ma:contentTypeVersion="12" ma:contentTypeDescription="Crear nuevo documento." ma:contentTypeScope="" ma:versionID="c0f469034265df6807bfca94d49ffa2e">
  <xsd:schema xmlns:xsd="http://www.w3.org/2001/XMLSchema" xmlns:xs="http://www.w3.org/2001/XMLSchema" xmlns:p="http://schemas.microsoft.com/office/2006/metadata/properties" xmlns:ns3="bbf8c262-146a-4779-ac27-b9049d32d5a4" xmlns:ns4="b3681864-a35a-4d7e-9142-6eec15600f60" targetNamespace="http://schemas.microsoft.com/office/2006/metadata/properties" ma:root="true" ma:fieldsID="7a058d097f2fb24b560955edf419bd18" ns3:_="" ns4:_="">
    <xsd:import namespace="bbf8c262-146a-4779-ac27-b9049d32d5a4"/>
    <xsd:import namespace="b3681864-a35a-4d7e-9142-6eec15600f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8c262-146a-4779-ac27-b9049d32d5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81864-a35a-4d7e-9142-6eec15600f6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79F682-5187-4567-A40B-DD8D7D2E70B9}">
  <ds:schemaRefs>
    <ds:schemaRef ds:uri="http://schemas.microsoft.com/office/2006/metadata/properties"/>
    <ds:schemaRef ds:uri="http://schemas.microsoft.com/office/infopath/2007/PartnerControls"/>
    <ds:schemaRef ds:uri="bbf8c262-146a-4779-ac27-b9049d32d5a4"/>
  </ds:schemaRefs>
</ds:datastoreItem>
</file>

<file path=customXml/itemProps2.xml><?xml version="1.0" encoding="utf-8"?>
<ds:datastoreItem xmlns:ds="http://schemas.openxmlformats.org/officeDocument/2006/customXml" ds:itemID="{73BC4939-958D-4C9B-B8B2-8B80E78C9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CC4984-FAA0-4923-8737-CFC3E79B3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8c262-146a-4779-ac27-b9049d32d5a4"/>
    <ds:schemaRef ds:uri="b3681864-a35a-4d7e-9142-6eec15600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CAUICH SOSA JESUS ALEJANDRO</dc:creator>
  <cp:keywords/>
  <dc:description/>
  <cp:lastModifiedBy>CAUICH SOSA JESUS ALEJANDRO</cp:lastModifiedBy>
  <cp:revision>3</cp:revision>
  <cp:lastPrinted>2023-09-13T02:42:00Z</cp:lastPrinted>
  <dcterms:created xsi:type="dcterms:W3CDTF">2023-10-06T00:38:00Z</dcterms:created>
  <dcterms:modified xsi:type="dcterms:W3CDTF">2023-10-06T00:44:00Z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0x010100A99CF01DE85BA64C9C6D5CE87D18D362</vt:lpwstr>
  </property>
</Properties>
</file>