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7125" w14:textId="762C68F2" w:rsidR="008B4D55" w:rsidRDefault="005715AC">
      <w:r>
        <w:rPr>
          <w:noProof/>
        </w:rPr>
        <w:drawing>
          <wp:anchor distT="0" distB="0" distL="114300" distR="114300" simplePos="0" relativeHeight="251658240" behindDoc="0" locked="0" layoutInCell="1" allowOverlap="1" wp14:anchorId="0D293B1F" wp14:editId="21078290">
            <wp:simplePos x="0" y="0"/>
            <wp:positionH relativeFrom="margin">
              <wp:align>center</wp:align>
            </wp:positionH>
            <wp:positionV relativeFrom="topMargin">
              <wp:posOffset>113665</wp:posOffset>
            </wp:positionV>
            <wp:extent cx="2394585" cy="847725"/>
            <wp:effectExtent l="0" t="0" r="5715" b="9525"/>
            <wp:wrapSquare wrapText="bothSides"/>
            <wp:docPr id="10374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895CC" w14:textId="21CB3127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Universidad Tecnológica Metropolitana </w:t>
      </w:r>
    </w:p>
    <w:p w14:paraId="2AFC8A7B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4F6ADEE2" w14:textId="64E30344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Maestra: Ruth Betsaida </w:t>
      </w:r>
      <w:proofErr w:type="spellStart"/>
      <w:r w:rsidRPr="005715AC">
        <w:rPr>
          <w:sz w:val="32"/>
          <w:szCs w:val="32"/>
        </w:rPr>
        <w:t>Martinez</w:t>
      </w:r>
      <w:proofErr w:type="spellEnd"/>
      <w:r w:rsidRPr="005715AC">
        <w:rPr>
          <w:sz w:val="32"/>
          <w:szCs w:val="32"/>
        </w:rPr>
        <w:t xml:space="preserve"> </w:t>
      </w:r>
      <w:proofErr w:type="spellStart"/>
      <w:r w:rsidRPr="005715AC">
        <w:rPr>
          <w:sz w:val="32"/>
          <w:szCs w:val="32"/>
        </w:rPr>
        <w:t>Dominguez</w:t>
      </w:r>
      <w:proofErr w:type="spellEnd"/>
    </w:p>
    <w:p w14:paraId="3D2B43F9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6D0E6508" w14:textId="601636F2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Alumno: Jesus Alejandro Cauich Sosa </w:t>
      </w:r>
    </w:p>
    <w:p w14:paraId="602A92BE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69C593F4" w14:textId="16E8227F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4 – B  </w:t>
      </w:r>
    </w:p>
    <w:p w14:paraId="1085E5F8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68C10313" w14:textId="02560D73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>Desarrollo de Software Multiplataforma</w:t>
      </w:r>
    </w:p>
    <w:p w14:paraId="132E3278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74C50C5D" w14:textId="6F1CC910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>Estructura de Datos Aplicados</w:t>
      </w:r>
    </w:p>
    <w:p w14:paraId="3F62CD22" w14:textId="77777777" w:rsidR="00450C93" w:rsidRDefault="00450C93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69924249" w14:textId="684A54A7" w:rsidR="00450C93" w:rsidRDefault="00450C93" w:rsidP="005715AC">
      <w:pPr>
        <w:tabs>
          <w:tab w:val="left" w:pos="3615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Actividad </w:t>
      </w:r>
      <w:r w:rsidR="00C06063">
        <w:rPr>
          <w:sz w:val="32"/>
          <w:szCs w:val="32"/>
        </w:rPr>
        <w:t xml:space="preserve">5, 6 y 7 </w:t>
      </w:r>
    </w:p>
    <w:p w14:paraId="48802850" w14:textId="69AED715" w:rsidR="00060158" w:rsidRDefault="008B4D55" w:rsidP="00F41712">
      <w:r w:rsidRPr="005715AC">
        <w:br w:type="page"/>
      </w:r>
    </w:p>
    <w:p w14:paraId="1BA6B024" w14:textId="4BC44E74" w:rsidR="00060158" w:rsidRDefault="00F41712" w:rsidP="00060158">
      <w:r>
        <w:lastRenderedPageBreak/>
        <w:t xml:space="preserve">Actividad 5 </w:t>
      </w:r>
    </w:p>
    <w:p w14:paraId="76E4AE65" w14:textId="77777777" w:rsidR="00F41712" w:rsidRDefault="00F41712" w:rsidP="00F41712"/>
    <w:p w14:paraId="671A106E" w14:textId="0DDDA230" w:rsidR="00F743EE" w:rsidRDefault="00F743EE" w:rsidP="00F743EE">
      <w:r>
        <w:t>Descripción:</w:t>
      </w:r>
    </w:p>
    <w:p w14:paraId="6DF54A70" w14:textId="77777777" w:rsidR="00F743EE" w:rsidRDefault="00F743EE" w:rsidP="00F743EE">
      <w:r>
        <w:t xml:space="preserve">Este archivo contiene la definición de la clase `Form1`, que es el formulario principal de la aplicación de Windows </w:t>
      </w:r>
      <w:proofErr w:type="spellStart"/>
      <w:r>
        <w:t>Forms</w:t>
      </w:r>
      <w:proofErr w:type="spellEnd"/>
      <w:r>
        <w:t>. Permite a los usuarios ingresar palabras, que luego son clasificadas por su primera letra.</w:t>
      </w:r>
    </w:p>
    <w:p w14:paraId="76359BE7" w14:textId="77777777" w:rsidR="00F743EE" w:rsidRDefault="00F743EE" w:rsidP="00F743EE"/>
    <w:p w14:paraId="01AAD872" w14:textId="510155F2" w:rsidR="00F743EE" w:rsidRDefault="00F743EE" w:rsidP="00F743EE">
      <w:r>
        <w:t>Clase `Form1`:</w:t>
      </w:r>
    </w:p>
    <w:p w14:paraId="123E33B5" w14:textId="495E0BF8" w:rsidR="00F743EE" w:rsidRDefault="00F743EE" w:rsidP="00F743EE">
      <w:r>
        <w:t xml:space="preserve"> Campos:</w:t>
      </w:r>
    </w:p>
    <w:p w14:paraId="77525343" w14:textId="37FE0854" w:rsidR="00F743EE" w:rsidRDefault="00F743EE" w:rsidP="00F743EE">
      <w:r>
        <w:t xml:space="preserve">   `clasificador`: Una instancia de la clase `</w:t>
      </w:r>
      <w:proofErr w:type="spellStart"/>
      <w:r>
        <w:t>ClasificadorPalabras</w:t>
      </w:r>
      <w:proofErr w:type="spellEnd"/>
      <w:r>
        <w:t>` para clasificar las palabras ingresadas.</w:t>
      </w:r>
    </w:p>
    <w:p w14:paraId="2C511E23" w14:textId="77777777" w:rsidR="00F743EE" w:rsidRDefault="00F743EE" w:rsidP="00F743EE"/>
    <w:p w14:paraId="3EFDF4AA" w14:textId="27925330" w:rsidR="00F743EE" w:rsidRDefault="00F743EE" w:rsidP="00F743EE">
      <w:r>
        <w:t xml:space="preserve"> Constructor `Form1`:</w:t>
      </w:r>
    </w:p>
    <w:p w14:paraId="2F9FF055" w14:textId="338E15A8" w:rsidR="00F743EE" w:rsidRDefault="00F743EE" w:rsidP="00F743EE">
      <w:r>
        <w:t xml:space="preserve">   Descripción: Inicializa el formulario y sus componentes.</w:t>
      </w:r>
    </w:p>
    <w:p w14:paraId="25D3A6CD" w14:textId="77777777" w:rsidR="00F743EE" w:rsidRDefault="00F743EE" w:rsidP="00F743EE"/>
    <w:p w14:paraId="43B2C99C" w14:textId="6CE190DD" w:rsidR="00F743EE" w:rsidRDefault="00F743EE" w:rsidP="00F743EE">
      <w:r>
        <w:t xml:space="preserve"> Método `</w:t>
      </w:r>
      <w:proofErr w:type="spellStart"/>
      <w:r>
        <w:t>btnAgregarPalabra_Click</w:t>
      </w:r>
      <w:proofErr w:type="spellEnd"/>
      <w:r>
        <w:t>`:</w:t>
      </w:r>
    </w:p>
    <w:p w14:paraId="3CED35EC" w14:textId="247F6F63" w:rsidR="00F743EE" w:rsidRDefault="00F743EE" w:rsidP="00F743EE">
      <w:r>
        <w:t xml:space="preserve">   Descripción: Maneja el evento de hacer clic en el botón "Agregar Palabra". Agrega una palabra al clasificador y actualiza la lista de palabras clasificadas.</w:t>
      </w:r>
    </w:p>
    <w:p w14:paraId="733A66D0" w14:textId="77777777" w:rsidR="00F743EE" w:rsidRDefault="00F743EE" w:rsidP="00F743EE"/>
    <w:p w14:paraId="22872FBA" w14:textId="47E1019B" w:rsidR="00F743EE" w:rsidRDefault="00F743EE" w:rsidP="00F743EE">
      <w:r>
        <w:t xml:space="preserve"> Método `</w:t>
      </w:r>
      <w:proofErr w:type="spellStart"/>
      <w:r>
        <w:t>ActualizarListBox</w:t>
      </w:r>
      <w:proofErr w:type="spellEnd"/>
      <w:r>
        <w:t>`:</w:t>
      </w:r>
    </w:p>
    <w:p w14:paraId="373EB748" w14:textId="1E076C94" w:rsidR="00F743EE" w:rsidRDefault="00F743EE" w:rsidP="00F743EE">
      <w:r>
        <w:t xml:space="preserve">   Descripción: Actualiza el contenido del </w:t>
      </w:r>
      <w:proofErr w:type="spellStart"/>
      <w:r>
        <w:t>ListBox</w:t>
      </w:r>
      <w:proofErr w:type="spellEnd"/>
      <w:r>
        <w:t xml:space="preserve"> con las palabras clasificadas.</w:t>
      </w:r>
    </w:p>
    <w:p w14:paraId="7C0A0E48" w14:textId="77777777" w:rsidR="00F743EE" w:rsidRDefault="00F743EE" w:rsidP="00F743EE"/>
    <w:p w14:paraId="28D2EB26" w14:textId="3214AEAC" w:rsidR="00F743EE" w:rsidRDefault="00F743EE" w:rsidP="00F743EE">
      <w:r w:rsidRPr="00F743EE">
        <w:lastRenderedPageBreak/>
        <w:drawing>
          <wp:inline distT="0" distB="0" distL="0" distR="0" wp14:anchorId="5E7DBEF2" wp14:editId="0E253256">
            <wp:extent cx="5612130" cy="3038475"/>
            <wp:effectExtent l="0" t="0" r="7620" b="9525"/>
            <wp:docPr id="149241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11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E88C" w14:textId="77777777" w:rsidR="00F743EE" w:rsidRDefault="00F743EE" w:rsidP="00F743EE"/>
    <w:p w14:paraId="4B4D113C" w14:textId="66E3012D" w:rsidR="00F743EE" w:rsidRDefault="00F743EE" w:rsidP="00F743EE">
      <w:r>
        <w:t xml:space="preserve">Archivo: </w:t>
      </w:r>
      <w:proofErr w:type="spellStart"/>
      <w:r>
        <w:t>Palabra.cs</w:t>
      </w:r>
      <w:proofErr w:type="spellEnd"/>
    </w:p>
    <w:p w14:paraId="669B047C" w14:textId="77777777" w:rsidR="00F743EE" w:rsidRDefault="00F743EE" w:rsidP="00F743EE"/>
    <w:p w14:paraId="6407F325" w14:textId="7EB6FFB2" w:rsidR="00F743EE" w:rsidRDefault="00F743EE" w:rsidP="00F743EE">
      <w:r>
        <w:t>Descripción:</w:t>
      </w:r>
    </w:p>
    <w:p w14:paraId="2007B413" w14:textId="77777777" w:rsidR="00F743EE" w:rsidRDefault="00F743EE" w:rsidP="00F743EE">
      <w:r>
        <w:t>Este archivo contiene la definición de la clase `Palabra`, que representa una palabra en el sistema.</w:t>
      </w:r>
    </w:p>
    <w:p w14:paraId="62940A60" w14:textId="77777777" w:rsidR="00F743EE" w:rsidRDefault="00F743EE" w:rsidP="00F743EE"/>
    <w:p w14:paraId="645EFE08" w14:textId="25B975FC" w:rsidR="00F743EE" w:rsidRDefault="00F743EE" w:rsidP="00F743EE">
      <w:r>
        <w:t>Clase `Palabra`:</w:t>
      </w:r>
    </w:p>
    <w:p w14:paraId="2B446E18" w14:textId="565AA736" w:rsidR="00F743EE" w:rsidRDefault="00F743EE" w:rsidP="00F743EE">
      <w:r>
        <w:t xml:space="preserve"> Propiedad `Texto`: Obtiene el texto de la palabra.</w:t>
      </w:r>
    </w:p>
    <w:p w14:paraId="7B406BDA" w14:textId="6ECDAC0A" w:rsidR="00F743EE" w:rsidRDefault="00F743EE" w:rsidP="00F743EE">
      <w:r>
        <w:t xml:space="preserve"> Constructor `Palabra`:</w:t>
      </w:r>
      <w:r>
        <w:t xml:space="preserve"> </w:t>
      </w:r>
      <w:r>
        <w:t>Inicializa una nueva instancia de la clase `Palabra` con el texto especificado.</w:t>
      </w:r>
    </w:p>
    <w:p w14:paraId="717681EE" w14:textId="51C1B03D" w:rsidR="00F743EE" w:rsidRDefault="00C06063" w:rsidP="00F743EE">
      <w:r w:rsidRPr="00C06063">
        <w:lastRenderedPageBreak/>
        <w:drawing>
          <wp:inline distT="0" distB="0" distL="0" distR="0" wp14:anchorId="0E930215" wp14:editId="38C3A503">
            <wp:extent cx="3038899" cy="2591162"/>
            <wp:effectExtent l="0" t="0" r="0" b="0"/>
            <wp:docPr id="851327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2701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6B7D" w14:textId="40E29BCD" w:rsidR="00F743EE" w:rsidRDefault="00F743EE" w:rsidP="00F743EE"/>
    <w:p w14:paraId="031F8723" w14:textId="77777777" w:rsidR="00F743EE" w:rsidRDefault="00F743EE" w:rsidP="00F743EE"/>
    <w:p w14:paraId="6B8FEC54" w14:textId="42ECA41A" w:rsidR="00F743EE" w:rsidRDefault="00F743EE" w:rsidP="00F743EE">
      <w:r>
        <w:t xml:space="preserve">Archivo: </w:t>
      </w:r>
      <w:proofErr w:type="spellStart"/>
      <w:r>
        <w:t>ClasificadorPalabras.cs</w:t>
      </w:r>
      <w:proofErr w:type="spellEnd"/>
    </w:p>
    <w:p w14:paraId="0B6A4F94" w14:textId="77777777" w:rsidR="00F743EE" w:rsidRDefault="00F743EE" w:rsidP="00F743EE"/>
    <w:p w14:paraId="087B8AF4" w14:textId="7916693C" w:rsidR="00F743EE" w:rsidRDefault="00F743EE" w:rsidP="00F743EE">
      <w:r>
        <w:t>Descripción:</w:t>
      </w:r>
    </w:p>
    <w:p w14:paraId="068E703C" w14:textId="77777777" w:rsidR="00F743EE" w:rsidRDefault="00F743EE" w:rsidP="00F743EE">
      <w:r>
        <w:t>Este archivo contiene la definición de la clase `</w:t>
      </w:r>
      <w:proofErr w:type="spellStart"/>
      <w:r>
        <w:t>ClasificadorPalabras</w:t>
      </w:r>
      <w:proofErr w:type="spellEnd"/>
      <w:r>
        <w:t>`, que clasifica palabras por su primera letra y permite acceder a las palabras clasificadas.</w:t>
      </w:r>
    </w:p>
    <w:p w14:paraId="21746D1D" w14:textId="77777777" w:rsidR="00F743EE" w:rsidRDefault="00F743EE" w:rsidP="00F743EE"/>
    <w:p w14:paraId="0A8AB7AC" w14:textId="6E01E3E8" w:rsidR="00F743EE" w:rsidRDefault="00F743EE" w:rsidP="00F743EE">
      <w:r>
        <w:t>Clase `</w:t>
      </w:r>
      <w:proofErr w:type="spellStart"/>
      <w:r>
        <w:t>ClasificadorPalabras</w:t>
      </w:r>
      <w:proofErr w:type="spellEnd"/>
      <w:r>
        <w:t>`:</w:t>
      </w:r>
    </w:p>
    <w:p w14:paraId="06B4F590" w14:textId="507FEDC0" w:rsidR="00F743EE" w:rsidRDefault="00F743EE" w:rsidP="00F743EE">
      <w:r>
        <w:t xml:space="preserve"> Campo `</w:t>
      </w:r>
      <w:proofErr w:type="spellStart"/>
      <w:r>
        <w:t>palabrasClasificadas</w:t>
      </w:r>
      <w:proofErr w:type="spellEnd"/>
      <w:r>
        <w:t>`: Un diccionario que almacena las palabras clasificadas por su primera letra.</w:t>
      </w:r>
    </w:p>
    <w:p w14:paraId="673D5201" w14:textId="77777777" w:rsidR="00F743EE" w:rsidRDefault="00F743EE" w:rsidP="00F743EE"/>
    <w:p w14:paraId="367FCF26" w14:textId="56D0B644" w:rsidR="00F743EE" w:rsidRDefault="00F743EE" w:rsidP="00F743EE">
      <w:r>
        <w:t xml:space="preserve"> Método `</w:t>
      </w:r>
      <w:proofErr w:type="spellStart"/>
      <w:r>
        <w:t>AgregarPalabra</w:t>
      </w:r>
      <w:proofErr w:type="spellEnd"/>
      <w:r>
        <w:t>`:</w:t>
      </w:r>
    </w:p>
    <w:p w14:paraId="603AB606" w14:textId="1FED2E8A" w:rsidR="00F743EE" w:rsidRDefault="00F743EE" w:rsidP="00F743EE">
      <w:r>
        <w:t xml:space="preserve">   Descripción: Agrega una palabra a la clasificación según su primera letra.</w:t>
      </w:r>
    </w:p>
    <w:p w14:paraId="4766007C" w14:textId="77777777" w:rsidR="00F743EE" w:rsidRDefault="00F743EE" w:rsidP="00F743EE"/>
    <w:p w14:paraId="2F2D7C00" w14:textId="691F23D2" w:rsidR="00F743EE" w:rsidRDefault="00F743EE" w:rsidP="00F743EE">
      <w:r>
        <w:t xml:space="preserve"> Método `</w:t>
      </w:r>
      <w:proofErr w:type="spellStart"/>
      <w:r>
        <w:t>OtenerLetrasClasificadas</w:t>
      </w:r>
      <w:proofErr w:type="spellEnd"/>
      <w:r>
        <w:t>`:</w:t>
      </w:r>
    </w:p>
    <w:p w14:paraId="7EFAD580" w14:textId="6AAE1843" w:rsidR="00F743EE" w:rsidRDefault="00F743EE" w:rsidP="00F743EE">
      <w:r>
        <w:t xml:space="preserve">   Descripción: Obtiene una lista de letras clasificadas.</w:t>
      </w:r>
    </w:p>
    <w:p w14:paraId="77DD96F8" w14:textId="77777777" w:rsidR="00F743EE" w:rsidRDefault="00F743EE" w:rsidP="00F743EE"/>
    <w:p w14:paraId="0AF59185" w14:textId="33E5AE8A" w:rsidR="00F743EE" w:rsidRDefault="00F743EE" w:rsidP="00F743EE">
      <w:r>
        <w:t xml:space="preserve"> Método `</w:t>
      </w:r>
      <w:proofErr w:type="spellStart"/>
      <w:r>
        <w:t>ObtenerPalabrasPorLetras</w:t>
      </w:r>
      <w:proofErr w:type="spellEnd"/>
      <w:r>
        <w:t>`:</w:t>
      </w:r>
    </w:p>
    <w:p w14:paraId="5D65D8C5" w14:textId="0D65A2B4" w:rsidR="00F743EE" w:rsidRDefault="00F743EE" w:rsidP="00F743EE">
      <w:r>
        <w:t xml:space="preserve">   Descripción: Obtiene una lista de palabras que comienzan con la letra especificada.</w:t>
      </w:r>
    </w:p>
    <w:p w14:paraId="06DFD7F2" w14:textId="3F656249" w:rsidR="00C06063" w:rsidRDefault="00C06063" w:rsidP="00F743EE">
      <w:r w:rsidRPr="00C06063">
        <w:lastRenderedPageBreak/>
        <w:drawing>
          <wp:inline distT="0" distB="0" distL="0" distR="0" wp14:anchorId="2F784E7B" wp14:editId="1C099A10">
            <wp:extent cx="5612130" cy="2646680"/>
            <wp:effectExtent l="0" t="0" r="7620" b="1270"/>
            <wp:docPr id="6768087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08753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DD97" w14:textId="2739F72D" w:rsidR="00F743EE" w:rsidRDefault="00F743EE" w:rsidP="00F743EE">
      <w:r>
        <w:t>Esta documentación en formato de texto proporciona una descripción general de cada archivo y de las clases y métodos contenidos en ellos. Puedes usar esta documentación como referencia para entender y mantener tu código en el futuro.</w:t>
      </w:r>
    </w:p>
    <w:p w14:paraId="029E115A" w14:textId="77777777" w:rsidR="00CA580B" w:rsidRDefault="00CA580B" w:rsidP="006D2CA5"/>
    <w:p w14:paraId="459FFA2D" w14:textId="77777777" w:rsidR="00F743EE" w:rsidRDefault="00F743EE" w:rsidP="006D2CA5"/>
    <w:p w14:paraId="26C15BAC" w14:textId="77777777" w:rsidR="00F743EE" w:rsidRDefault="00F743EE" w:rsidP="006D2CA5"/>
    <w:p w14:paraId="41F8AD57" w14:textId="77777777" w:rsidR="00F743EE" w:rsidRDefault="00F743EE" w:rsidP="006D2CA5"/>
    <w:p w14:paraId="0FACE737" w14:textId="477E5327" w:rsidR="00C06063" w:rsidRDefault="00F743EE" w:rsidP="00C06063">
      <w:r>
        <w:t xml:space="preserve">Actividad 6 </w:t>
      </w:r>
    </w:p>
    <w:p w14:paraId="0B777F5B" w14:textId="77777777" w:rsidR="00C06063" w:rsidRDefault="00C06063" w:rsidP="00C06063"/>
    <w:p w14:paraId="772ED017" w14:textId="6EB9A44D" w:rsidR="00C06063" w:rsidRDefault="00C06063" w:rsidP="00C06063">
      <w:r>
        <w:t>Archivo: Form1.cs</w:t>
      </w:r>
    </w:p>
    <w:p w14:paraId="59F1FB83" w14:textId="77777777" w:rsidR="00C06063" w:rsidRDefault="00C06063" w:rsidP="00C06063"/>
    <w:p w14:paraId="334AC5DB" w14:textId="6E24DA90" w:rsidR="00C06063" w:rsidRDefault="00C06063" w:rsidP="00C06063">
      <w:r>
        <w:t>Descripción:</w:t>
      </w:r>
    </w:p>
    <w:p w14:paraId="5695204C" w14:textId="77777777" w:rsidR="00C06063" w:rsidRDefault="00C06063" w:rsidP="00C06063">
      <w:r>
        <w:t xml:space="preserve">Este archivo contiene la definición de la clase `Form1`, que es el formulario principal de la aplicación de Windows </w:t>
      </w:r>
      <w:proofErr w:type="spellStart"/>
      <w:r>
        <w:t>Forms</w:t>
      </w:r>
      <w:proofErr w:type="spellEnd"/>
      <w:r>
        <w:t>. El formulario permite a los usuarios ingresar una palabra y luego invertirla utilizando la clase `</w:t>
      </w:r>
      <w:proofErr w:type="spellStart"/>
      <w:r>
        <w:t>InversorPalabras</w:t>
      </w:r>
      <w:proofErr w:type="spellEnd"/>
      <w:r>
        <w:t>`.</w:t>
      </w:r>
    </w:p>
    <w:p w14:paraId="3204F73A" w14:textId="77777777" w:rsidR="00C06063" w:rsidRDefault="00C06063" w:rsidP="00C06063"/>
    <w:p w14:paraId="038D29F7" w14:textId="6B730B30" w:rsidR="00C06063" w:rsidRDefault="00C06063" w:rsidP="00C06063">
      <w:r>
        <w:t>Clase `Form1`:</w:t>
      </w:r>
    </w:p>
    <w:p w14:paraId="598F9D8E" w14:textId="6F7F1491" w:rsidR="00C06063" w:rsidRDefault="00C06063" w:rsidP="00C06063">
      <w:r>
        <w:t xml:space="preserve"> Campos:</w:t>
      </w:r>
    </w:p>
    <w:p w14:paraId="759C2C98" w14:textId="58FD9811" w:rsidR="00C06063" w:rsidRDefault="00C06063" w:rsidP="00C06063">
      <w:r>
        <w:t xml:space="preserve">   `inversor`: Una instancia de la clase `</w:t>
      </w:r>
      <w:proofErr w:type="spellStart"/>
      <w:r>
        <w:t>InversorPalabras</w:t>
      </w:r>
      <w:proofErr w:type="spellEnd"/>
      <w:r>
        <w:t>` para invertir palabras.</w:t>
      </w:r>
    </w:p>
    <w:p w14:paraId="0367C586" w14:textId="77777777" w:rsidR="00C06063" w:rsidRDefault="00C06063" w:rsidP="00C06063"/>
    <w:p w14:paraId="3F11545C" w14:textId="6294A1DE" w:rsidR="00C06063" w:rsidRDefault="00C06063" w:rsidP="00C06063">
      <w:r>
        <w:t xml:space="preserve"> Constructor `Form1`:</w:t>
      </w:r>
    </w:p>
    <w:p w14:paraId="16DE2D7C" w14:textId="14B2D2C6" w:rsidR="00C06063" w:rsidRDefault="00C06063" w:rsidP="00C06063">
      <w:r>
        <w:lastRenderedPageBreak/>
        <w:t xml:space="preserve">   Descripción: Inicializa el formulario y sus componentes.</w:t>
      </w:r>
    </w:p>
    <w:p w14:paraId="64839C47" w14:textId="77777777" w:rsidR="00C06063" w:rsidRDefault="00C06063" w:rsidP="00C06063"/>
    <w:p w14:paraId="280F2C68" w14:textId="38873B62" w:rsidR="00C06063" w:rsidRDefault="00C06063" w:rsidP="00C06063">
      <w:r>
        <w:t xml:space="preserve"> Método `</w:t>
      </w:r>
      <w:proofErr w:type="spellStart"/>
      <w:r>
        <w:t>btnInvertir_Click</w:t>
      </w:r>
      <w:proofErr w:type="spellEnd"/>
      <w:r>
        <w:t>`:</w:t>
      </w:r>
    </w:p>
    <w:p w14:paraId="692758BC" w14:textId="47172565" w:rsidR="00C06063" w:rsidRDefault="00C06063" w:rsidP="00C06063">
      <w:r>
        <w:t xml:space="preserve">   Descripción: Maneja el evento de hacer clic en el botón "Invertir". Toma la palabra ingresada por el usuario, la invierte utilizando el objeto `inversor`, y muestra la palabra invertida en una etiqueta.</w:t>
      </w:r>
    </w:p>
    <w:p w14:paraId="25842507" w14:textId="40D5DE12" w:rsidR="00C06063" w:rsidRDefault="00C06063" w:rsidP="00C06063">
      <w:r w:rsidRPr="00C06063">
        <w:drawing>
          <wp:inline distT="0" distB="0" distL="0" distR="0" wp14:anchorId="67B525F0" wp14:editId="2B7D5A61">
            <wp:extent cx="4925112" cy="3400900"/>
            <wp:effectExtent l="0" t="0" r="0" b="9525"/>
            <wp:docPr id="189060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00744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3344" w14:textId="7208EBAE" w:rsidR="00C06063" w:rsidRDefault="00C06063" w:rsidP="00C06063"/>
    <w:p w14:paraId="18F49A9C" w14:textId="77777777" w:rsidR="00C06063" w:rsidRDefault="00C06063" w:rsidP="00C06063"/>
    <w:p w14:paraId="7ADC2384" w14:textId="2127A9F0" w:rsidR="00C06063" w:rsidRDefault="00C06063" w:rsidP="00C06063">
      <w:r>
        <w:t xml:space="preserve">Archivo: </w:t>
      </w:r>
      <w:proofErr w:type="spellStart"/>
      <w:r>
        <w:t>InversorPalabras.cs</w:t>
      </w:r>
      <w:proofErr w:type="spellEnd"/>
    </w:p>
    <w:p w14:paraId="6A4B7EC7" w14:textId="77777777" w:rsidR="00C06063" w:rsidRDefault="00C06063" w:rsidP="00C06063"/>
    <w:p w14:paraId="6D4B93FF" w14:textId="1F9654CA" w:rsidR="00C06063" w:rsidRDefault="00C06063" w:rsidP="00C06063">
      <w:r>
        <w:t>Descripción:</w:t>
      </w:r>
    </w:p>
    <w:p w14:paraId="07799992" w14:textId="77777777" w:rsidR="00C06063" w:rsidRDefault="00C06063" w:rsidP="00C06063">
      <w:r>
        <w:t>Este archivo contiene la definición de la clase `</w:t>
      </w:r>
      <w:proofErr w:type="spellStart"/>
      <w:r>
        <w:t>InversorPalabras</w:t>
      </w:r>
      <w:proofErr w:type="spellEnd"/>
      <w:r>
        <w:t>`, que se encarga de invertir una cadena de caracteres.</w:t>
      </w:r>
    </w:p>
    <w:p w14:paraId="5F053A4C" w14:textId="77777777" w:rsidR="00C06063" w:rsidRDefault="00C06063" w:rsidP="00C06063"/>
    <w:p w14:paraId="669A61A7" w14:textId="51F03B36" w:rsidR="00C06063" w:rsidRDefault="00C06063" w:rsidP="00C06063">
      <w:r>
        <w:t>Clase `</w:t>
      </w:r>
      <w:proofErr w:type="spellStart"/>
      <w:r>
        <w:t>InversorPalabras</w:t>
      </w:r>
      <w:proofErr w:type="spellEnd"/>
      <w:r>
        <w:t>`:</w:t>
      </w:r>
    </w:p>
    <w:p w14:paraId="4BA14106" w14:textId="441A7543" w:rsidR="00C06063" w:rsidRDefault="00C06063" w:rsidP="00C06063">
      <w:r>
        <w:t xml:space="preserve"> Método `Invertir`:</w:t>
      </w:r>
    </w:p>
    <w:p w14:paraId="0448589A" w14:textId="23D96D98" w:rsidR="00C06063" w:rsidRDefault="00C06063" w:rsidP="00C06063">
      <w:r>
        <w:t xml:space="preserve">   Descripción: Toma una cadena de caracteres como entrada y la invierte. Utiliza un arreglo de caracteres y el método `</w:t>
      </w:r>
      <w:proofErr w:type="spellStart"/>
      <w:r>
        <w:t>Array.Reverse</w:t>
      </w:r>
      <w:proofErr w:type="spellEnd"/>
      <w:r>
        <w:t>` para lograr la inversión.</w:t>
      </w:r>
    </w:p>
    <w:p w14:paraId="667BC21E" w14:textId="59ED200F" w:rsidR="00C06063" w:rsidRDefault="00C06063" w:rsidP="00C06063">
      <w:r w:rsidRPr="00C06063">
        <w:lastRenderedPageBreak/>
        <w:drawing>
          <wp:inline distT="0" distB="0" distL="0" distR="0" wp14:anchorId="78F3B550" wp14:editId="387FC469">
            <wp:extent cx="4458322" cy="2610214"/>
            <wp:effectExtent l="0" t="0" r="0" b="0"/>
            <wp:docPr id="4542359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35957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DF40" w14:textId="3FAA4D56" w:rsidR="00C06063" w:rsidRDefault="00C06063" w:rsidP="00C06063"/>
    <w:p w14:paraId="18CB78BD" w14:textId="77777777" w:rsidR="00C06063" w:rsidRDefault="00C06063" w:rsidP="00C06063"/>
    <w:p w14:paraId="027B1735" w14:textId="50E3A002" w:rsidR="00F743EE" w:rsidRDefault="00C06063" w:rsidP="00C06063">
      <w:r>
        <w:t>Esta documentación en formato de texto proporciona una descripción general de cada archivo, clase y método contenidos en ellos. Puedes utilizar esta documentación como referencia para entender y mantener tu código en el futuro.</w:t>
      </w:r>
    </w:p>
    <w:p w14:paraId="5A89FDD6" w14:textId="77777777" w:rsidR="00C06063" w:rsidRDefault="00C06063" w:rsidP="00C06063"/>
    <w:p w14:paraId="1222F96F" w14:textId="77777777" w:rsidR="00C06063" w:rsidRDefault="00C06063" w:rsidP="00C06063"/>
    <w:p w14:paraId="137783A8" w14:textId="0A3E1FB3" w:rsidR="00C06063" w:rsidRDefault="00C06063" w:rsidP="00C06063">
      <w:r>
        <w:t>Actividad 7</w:t>
      </w:r>
    </w:p>
    <w:p w14:paraId="6B027974" w14:textId="66A2B3E4" w:rsidR="00C06063" w:rsidRDefault="00C06063" w:rsidP="00C06063">
      <w:r>
        <w:t>Archivo: Form1.cs</w:t>
      </w:r>
    </w:p>
    <w:p w14:paraId="58FA4489" w14:textId="77777777" w:rsidR="00C06063" w:rsidRDefault="00C06063" w:rsidP="00C06063"/>
    <w:p w14:paraId="14241D1B" w14:textId="3B24FDD7" w:rsidR="00C06063" w:rsidRDefault="00C06063" w:rsidP="00C06063">
      <w:r>
        <w:t>Descripción:</w:t>
      </w:r>
    </w:p>
    <w:p w14:paraId="487D4669" w14:textId="77777777" w:rsidR="00C06063" w:rsidRDefault="00C06063" w:rsidP="00C06063">
      <w:r>
        <w:t xml:space="preserve">Este archivo contiene la definición de la clase `Form1`, que representa el formulario principal de la aplicación de Windows </w:t>
      </w:r>
      <w:proofErr w:type="spellStart"/>
      <w:r>
        <w:t>Forms</w:t>
      </w:r>
      <w:proofErr w:type="spellEnd"/>
      <w:r>
        <w:t>. El formulario permite a los usuarios ingresar una palabra y verificar si es un palíndromo utilizando la clase `</w:t>
      </w:r>
      <w:proofErr w:type="spellStart"/>
      <w:r>
        <w:t>VerificadorPalindromo</w:t>
      </w:r>
      <w:proofErr w:type="spellEnd"/>
      <w:r>
        <w:t>`.</w:t>
      </w:r>
    </w:p>
    <w:p w14:paraId="09030D6E" w14:textId="77777777" w:rsidR="00C06063" w:rsidRDefault="00C06063" w:rsidP="00C06063"/>
    <w:p w14:paraId="5526DBEC" w14:textId="2AFB7DD5" w:rsidR="00C06063" w:rsidRDefault="00C06063" w:rsidP="00C06063">
      <w:r>
        <w:t>Clase `Form1`:</w:t>
      </w:r>
    </w:p>
    <w:p w14:paraId="4ECFD7F5" w14:textId="4F109178" w:rsidR="00C06063" w:rsidRDefault="00C06063" w:rsidP="00C06063">
      <w:r>
        <w:t xml:space="preserve"> Campos:</w:t>
      </w:r>
    </w:p>
    <w:p w14:paraId="169CA913" w14:textId="49A98A9A" w:rsidR="00C06063" w:rsidRDefault="00C06063" w:rsidP="00C06063">
      <w:r>
        <w:t xml:space="preserve">   `verificador`: Una instancia de la clase `</w:t>
      </w:r>
      <w:proofErr w:type="spellStart"/>
      <w:r>
        <w:t>VerificadorPalindromo</w:t>
      </w:r>
      <w:proofErr w:type="spellEnd"/>
      <w:r>
        <w:t>` para verificar si una palabra es un palíndromo.</w:t>
      </w:r>
    </w:p>
    <w:p w14:paraId="130EF3EE" w14:textId="77777777" w:rsidR="00C06063" w:rsidRDefault="00C06063" w:rsidP="00C06063"/>
    <w:p w14:paraId="3FB0A383" w14:textId="0836FFE7" w:rsidR="00C06063" w:rsidRDefault="00C06063" w:rsidP="00C06063">
      <w:r>
        <w:t xml:space="preserve"> Constructor `Form1`:</w:t>
      </w:r>
    </w:p>
    <w:p w14:paraId="767DBF50" w14:textId="4103FF1C" w:rsidR="00C06063" w:rsidRDefault="00C06063" w:rsidP="00C06063">
      <w:r>
        <w:lastRenderedPageBreak/>
        <w:t xml:space="preserve">   Descripción: Inicializa el formulario y sus componentes.</w:t>
      </w:r>
    </w:p>
    <w:p w14:paraId="51216163" w14:textId="77777777" w:rsidR="00C06063" w:rsidRDefault="00C06063" w:rsidP="00C06063"/>
    <w:p w14:paraId="08A20097" w14:textId="515EA5DE" w:rsidR="00C06063" w:rsidRDefault="00C06063" w:rsidP="00C06063">
      <w:r>
        <w:t xml:space="preserve"> Método `</w:t>
      </w:r>
      <w:proofErr w:type="spellStart"/>
      <w:r>
        <w:t>btnVerificar_Click</w:t>
      </w:r>
      <w:proofErr w:type="spellEnd"/>
      <w:r>
        <w:t>`:</w:t>
      </w:r>
    </w:p>
    <w:p w14:paraId="49FD4A5E" w14:textId="370E278A" w:rsidR="00C06063" w:rsidRDefault="00C06063" w:rsidP="00C06063">
      <w:r>
        <w:t xml:space="preserve">   Descripción: Maneja el evento de hacer clic en el botón "Verificar". Toma la palabra ingresada por el usuario, la verifica utilizando el objeto `verificador` y muestra el resultado en una etiqueta.</w:t>
      </w:r>
    </w:p>
    <w:p w14:paraId="151AC3C1" w14:textId="77777777" w:rsidR="00C06063" w:rsidRDefault="00C06063" w:rsidP="00C06063"/>
    <w:p w14:paraId="3ED48128" w14:textId="4B96B41D" w:rsidR="00C06063" w:rsidRDefault="00C06063" w:rsidP="00C06063">
      <w:r w:rsidRPr="00C06063">
        <w:drawing>
          <wp:inline distT="0" distB="0" distL="0" distR="0" wp14:anchorId="6F889B77" wp14:editId="66C129C0">
            <wp:extent cx="5353797" cy="4305901"/>
            <wp:effectExtent l="0" t="0" r="0" b="0"/>
            <wp:docPr id="133407195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71957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9E4A" w14:textId="77777777" w:rsidR="00C06063" w:rsidRDefault="00C06063" w:rsidP="00C06063"/>
    <w:p w14:paraId="30A47704" w14:textId="3729A084" w:rsidR="00C06063" w:rsidRDefault="00C06063" w:rsidP="00C06063">
      <w:r>
        <w:t xml:space="preserve">Archivo: </w:t>
      </w:r>
      <w:proofErr w:type="spellStart"/>
      <w:r>
        <w:t>VerificadorPalindromo.cs</w:t>
      </w:r>
      <w:proofErr w:type="spellEnd"/>
    </w:p>
    <w:p w14:paraId="3076B14A" w14:textId="77777777" w:rsidR="00C06063" w:rsidRDefault="00C06063" w:rsidP="00C06063"/>
    <w:p w14:paraId="547C3FBE" w14:textId="34B548B8" w:rsidR="00C06063" w:rsidRDefault="00C06063" w:rsidP="00C06063">
      <w:r>
        <w:t>Descripción:</w:t>
      </w:r>
    </w:p>
    <w:p w14:paraId="3DA65063" w14:textId="77777777" w:rsidR="00C06063" w:rsidRDefault="00C06063" w:rsidP="00C06063">
      <w:r>
        <w:t>Este archivo contiene la definición de la clase `</w:t>
      </w:r>
      <w:proofErr w:type="spellStart"/>
      <w:r>
        <w:t>VerificadorPalindromo</w:t>
      </w:r>
      <w:proofErr w:type="spellEnd"/>
      <w:r>
        <w:t>`, que se encarga de verificar si una palabra es un palíndromo.</w:t>
      </w:r>
    </w:p>
    <w:p w14:paraId="3066C32D" w14:textId="77777777" w:rsidR="00C06063" w:rsidRDefault="00C06063" w:rsidP="00C06063"/>
    <w:p w14:paraId="715A6DAF" w14:textId="662B73F9" w:rsidR="00C06063" w:rsidRDefault="00C06063" w:rsidP="00C06063">
      <w:r>
        <w:t>Clase `</w:t>
      </w:r>
      <w:proofErr w:type="spellStart"/>
      <w:r>
        <w:t>VerificadorPalindromo</w:t>
      </w:r>
      <w:proofErr w:type="spellEnd"/>
      <w:r>
        <w:t>`:</w:t>
      </w:r>
    </w:p>
    <w:p w14:paraId="352ED8B2" w14:textId="70D84C32" w:rsidR="00C06063" w:rsidRDefault="00C06063" w:rsidP="00C06063">
      <w:r>
        <w:lastRenderedPageBreak/>
        <w:t xml:space="preserve"> Método `</w:t>
      </w:r>
      <w:proofErr w:type="spellStart"/>
      <w:r>
        <w:t>EsPalindromo</w:t>
      </w:r>
      <w:proofErr w:type="spellEnd"/>
      <w:r>
        <w:t>`:</w:t>
      </w:r>
    </w:p>
    <w:p w14:paraId="613C03E5" w14:textId="34EFFCB2" w:rsidR="00C06063" w:rsidRDefault="00C06063" w:rsidP="00C06063">
      <w:r>
        <w:t xml:space="preserve">   Descripción: Toma una cadena de caracteres como entrada, elimina espacios en blanco y convierte la cadena a minúsculas. Luego, verifica si la cadena es un palíndromo, es decir, si se lee igual de izquierda a derecha y de derecha a izquierda. Retorna `true` si es un palíndromo, de lo contrario, retorna `false`.</w:t>
      </w:r>
    </w:p>
    <w:p w14:paraId="566E6339" w14:textId="77777777" w:rsidR="00C06063" w:rsidRDefault="00C06063" w:rsidP="00C06063"/>
    <w:p w14:paraId="58F78AB8" w14:textId="57A184DD" w:rsidR="00C06063" w:rsidRDefault="00C06063" w:rsidP="00C06063">
      <w:r w:rsidRPr="00C06063">
        <w:drawing>
          <wp:inline distT="0" distB="0" distL="0" distR="0" wp14:anchorId="37CBFC73" wp14:editId="27A09C86">
            <wp:extent cx="4791744" cy="3610479"/>
            <wp:effectExtent l="0" t="0" r="8890" b="9525"/>
            <wp:docPr id="70567560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75601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3687" w14:textId="2B918F95" w:rsidR="00C06063" w:rsidRPr="0014239F" w:rsidRDefault="00C06063" w:rsidP="00C06063">
      <w:r>
        <w:t>Esta documentación en formato de texto proporciona una descripción general de cada archivo, clase y método contenidos en ellos. Puedes utilizar esta documentación como referencia para entender y mantener tu código en el futuro.</w:t>
      </w:r>
    </w:p>
    <w:sectPr w:rsidR="00C06063" w:rsidRPr="001423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EBE16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8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55"/>
    <w:rsid w:val="00060158"/>
    <w:rsid w:val="000A373E"/>
    <w:rsid w:val="0014239F"/>
    <w:rsid w:val="001B391F"/>
    <w:rsid w:val="001F0DBA"/>
    <w:rsid w:val="002C1384"/>
    <w:rsid w:val="002D4410"/>
    <w:rsid w:val="002D4A88"/>
    <w:rsid w:val="00300212"/>
    <w:rsid w:val="0039613B"/>
    <w:rsid w:val="00450C93"/>
    <w:rsid w:val="0046699A"/>
    <w:rsid w:val="005517EA"/>
    <w:rsid w:val="005715AC"/>
    <w:rsid w:val="006D2CA5"/>
    <w:rsid w:val="00736442"/>
    <w:rsid w:val="00743E80"/>
    <w:rsid w:val="0076645A"/>
    <w:rsid w:val="0077029B"/>
    <w:rsid w:val="008072AF"/>
    <w:rsid w:val="00880B84"/>
    <w:rsid w:val="008B4D55"/>
    <w:rsid w:val="009A2AA0"/>
    <w:rsid w:val="009D55C8"/>
    <w:rsid w:val="009E0E47"/>
    <w:rsid w:val="00A8393C"/>
    <w:rsid w:val="00AF114A"/>
    <w:rsid w:val="00B17252"/>
    <w:rsid w:val="00B83A3E"/>
    <w:rsid w:val="00C06063"/>
    <w:rsid w:val="00CA580B"/>
    <w:rsid w:val="00D83512"/>
    <w:rsid w:val="00DD4292"/>
    <w:rsid w:val="00E36A06"/>
    <w:rsid w:val="00E40BBC"/>
    <w:rsid w:val="00E65CE9"/>
    <w:rsid w:val="00E87D75"/>
    <w:rsid w:val="00F41712"/>
    <w:rsid w:val="00F7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0BED"/>
  <w15:chartTrackingRefBased/>
  <w15:docId w15:val="{58D7B351-3EE1-4440-985C-8BEE78E3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A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743E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8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5252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245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1104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68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80897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418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864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93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758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4087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5025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6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354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20076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8279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4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97851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741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40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849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11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0273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3627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4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5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8506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313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985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118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185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52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8850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31739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0296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098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69067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608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566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8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85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179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708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45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5891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25547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959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085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82639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36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302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833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106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923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202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0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4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3873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26015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82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6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92311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272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966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741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493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665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7206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9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2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10757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5419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029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15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06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2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468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8050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2192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270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924348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83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671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47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484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525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797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5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f8c262-146a-4779-ac27-b9049d32d5a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9CF01DE85BA64C9C6D5CE87D18D362" ma:contentTypeVersion="12" ma:contentTypeDescription="Crear nuevo documento." ma:contentTypeScope="" ma:versionID="c0f469034265df6807bfca94d49ffa2e">
  <xsd:schema xmlns:xsd="http://www.w3.org/2001/XMLSchema" xmlns:xs="http://www.w3.org/2001/XMLSchema" xmlns:p="http://schemas.microsoft.com/office/2006/metadata/properties" xmlns:ns3="bbf8c262-146a-4779-ac27-b9049d32d5a4" xmlns:ns4="b3681864-a35a-4d7e-9142-6eec15600f60" targetNamespace="http://schemas.microsoft.com/office/2006/metadata/properties" ma:root="true" ma:fieldsID="7a058d097f2fb24b560955edf419bd18" ns3:_="" ns4:_="">
    <xsd:import namespace="bbf8c262-146a-4779-ac27-b9049d32d5a4"/>
    <xsd:import namespace="b3681864-a35a-4d7e-9142-6eec15600f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8c262-146a-4779-ac27-b9049d32d5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81864-a35a-4d7e-9142-6eec15600f6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79F682-5187-4567-A40B-DD8D7D2E70B9}">
  <ds:schemaRefs>
    <ds:schemaRef ds:uri="http://schemas.microsoft.com/office/2006/metadata/properties"/>
    <ds:schemaRef ds:uri="http://schemas.microsoft.com/office/infopath/2007/PartnerControls"/>
    <ds:schemaRef ds:uri="bbf8c262-146a-4779-ac27-b9049d32d5a4"/>
  </ds:schemaRefs>
</ds:datastoreItem>
</file>

<file path=customXml/itemProps2.xml><?xml version="1.0" encoding="utf-8"?>
<ds:datastoreItem xmlns:ds="http://schemas.openxmlformats.org/officeDocument/2006/customXml" ds:itemID="{73BC4939-958D-4C9B-B8B2-8B80E78C99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CC4984-FAA0-4923-8737-CFC3E79B3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f8c262-146a-4779-ac27-b9049d32d5a4"/>
    <ds:schemaRef ds:uri="b3681864-a35a-4d7e-9142-6eec15600f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784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CAUICH SOSA JESUS ALEJANDRO</dc:creator>
  <cp:keywords/>
  <dc:description/>
  <cp:lastModifiedBy>CAUICH SOSA JESUS ALEJANDRO</cp:lastModifiedBy>
  <cp:revision>3</cp:revision>
  <cp:lastPrinted>2023-09-13T02:42:00Z</cp:lastPrinted>
  <dcterms:created xsi:type="dcterms:W3CDTF">2023-10-24T00:07:00Z</dcterms:created>
  <dcterms:modified xsi:type="dcterms:W3CDTF">2023-10-24T00:42:00Z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0x010100A99CF01DE85BA64C9C6D5CE87D18D362</vt:lpwstr>
  </property>
</Properties>
</file>