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125" w14:textId="762C68F2" w:rsidR="008B4D55" w:rsidRDefault="00571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93B1F" wp14:editId="21078290">
            <wp:simplePos x="0" y="0"/>
            <wp:positionH relativeFrom="margin">
              <wp:align>center</wp:align>
            </wp:positionH>
            <wp:positionV relativeFrom="topMargin">
              <wp:posOffset>113665</wp:posOffset>
            </wp:positionV>
            <wp:extent cx="2394585" cy="847725"/>
            <wp:effectExtent l="0" t="0" r="5715" b="9525"/>
            <wp:wrapSquare wrapText="bothSides"/>
            <wp:docPr id="1037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95CC" w14:textId="21CB312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Universidad Tecnológica Metropolitana </w:t>
      </w:r>
    </w:p>
    <w:p w14:paraId="2AFC8A7B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4F6ADEE2" w14:textId="64E30344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Maestra: Ruth Betsaida </w:t>
      </w:r>
      <w:proofErr w:type="spellStart"/>
      <w:r w:rsidRPr="005715AC">
        <w:rPr>
          <w:sz w:val="32"/>
          <w:szCs w:val="32"/>
        </w:rPr>
        <w:t>Martinez</w:t>
      </w:r>
      <w:proofErr w:type="spellEnd"/>
      <w:r w:rsidRPr="005715AC">
        <w:rPr>
          <w:sz w:val="32"/>
          <w:szCs w:val="32"/>
        </w:rPr>
        <w:t xml:space="preserve"> </w:t>
      </w:r>
      <w:proofErr w:type="spellStart"/>
      <w:r w:rsidRPr="005715AC">
        <w:rPr>
          <w:sz w:val="32"/>
          <w:szCs w:val="32"/>
        </w:rPr>
        <w:t>Dominguez</w:t>
      </w:r>
      <w:proofErr w:type="spellEnd"/>
    </w:p>
    <w:p w14:paraId="3D2B43F9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D0E6508" w14:textId="601636F2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Alumno: Jesus Alejandro Cauich Sosa </w:t>
      </w:r>
    </w:p>
    <w:p w14:paraId="602A92BE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C593F4" w14:textId="16E8227F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4 – B  </w:t>
      </w:r>
    </w:p>
    <w:p w14:paraId="1085E5F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8C10313" w14:textId="02560D73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Desarrollo de Software Multiplataforma</w:t>
      </w:r>
    </w:p>
    <w:p w14:paraId="132E327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4C50C5D" w14:textId="6F1CC910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Estructura de Datos Aplicados</w:t>
      </w:r>
    </w:p>
    <w:p w14:paraId="315985B6" w14:textId="7777777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F07369A" w14:textId="563082AE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Actividad </w:t>
      </w:r>
      <w:r w:rsidR="0046699A">
        <w:rPr>
          <w:sz w:val="32"/>
          <w:szCs w:val="32"/>
        </w:rPr>
        <w:t>9 y 10</w:t>
      </w:r>
    </w:p>
    <w:p w14:paraId="0E4D02FC" w14:textId="7777777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0FF182D8" w14:textId="7BE4C0B5" w:rsidR="005715AC" w:rsidRPr="005715AC" w:rsidRDefault="0046699A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Matrices </w:t>
      </w:r>
    </w:p>
    <w:p w14:paraId="599812E1" w14:textId="0B9A6A00" w:rsidR="008B4D55" w:rsidRDefault="008B4D55">
      <w:r w:rsidRPr="005715AC">
        <w:br w:type="page"/>
      </w:r>
      <w:r w:rsidR="005715AC">
        <w:lastRenderedPageBreak/>
        <w:t xml:space="preserve"> Documentación de la </w:t>
      </w:r>
      <w:r w:rsidR="002C1384">
        <w:t xml:space="preserve">Practica Numero </w:t>
      </w:r>
      <w:r w:rsidR="00E36A06">
        <w:t>9</w:t>
      </w:r>
    </w:p>
    <w:p w14:paraId="2916D5AA" w14:textId="77777777" w:rsidR="005715AC" w:rsidRDefault="005715AC"/>
    <w:p w14:paraId="0B7AA0F3" w14:textId="4A07CF30" w:rsidR="00E36A06" w:rsidRDefault="00E36A06" w:rsidP="00E36A06">
      <w:r>
        <w:t>Introducción:</w:t>
      </w:r>
    </w:p>
    <w:p w14:paraId="7A7D3F40" w14:textId="77777777" w:rsidR="00E36A06" w:rsidRDefault="00E36A06" w:rsidP="00E36A06"/>
    <w:p w14:paraId="31F06433" w14:textId="77777777" w:rsidR="00E36A06" w:rsidRDefault="00E36A06" w:rsidP="00E36A06">
      <w:r>
        <w:t xml:space="preserve">El código que se presenta a continuación es una aplicación de Windows </w:t>
      </w:r>
      <w:proofErr w:type="spellStart"/>
      <w:r>
        <w:t>Forms</w:t>
      </w:r>
      <w:proofErr w:type="spellEnd"/>
      <w:r>
        <w:t xml:space="preserve"> desarrollada en C#. Esta aplicación permite realizar operaciones matriciales simples, como la suma, resta, multiplicación y división de matrices de 2x2. Utiliza una interfaz gráfica de usuario (GUI) que permite al usuario ingresar los valores de las matrices y ver los resultados en tiempo real.</w:t>
      </w:r>
    </w:p>
    <w:p w14:paraId="6E40CC5F" w14:textId="77777777" w:rsidR="00E36A06" w:rsidRDefault="00E36A06" w:rsidP="00E36A06"/>
    <w:p w14:paraId="46ED3C2B" w14:textId="756CD50A" w:rsidR="00E36A06" w:rsidRDefault="00E36A06" w:rsidP="00E36A06">
      <w:r>
        <w:t xml:space="preserve">Desarrollo: </w:t>
      </w:r>
    </w:p>
    <w:p w14:paraId="162A0794" w14:textId="77777777" w:rsidR="00E36A06" w:rsidRDefault="00E36A06" w:rsidP="00E36A06"/>
    <w:p w14:paraId="657176F4" w14:textId="77777777" w:rsidR="00E36A06" w:rsidRDefault="00E36A06" w:rsidP="00E36A06">
      <w:r>
        <w:t>La clase principal de la aplicación es `Form1`, que representa la ventana principal de la interfaz de usuario. En su método `</w:t>
      </w:r>
      <w:proofErr w:type="spellStart"/>
      <w:r>
        <w:t>CalcularBotton_Click</w:t>
      </w:r>
      <w:proofErr w:type="spellEnd"/>
      <w:r>
        <w:t>`, se realiza la captura de valores ingresados por el usuario en ocho cuadros de texto (`valor_1` a `valor_8`) y se almacenan en matrices de 2x2 (`matriz` y `matriz_2`). Luego, se utilizan métodos de la clase `</w:t>
      </w:r>
      <w:proofErr w:type="spellStart"/>
      <w:r>
        <w:t>OperacionesMatrices</w:t>
      </w:r>
      <w:proofErr w:type="spellEnd"/>
      <w:r>
        <w:t>` para realizar las operaciones matriciales y se muestran los resultados en otros cuadros de texto (`respuesta`, `</w:t>
      </w:r>
      <w:proofErr w:type="spellStart"/>
      <w:r>
        <w:t>respuestaMulti</w:t>
      </w:r>
      <w:proofErr w:type="spellEnd"/>
      <w:r>
        <w:t>`, `</w:t>
      </w:r>
      <w:proofErr w:type="spellStart"/>
      <w:r>
        <w:t>respuestaDivi</w:t>
      </w:r>
      <w:proofErr w:type="spellEnd"/>
      <w:r>
        <w:t>` y `</w:t>
      </w:r>
      <w:proofErr w:type="spellStart"/>
      <w:r>
        <w:t>respuestaResta</w:t>
      </w:r>
      <w:proofErr w:type="spellEnd"/>
      <w:r>
        <w:t>`).</w:t>
      </w:r>
    </w:p>
    <w:p w14:paraId="4CED65B4" w14:textId="77777777" w:rsidR="00E36A06" w:rsidRDefault="00E36A06" w:rsidP="00E36A06"/>
    <w:p w14:paraId="4A6375EB" w14:textId="77777777" w:rsidR="00E36A06" w:rsidRDefault="00E36A06" w:rsidP="00E36A06">
      <w:r>
        <w:t>La clase `</w:t>
      </w:r>
      <w:proofErr w:type="spellStart"/>
      <w:r>
        <w:t>OperacionesMatrices</w:t>
      </w:r>
      <w:proofErr w:type="spellEnd"/>
      <w:r>
        <w:t>` contiene métodos estáticos para realizar las operaciones matriciales básicas. Cada método recibe dos matrices como entrada y devuelve una matriz resultante. En estos métodos, se recorren las matrices utilizando bucles for para realizar las operaciones correspondientes en cada elemento.</w:t>
      </w:r>
    </w:p>
    <w:p w14:paraId="64AF95CE" w14:textId="77777777" w:rsidR="00E36A06" w:rsidRDefault="00E36A06" w:rsidP="00E36A06"/>
    <w:p w14:paraId="3F12ED15" w14:textId="77777777" w:rsidR="00E36A06" w:rsidRDefault="00E36A06" w:rsidP="00E36A06">
      <w:r>
        <w:t>Además, la aplicación proporciona un botón de limpieza (`</w:t>
      </w:r>
      <w:proofErr w:type="spellStart"/>
      <w:r>
        <w:t>LimpiarBotton</w:t>
      </w:r>
      <w:proofErr w:type="spellEnd"/>
      <w:r>
        <w:t>`) que permite al usuario borrar los valores ingresados y los resultados mostrados en la interfaz gráfica.</w:t>
      </w:r>
    </w:p>
    <w:p w14:paraId="541E1206" w14:textId="77777777" w:rsidR="00E36A06" w:rsidRDefault="00E36A06" w:rsidP="00E36A06"/>
    <w:p w14:paraId="20A65064" w14:textId="2B817B3F" w:rsidR="00E36A06" w:rsidRDefault="00E36A06" w:rsidP="00E36A06">
      <w:r>
        <w:t>Conclusión:</w:t>
      </w:r>
    </w:p>
    <w:p w14:paraId="2766C87F" w14:textId="77777777" w:rsidR="00E36A06" w:rsidRDefault="00E36A06" w:rsidP="00E36A06"/>
    <w:p w14:paraId="5697916C" w14:textId="2D268482" w:rsidR="005715AC" w:rsidRDefault="00E36A06" w:rsidP="00E36A06">
      <w:r>
        <w:t xml:space="preserve">La aplicación desarrollada en este código muestra cómo utilizar Windows </w:t>
      </w:r>
      <w:proofErr w:type="spellStart"/>
      <w:r>
        <w:t>Forms</w:t>
      </w:r>
      <w:proofErr w:type="spellEnd"/>
      <w:r>
        <w:t xml:space="preserve"> en C# para realizar operaciones matriciales simples. Permite a los usuarios ingresar valores de matrices, realizar operaciones y ver los resultados de manera cómoda. Esta aplicación podría ser útil en entornos educativos o de trabajo donde se requieran cálculos matriciales básicos.</w:t>
      </w:r>
    </w:p>
    <w:p w14:paraId="36BA567D" w14:textId="77777777" w:rsidR="005715AC" w:rsidRDefault="005715AC"/>
    <w:p w14:paraId="12F5BE3C" w14:textId="0DA813BB" w:rsidR="00E36A06" w:rsidRDefault="00E36A06">
      <w:r>
        <w:t xml:space="preserve">Desarrollo de la practica 10 </w:t>
      </w:r>
    </w:p>
    <w:p w14:paraId="484D75A5" w14:textId="766FEB00" w:rsidR="00E36A06" w:rsidRDefault="00E36A06" w:rsidP="00E36A06">
      <w:r>
        <w:lastRenderedPageBreak/>
        <w:t>I</w:t>
      </w:r>
      <w:r>
        <w:t>ntroducción:</w:t>
      </w:r>
    </w:p>
    <w:p w14:paraId="5EA7262A" w14:textId="77777777" w:rsidR="00E36A06" w:rsidRDefault="00E36A06" w:rsidP="00E36A06"/>
    <w:p w14:paraId="4D6FF053" w14:textId="77777777" w:rsidR="00E36A06" w:rsidRDefault="00E36A06" w:rsidP="00E36A06">
      <w:r>
        <w:t xml:space="preserve">Este código es una aplicación de Windows </w:t>
      </w:r>
      <w:proofErr w:type="spellStart"/>
      <w:r>
        <w:t>Forms</w:t>
      </w:r>
      <w:proofErr w:type="spellEnd"/>
      <w:r>
        <w:t xml:space="preserve"> desarrollada en C# que se centra en realizar operaciones matriciales básicas. La aplicación permite al usuario ingresar valores para dos matrices de 2x2, realizar operaciones como la suma, resta, multiplicación y división de estas matrices, y luego muestra los resultados en una interfaz gráfica de usuario.</w:t>
      </w:r>
    </w:p>
    <w:p w14:paraId="5A637C8A" w14:textId="77777777" w:rsidR="00E36A06" w:rsidRDefault="00E36A06" w:rsidP="00E36A06"/>
    <w:p w14:paraId="35AD928D" w14:textId="1821E15C" w:rsidR="00E36A06" w:rsidRDefault="00E36A06" w:rsidP="00E36A06">
      <w:r>
        <w:t>Desarrollo:</w:t>
      </w:r>
    </w:p>
    <w:p w14:paraId="5EDBEB96" w14:textId="77777777" w:rsidR="00E36A06" w:rsidRDefault="00E36A06" w:rsidP="00E36A06"/>
    <w:p w14:paraId="35E9B475" w14:textId="77777777" w:rsidR="00E36A06" w:rsidRDefault="00E36A06" w:rsidP="00E36A06">
      <w:r>
        <w:t>La clase principal de la aplicación es `Form1`, que representa la ventana principal de la interfaz de usuario. En el método `</w:t>
      </w:r>
      <w:proofErr w:type="spellStart"/>
      <w:r>
        <w:t>CalcularBotton_Click</w:t>
      </w:r>
      <w:proofErr w:type="spellEnd"/>
      <w:r>
        <w:t>`, se capturan los valores ingresados por el usuario en ocho cuadros de texto (`valor_1` a `valor_8`) y se almacenan en dos matrices de 2x2 (`matriz` y `matriz_2`). Luego, se utilizan métodos de la clase `</w:t>
      </w:r>
      <w:proofErr w:type="spellStart"/>
      <w:r>
        <w:t>OperacionesMatrices</w:t>
      </w:r>
      <w:proofErr w:type="spellEnd"/>
      <w:r>
        <w:t>` para realizar las operaciones matriciales y se muestran los resultados en otros cuadros de texto (`respuesta`, `</w:t>
      </w:r>
      <w:proofErr w:type="spellStart"/>
      <w:r>
        <w:t>respuestaMulti</w:t>
      </w:r>
      <w:proofErr w:type="spellEnd"/>
      <w:r>
        <w:t>`, `</w:t>
      </w:r>
      <w:proofErr w:type="spellStart"/>
      <w:r>
        <w:t>respuestaDivi</w:t>
      </w:r>
      <w:proofErr w:type="spellEnd"/>
      <w:r>
        <w:t>` y `</w:t>
      </w:r>
      <w:proofErr w:type="spellStart"/>
      <w:r>
        <w:t>respuestaResta</w:t>
      </w:r>
      <w:proofErr w:type="spellEnd"/>
      <w:r>
        <w:t>`).</w:t>
      </w:r>
    </w:p>
    <w:p w14:paraId="61BCB39C" w14:textId="77777777" w:rsidR="00E36A06" w:rsidRDefault="00E36A06" w:rsidP="00E36A06"/>
    <w:p w14:paraId="1F434FF9" w14:textId="77777777" w:rsidR="00E36A06" w:rsidRDefault="00E36A06" w:rsidP="00E36A06">
      <w:r>
        <w:t>La clase `</w:t>
      </w:r>
      <w:proofErr w:type="spellStart"/>
      <w:r>
        <w:t>OperacionesMatrices</w:t>
      </w:r>
      <w:proofErr w:type="spellEnd"/>
      <w:r>
        <w:t>` contiene métodos estáticos que se utilizan para realizar las operaciones matriciales básicas. Cada método toma dos matrices como entrada y devuelve una matriz resultante. En estos métodos, se utilizan bucles `for` para recorrer las matrices y realizar las operaciones correspondientes en cada elemento.</w:t>
      </w:r>
    </w:p>
    <w:p w14:paraId="745FD74D" w14:textId="77777777" w:rsidR="00E36A06" w:rsidRDefault="00E36A06" w:rsidP="00E36A06"/>
    <w:p w14:paraId="1BD388A1" w14:textId="77777777" w:rsidR="00E36A06" w:rsidRDefault="00E36A06" w:rsidP="00E36A06">
      <w:r>
        <w:t>Además, la aplicación proporciona un botón de limpieza (`</w:t>
      </w:r>
      <w:proofErr w:type="spellStart"/>
      <w:r>
        <w:t>LimpiarBotton</w:t>
      </w:r>
      <w:proofErr w:type="spellEnd"/>
      <w:r>
        <w:t>`) que permite al usuario borrar los valores ingresados y los resultados mostrados en la interfaz gráfica.</w:t>
      </w:r>
    </w:p>
    <w:p w14:paraId="1D2D5272" w14:textId="77777777" w:rsidR="00E36A06" w:rsidRDefault="00E36A06" w:rsidP="00E36A06"/>
    <w:p w14:paraId="6EC09D9A" w14:textId="3EF31E2C" w:rsidR="00E36A06" w:rsidRDefault="00E36A06" w:rsidP="00E36A06">
      <w:r>
        <w:t>Conclusión:</w:t>
      </w:r>
    </w:p>
    <w:p w14:paraId="6E6B1401" w14:textId="77777777" w:rsidR="00E36A06" w:rsidRDefault="00E36A06" w:rsidP="00E36A06"/>
    <w:p w14:paraId="00FCA694" w14:textId="1CEB5C55" w:rsidR="00E36A06" w:rsidRDefault="00E36A06" w:rsidP="00E36A06">
      <w:r>
        <w:t xml:space="preserve">En resumen, este código muestra cómo crear una aplicación de Windows </w:t>
      </w:r>
      <w:proofErr w:type="spellStart"/>
      <w:r>
        <w:t>Forms</w:t>
      </w:r>
      <w:proofErr w:type="spellEnd"/>
      <w:r>
        <w:t xml:space="preserve"> en C# para realizar operaciones matriciales simples. Permite a los usuarios ingresar valores de matrices y realizar cálculos matriciales básicos de una manera amigable. Esta aplicación podría ser útil en entornos de aprendizaje o de trabajo donde se necesiten realizar operaciones matriciales de manera rápida y sencilla.</w:t>
      </w:r>
    </w:p>
    <w:p w14:paraId="62C93CAC" w14:textId="77777777" w:rsidR="005715AC" w:rsidRDefault="005715AC"/>
    <w:sectPr w:rsidR="00571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5"/>
    <w:rsid w:val="002C1384"/>
    <w:rsid w:val="002D4410"/>
    <w:rsid w:val="0039613B"/>
    <w:rsid w:val="0046699A"/>
    <w:rsid w:val="005715AC"/>
    <w:rsid w:val="00743E80"/>
    <w:rsid w:val="0077029B"/>
    <w:rsid w:val="008B4D55"/>
    <w:rsid w:val="009D55C8"/>
    <w:rsid w:val="00A8393C"/>
    <w:rsid w:val="00B17252"/>
    <w:rsid w:val="00D83512"/>
    <w:rsid w:val="00E36A06"/>
    <w:rsid w:val="00E8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BED"/>
  <w15:chartTrackingRefBased/>
  <w15:docId w15:val="{58D7B351-3EE1-4440-985C-8BEE78E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CAUICH SOSA JESUS ALEJANDRO</dc:creator>
  <cp:keywords/>
  <dc:description/>
  <cp:lastModifiedBy>CAUICH SOSA JESUS ALEJANDRO</cp:lastModifiedBy>
  <cp:revision>4</cp:revision>
  <cp:lastPrinted>2023-09-13T02:42:00Z</cp:lastPrinted>
  <dcterms:created xsi:type="dcterms:W3CDTF">2023-09-28T02:35:00Z</dcterms:created>
  <dcterms:modified xsi:type="dcterms:W3CDTF">2023-09-28T02:42:00Z</dcterms:modified>
</cp:coreProperties>
</file>