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A50E" w14:textId="72B2D35D" w:rsidR="00D65D8D" w:rsidRDefault="007436A4"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16382D5" wp14:editId="719EFC85">
            <wp:extent cx="5486400" cy="3200400"/>
            <wp:effectExtent l="0" t="0" r="0" b="0"/>
            <wp:docPr id="14758604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6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A4"/>
    <w:rsid w:val="007436A4"/>
    <w:rsid w:val="00D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3051"/>
  <w15:chartTrackingRefBased/>
  <w15:docId w15:val="{D0537186-F4F5-4934-A965-36A463E0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BC5590-F41B-4231-9852-D998BE9946B3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C24379-2CBB-4E2B-816A-34AF7DAE058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547A695-431E-489D-980C-2D4C5C7F82B0}" type="parTrans" cxnId="{8C7131F5-4C94-4F03-8D60-742B99615136}">
      <dgm:prSet/>
      <dgm:spPr/>
      <dgm:t>
        <a:bodyPr/>
        <a:lstStyle/>
        <a:p>
          <a:endParaRPr lang="en-US"/>
        </a:p>
      </dgm:t>
    </dgm:pt>
    <dgm:pt modelId="{804EA4CE-E2F2-4AD9-A1F0-8E85999DE751}" type="sibTrans" cxnId="{8C7131F5-4C94-4F03-8D60-742B99615136}">
      <dgm:prSet/>
      <dgm:spPr/>
      <dgm:t>
        <a:bodyPr/>
        <a:lstStyle/>
        <a:p>
          <a:endParaRPr lang="en-US"/>
        </a:p>
      </dgm:t>
    </dgm:pt>
    <dgm:pt modelId="{960D0A46-D471-49A7-9F68-0724ADBA2755}">
      <dgm:prSet phldrT="[Text]"/>
      <dgm:spPr/>
      <dgm:t>
        <a:bodyPr/>
        <a:lstStyle/>
        <a:p>
          <a:r>
            <a:rPr lang="en-US"/>
            <a:t>Cats</a:t>
          </a:r>
        </a:p>
      </dgm:t>
    </dgm:pt>
    <dgm:pt modelId="{0221A6D0-C4F6-470B-B597-C2AF2460D839}" type="parTrans" cxnId="{DA272EF5-1E89-438D-80CE-4830F041EBD4}">
      <dgm:prSet/>
      <dgm:spPr/>
      <dgm:t>
        <a:bodyPr/>
        <a:lstStyle/>
        <a:p>
          <a:endParaRPr lang="en-US"/>
        </a:p>
      </dgm:t>
    </dgm:pt>
    <dgm:pt modelId="{AA12ECC7-CC18-45AF-BFB2-F3DE21CBBC8B}" type="sibTrans" cxnId="{DA272EF5-1E89-438D-80CE-4830F041EBD4}">
      <dgm:prSet/>
      <dgm:spPr/>
      <dgm:t>
        <a:bodyPr/>
        <a:lstStyle/>
        <a:p>
          <a:endParaRPr lang="en-US"/>
        </a:p>
      </dgm:t>
    </dgm:pt>
    <dgm:pt modelId="{CB6347AF-DC0F-4F55-A916-40F56A5099E4}">
      <dgm:prSet phldrT="[Text]"/>
      <dgm:spPr/>
      <dgm:t>
        <a:bodyPr/>
        <a:lstStyle/>
        <a:p>
          <a:r>
            <a:rPr lang="en-US"/>
            <a:t>Dogs</a:t>
          </a:r>
        </a:p>
      </dgm:t>
    </dgm:pt>
    <dgm:pt modelId="{9DA964CB-AA87-446A-80DD-B998DD0B254D}" type="parTrans" cxnId="{0ACCB9B6-42E7-4284-961D-A2C2A7D2C36C}">
      <dgm:prSet/>
      <dgm:spPr/>
      <dgm:t>
        <a:bodyPr/>
        <a:lstStyle/>
        <a:p>
          <a:endParaRPr lang="en-US"/>
        </a:p>
      </dgm:t>
    </dgm:pt>
    <dgm:pt modelId="{67FC4D10-87E3-4FED-A97D-0A32E3F44016}" type="sibTrans" cxnId="{0ACCB9B6-42E7-4284-961D-A2C2A7D2C36C}">
      <dgm:prSet/>
      <dgm:spPr/>
      <dgm:t>
        <a:bodyPr/>
        <a:lstStyle/>
        <a:p>
          <a:endParaRPr lang="en-US"/>
        </a:p>
      </dgm:t>
    </dgm:pt>
    <dgm:pt modelId="{323A912F-5C73-4D70-A414-258D36818CD4}">
      <dgm:prSet phldrT="[Text]"/>
      <dgm:spPr/>
      <dgm:t>
        <a:bodyPr/>
        <a:lstStyle/>
        <a:p>
          <a:r>
            <a:rPr lang="en-US"/>
            <a:t>Birds</a:t>
          </a:r>
        </a:p>
      </dgm:t>
    </dgm:pt>
    <dgm:pt modelId="{1326E5C5-08CC-4397-81CF-C61400F70A0B}" type="parTrans" cxnId="{31270870-D9F9-4356-931B-2E67885DC8BD}">
      <dgm:prSet/>
      <dgm:spPr/>
      <dgm:t>
        <a:bodyPr/>
        <a:lstStyle/>
        <a:p>
          <a:endParaRPr lang="en-US"/>
        </a:p>
      </dgm:t>
    </dgm:pt>
    <dgm:pt modelId="{219B2F33-9524-4E56-A940-283FF0ED1AA7}" type="sibTrans" cxnId="{31270870-D9F9-4356-931B-2E67885DC8BD}">
      <dgm:prSet/>
      <dgm:spPr/>
      <dgm:t>
        <a:bodyPr/>
        <a:lstStyle/>
        <a:p>
          <a:endParaRPr lang="en-US"/>
        </a:p>
      </dgm:t>
    </dgm:pt>
    <dgm:pt modelId="{FCB89213-1D10-4404-BA54-01B67EE29F5B}">
      <dgm:prSet phldrT="[Text]"/>
      <dgm:spPr/>
      <dgm:t>
        <a:bodyPr/>
        <a:lstStyle/>
        <a:p>
          <a:r>
            <a:rPr lang="en-US"/>
            <a:t>Fish</a:t>
          </a:r>
        </a:p>
      </dgm:t>
    </dgm:pt>
    <dgm:pt modelId="{876ED07C-220C-4674-9338-426EB7CF4603}" type="parTrans" cxnId="{9A92A342-2733-4437-82CF-40E225F0B1E8}">
      <dgm:prSet/>
      <dgm:spPr/>
      <dgm:t>
        <a:bodyPr/>
        <a:lstStyle/>
        <a:p>
          <a:endParaRPr lang="en-US"/>
        </a:p>
      </dgm:t>
    </dgm:pt>
    <dgm:pt modelId="{6D85F4F4-9E0E-49B8-BAC8-483B35C0D91F}" type="sibTrans" cxnId="{9A92A342-2733-4437-82CF-40E225F0B1E8}">
      <dgm:prSet/>
      <dgm:spPr/>
      <dgm:t>
        <a:bodyPr/>
        <a:lstStyle/>
        <a:p>
          <a:endParaRPr lang="en-US"/>
        </a:p>
      </dgm:t>
    </dgm:pt>
    <dgm:pt modelId="{64684407-9761-4707-967C-5FC98BCDA9D2}">
      <dgm:prSet phldrT="[Text]"/>
      <dgm:spPr/>
      <dgm:t>
        <a:bodyPr/>
        <a:lstStyle/>
        <a:p>
          <a:r>
            <a:rPr lang="en-US" i="1" u="none"/>
            <a:t>Small-Animal Owners </a:t>
          </a:r>
          <a:endParaRPr lang="en-US" u="none"/>
        </a:p>
      </dgm:t>
    </dgm:pt>
    <dgm:pt modelId="{F6599301-A838-43B7-8580-D1DD27905D21}" type="parTrans" cxnId="{B62BA807-7827-4C0B-A76C-DFC6634D7559}">
      <dgm:prSet/>
      <dgm:spPr/>
      <dgm:t>
        <a:bodyPr/>
        <a:lstStyle/>
        <a:p>
          <a:endParaRPr lang="en-US"/>
        </a:p>
      </dgm:t>
    </dgm:pt>
    <dgm:pt modelId="{78F2CD4B-408D-4135-8198-A953D38F065F}" type="sibTrans" cxnId="{B62BA807-7827-4C0B-A76C-DFC6634D7559}">
      <dgm:prSet/>
      <dgm:spPr/>
      <dgm:t>
        <a:bodyPr/>
        <a:lstStyle/>
        <a:p>
          <a:endParaRPr lang="en-US"/>
        </a:p>
      </dgm:t>
    </dgm:pt>
    <dgm:pt modelId="{D359F233-D163-4223-93ED-E65A2DFB806E}">
      <dgm:prSet phldrT="[Text]"/>
      <dgm:spPr/>
      <dgm:t>
        <a:bodyPr/>
        <a:lstStyle/>
        <a:p>
          <a:r>
            <a:rPr lang="en-US" i="1" u="none"/>
            <a:t>FAQ</a:t>
          </a:r>
          <a:endParaRPr lang="en-US" u="none"/>
        </a:p>
      </dgm:t>
    </dgm:pt>
    <dgm:pt modelId="{C119B621-D055-4EB4-96BF-DE6FFCD3E93E}" type="parTrans" cxnId="{253DC181-10C7-4323-B734-A7F8AE814F51}">
      <dgm:prSet/>
      <dgm:spPr/>
      <dgm:t>
        <a:bodyPr/>
        <a:lstStyle/>
        <a:p>
          <a:endParaRPr lang="en-US"/>
        </a:p>
      </dgm:t>
    </dgm:pt>
    <dgm:pt modelId="{F4CEED72-0C3A-4280-AAB5-5B144E285DEF}" type="sibTrans" cxnId="{253DC181-10C7-4323-B734-A7F8AE814F51}">
      <dgm:prSet/>
      <dgm:spPr/>
      <dgm:t>
        <a:bodyPr/>
        <a:lstStyle/>
        <a:p>
          <a:endParaRPr lang="en-US"/>
        </a:p>
      </dgm:t>
    </dgm:pt>
    <dgm:pt modelId="{01777BF9-B2F7-4A27-8B30-880640996AEC}" type="pres">
      <dgm:prSet presAssocID="{15BC5590-F41B-4231-9852-D998BE9946B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EC213C-58A2-41D3-8838-70EC2012173C}" type="pres">
      <dgm:prSet presAssocID="{0BC24379-2CBB-4E2B-816A-34AF7DAE0584}" presName="root" presStyleCnt="0"/>
      <dgm:spPr/>
    </dgm:pt>
    <dgm:pt modelId="{E0DAD920-5DBF-42FA-B16E-B64477F7048B}" type="pres">
      <dgm:prSet presAssocID="{0BC24379-2CBB-4E2B-816A-34AF7DAE0584}" presName="rootComposite" presStyleCnt="0"/>
      <dgm:spPr/>
    </dgm:pt>
    <dgm:pt modelId="{12A9B056-4022-4D09-A4F9-CBC45A1D1C6E}" type="pres">
      <dgm:prSet presAssocID="{0BC24379-2CBB-4E2B-816A-34AF7DAE0584}" presName="rootText" presStyleLbl="node1" presStyleIdx="0" presStyleCnt="7" custScaleY="89039" custLinFactX="152347" custLinFactY="-200000" custLinFactNeighborX="200000" custLinFactNeighborY="-228932"/>
      <dgm:spPr/>
    </dgm:pt>
    <dgm:pt modelId="{1DF3ABF8-E525-4EF4-9E4E-4F1014020258}" type="pres">
      <dgm:prSet presAssocID="{0BC24379-2CBB-4E2B-816A-34AF7DAE0584}" presName="rootConnector" presStyleLbl="node1" presStyleIdx="0" presStyleCnt="7"/>
      <dgm:spPr/>
    </dgm:pt>
    <dgm:pt modelId="{4DCB0DC3-941A-4FC8-B5C8-2CD805817440}" type="pres">
      <dgm:prSet presAssocID="{0BC24379-2CBB-4E2B-816A-34AF7DAE0584}" presName="childShape" presStyleCnt="0"/>
      <dgm:spPr/>
    </dgm:pt>
    <dgm:pt modelId="{1E756DFB-E0D4-49AB-B340-8C498520F0F6}" type="pres">
      <dgm:prSet presAssocID="{960D0A46-D471-49A7-9F68-0724ADBA2755}" presName="root" presStyleCnt="0"/>
      <dgm:spPr/>
    </dgm:pt>
    <dgm:pt modelId="{C4E6160B-8D31-4AF1-8F48-521A98A364DE}" type="pres">
      <dgm:prSet presAssocID="{960D0A46-D471-49A7-9F68-0724ADBA2755}" presName="rootComposite" presStyleCnt="0"/>
      <dgm:spPr/>
    </dgm:pt>
    <dgm:pt modelId="{3C5BA82D-EE7D-4B70-9BED-143E55CEB70C}" type="pres">
      <dgm:prSet presAssocID="{960D0A46-D471-49A7-9F68-0724ADBA2755}" presName="rootText" presStyleLbl="node1" presStyleIdx="1" presStyleCnt="7" custLinFactNeighborX="-97446" custLinFactNeighborY="-12175"/>
      <dgm:spPr/>
    </dgm:pt>
    <dgm:pt modelId="{04CFDC1B-C54E-4734-8534-355138FB5660}" type="pres">
      <dgm:prSet presAssocID="{960D0A46-D471-49A7-9F68-0724ADBA2755}" presName="rootConnector" presStyleLbl="node1" presStyleIdx="1" presStyleCnt="7"/>
      <dgm:spPr/>
    </dgm:pt>
    <dgm:pt modelId="{6B561605-7CB6-4E10-951C-74015C839478}" type="pres">
      <dgm:prSet presAssocID="{960D0A46-D471-49A7-9F68-0724ADBA2755}" presName="childShape" presStyleCnt="0"/>
      <dgm:spPr/>
    </dgm:pt>
    <dgm:pt modelId="{A80904A3-CFF7-4732-B2AB-2189AB7954DC}" type="pres">
      <dgm:prSet presAssocID="{CB6347AF-DC0F-4F55-A916-40F56A5099E4}" presName="root" presStyleCnt="0"/>
      <dgm:spPr/>
    </dgm:pt>
    <dgm:pt modelId="{DE8A8B73-556F-4EA5-B707-087074F21C4E}" type="pres">
      <dgm:prSet presAssocID="{CB6347AF-DC0F-4F55-A916-40F56A5099E4}" presName="rootComposite" presStyleCnt="0"/>
      <dgm:spPr/>
    </dgm:pt>
    <dgm:pt modelId="{A37EE445-90B0-40D1-AADB-BAF7C91516C2}" type="pres">
      <dgm:prSet presAssocID="{CB6347AF-DC0F-4F55-A916-40F56A5099E4}" presName="rootText" presStyleLbl="node1" presStyleIdx="2" presStyleCnt="7" custLinFactNeighborX="-98886" custLinFactNeighborY="-12608"/>
      <dgm:spPr/>
    </dgm:pt>
    <dgm:pt modelId="{7FDBDD13-2C21-4C0A-8290-6D71EC0415CD}" type="pres">
      <dgm:prSet presAssocID="{CB6347AF-DC0F-4F55-A916-40F56A5099E4}" presName="rootConnector" presStyleLbl="node1" presStyleIdx="2" presStyleCnt="7"/>
      <dgm:spPr/>
    </dgm:pt>
    <dgm:pt modelId="{75BE773E-7814-4945-99ED-54060C4BFA88}" type="pres">
      <dgm:prSet presAssocID="{CB6347AF-DC0F-4F55-A916-40F56A5099E4}" presName="childShape" presStyleCnt="0"/>
      <dgm:spPr/>
    </dgm:pt>
    <dgm:pt modelId="{4B1C4971-DA6E-4B23-8785-BFD41B429F81}" type="pres">
      <dgm:prSet presAssocID="{323A912F-5C73-4D70-A414-258D36818CD4}" presName="root" presStyleCnt="0"/>
      <dgm:spPr/>
    </dgm:pt>
    <dgm:pt modelId="{1D74034C-9CB7-469C-A630-07CFE1C1C7CF}" type="pres">
      <dgm:prSet presAssocID="{323A912F-5C73-4D70-A414-258D36818CD4}" presName="rootComposite" presStyleCnt="0"/>
      <dgm:spPr/>
    </dgm:pt>
    <dgm:pt modelId="{EAB4BBB5-EE43-4440-8D48-F9140F2551AE}" type="pres">
      <dgm:prSet presAssocID="{323A912F-5C73-4D70-A414-258D36818CD4}" presName="rootText" presStyleLbl="node1" presStyleIdx="3" presStyleCnt="7" custLinFactX="-1589" custLinFactNeighborX="-100000" custLinFactNeighborY="-12608"/>
      <dgm:spPr/>
    </dgm:pt>
    <dgm:pt modelId="{412A6C0C-6636-45CC-82CE-8CB5D45D041B}" type="pres">
      <dgm:prSet presAssocID="{323A912F-5C73-4D70-A414-258D36818CD4}" presName="rootConnector" presStyleLbl="node1" presStyleIdx="3" presStyleCnt="7"/>
      <dgm:spPr/>
    </dgm:pt>
    <dgm:pt modelId="{E31D844B-28BA-423A-B5D2-E846807D9203}" type="pres">
      <dgm:prSet presAssocID="{323A912F-5C73-4D70-A414-258D36818CD4}" presName="childShape" presStyleCnt="0"/>
      <dgm:spPr/>
    </dgm:pt>
    <dgm:pt modelId="{493C0AA0-F2AE-4B9E-AFFC-6905BB5A0F24}" type="pres">
      <dgm:prSet presAssocID="{FCB89213-1D10-4404-BA54-01B67EE29F5B}" presName="root" presStyleCnt="0"/>
      <dgm:spPr/>
    </dgm:pt>
    <dgm:pt modelId="{86BFDCBC-66C0-4D60-8B41-3F0BB7AF1911}" type="pres">
      <dgm:prSet presAssocID="{FCB89213-1D10-4404-BA54-01B67EE29F5B}" presName="rootComposite" presStyleCnt="0"/>
      <dgm:spPr/>
    </dgm:pt>
    <dgm:pt modelId="{ECF6A343-34A9-48E3-8576-32D672710844}" type="pres">
      <dgm:prSet presAssocID="{FCB89213-1D10-4404-BA54-01B67EE29F5B}" presName="rootText" presStyleLbl="node1" presStyleIdx="4" presStyleCnt="7" custLinFactX="-1987" custLinFactNeighborX="-100000" custLinFactNeighborY="-15561"/>
      <dgm:spPr/>
    </dgm:pt>
    <dgm:pt modelId="{ECD1D82C-DFF6-4EF3-9280-C39B3E1F28B1}" type="pres">
      <dgm:prSet presAssocID="{FCB89213-1D10-4404-BA54-01B67EE29F5B}" presName="rootConnector" presStyleLbl="node1" presStyleIdx="4" presStyleCnt="7"/>
      <dgm:spPr/>
    </dgm:pt>
    <dgm:pt modelId="{AF0C3F90-9E3D-489B-9512-F079E59AE9B1}" type="pres">
      <dgm:prSet presAssocID="{FCB89213-1D10-4404-BA54-01B67EE29F5B}" presName="childShape" presStyleCnt="0"/>
      <dgm:spPr/>
    </dgm:pt>
    <dgm:pt modelId="{5C33E0BE-3135-4513-8931-1C3E53935530}" type="pres">
      <dgm:prSet presAssocID="{64684407-9761-4707-967C-5FC98BCDA9D2}" presName="root" presStyleCnt="0"/>
      <dgm:spPr/>
    </dgm:pt>
    <dgm:pt modelId="{080F389B-AD4E-47C4-A0F1-AF971D25CB46}" type="pres">
      <dgm:prSet presAssocID="{64684407-9761-4707-967C-5FC98BCDA9D2}" presName="rootComposite" presStyleCnt="0"/>
      <dgm:spPr/>
    </dgm:pt>
    <dgm:pt modelId="{CB3CFD95-AF24-466A-A23C-526E726CC37B}" type="pres">
      <dgm:prSet presAssocID="{64684407-9761-4707-967C-5FC98BCDA9D2}" presName="rootText" presStyleLbl="node1" presStyleIdx="5" presStyleCnt="7" custLinFactX="-1736" custLinFactNeighborX="-100000" custLinFactNeighborY="-18515"/>
      <dgm:spPr/>
    </dgm:pt>
    <dgm:pt modelId="{1566DBE0-E59D-493F-9867-C447A1A48F9E}" type="pres">
      <dgm:prSet presAssocID="{64684407-9761-4707-967C-5FC98BCDA9D2}" presName="rootConnector" presStyleLbl="node1" presStyleIdx="5" presStyleCnt="7"/>
      <dgm:spPr/>
    </dgm:pt>
    <dgm:pt modelId="{4BEDD829-691A-4BD5-B885-CF7F0B3DA3F0}" type="pres">
      <dgm:prSet presAssocID="{64684407-9761-4707-967C-5FC98BCDA9D2}" presName="childShape" presStyleCnt="0"/>
      <dgm:spPr/>
    </dgm:pt>
    <dgm:pt modelId="{30EA1F86-0D4C-4EDD-9661-71E657C05C06}" type="pres">
      <dgm:prSet presAssocID="{D359F233-D163-4223-93ED-E65A2DFB806E}" presName="root" presStyleCnt="0"/>
      <dgm:spPr/>
    </dgm:pt>
    <dgm:pt modelId="{9911FB06-CFF5-4B7C-9CF9-885CE8CF833C}" type="pres">
      <dgm:prSet presAssocID="{D359F233-D163-4223-93ED-E65A2DFB806E}" presName="rootComposite" presStyleCnt="0"/>
      <dgm:spPr/>
    </dgm:pt>
    <dgm:pt modelId="{71D13F63-2373-4CD8-9549-52D56CB99744}" type="pres">
      <dgm:prSet presAssocID="{D359F233-D163-4223-93ED-E65A2DFB806E}" presName="rootText" presStyleLbl="node1" presStyleIdx="6" presStyleCnt="7" custLinFactX="-1735" custLinFactNeighborX="-100000" custLinFactNeighborY="-18515"/>
      <dgm:spPr/>
    </dgm:pt>
    <dgm:pt modelId="{522247F4-8452-4500-9FDD-61B7D9C0CB5F}" type="pres">
      <dgm:prSet presAssocID="{D359F233-D163-4223-93ED-E65A2DFB806E}" presName="rootConnector" presStyleLbl="node1" presStyleIdx="6" presStyleCnt="7"/>
      <dgm:spPr/>
    </dgm:pt>
    <dgm:pt modelId="{D3651251-9F60-4FC9-AEE4-754D4B3C3D5B}" type="pres">
      <dgm:prSet presAssocID="{D359F233-D163-4223-93ED-E65A2DFB806E}" presName="childShape" presStyleCnt="0"/>
      <dgm:spPr/>
    </dgm:pt>
  </dgm:ptLst>
  <dgm:cxnLst>
    <dgm:cxn modelId="{B62BA807-7827-4C0B-A76C-DFC6634D7559}" srcId="{15BC5590-F41B-4231-9852-D998BE9946B3}" destId="{64684407-9761-4707-967C-5FC98BCDA9D2}" srcOrd="5" destOrd="0" parTransId="{F6599301-A838-43B7-8580-D1DD27905D21}" sibTransId="{78F2CD4B-408D-4135-8198-A953D38F065F}"/>
    <dgm:cxn modelId="{558CA313-0202-42A4-A6BF-B83C26E6FF49}" type="presOf" srcId="{323A912F-5C73-4D70-A414-258D36818CD4}" destId="{EAB4BBB5-EE43-4440-8D48-F9140F2551AE}" srcOrd="0" destOrd="0" presId="urn:microsoft.com/office/officeart/2005/8/layout/hierarchy3"/>
    <dgm:cxn modelId="{5DCB395B-B586-466A-B330-A8CE48A554A2}" type="presOf" srcId="{15BC5590-F41B-4231-9852-D998BE9946B3}" destId="{01777BF9-B2F7-4A27-8B30-880640996AEC}" srcOrd="0" destOrd="0" presId="urn:microsoft.com/office/officeart/2005/8/layout/hierarchy3"/>
    <dgm:cxn modelId="{78F6F05F-970A-4D49-81E0-B6EE4FDB43B9}" type="presOf" srcId="{0BC24379-2CBB-4E2B-816A-34AF7DAE0584}" destId="{12A9B056-4022-4D09-A4F9-CBC45A1D1C6E}" srcOrd="0" destOrd="0" presId="urn:microsoft.com/office/officeart/2005/8/layout/hierarchy3"/>
    <dgm:cxn modelId="{9A92A342-2733-4437-82CF-40E225F0B1E8}" srcId="{15BC5590-F41B-4231-9852-D998BE9946B3}" destId="{FCB89213-1D10-4404-BA54-01B67EE29F5B}" srcOrd="4" destOrd="0" parTransId="{876ED07C-220C-4674-9338-426EB7CF4603}" sibTransId="{6D85F4F4-9E0E-49B8-BAC8-483B35C0D91F}"/>
    <dgm:cxn modelId="{F34B0F65-3432-4F97-8432-3CA525D38644}" type="presOf" srcId="{64684407-9761-4707-967C-5FC98BCDA9D2}" destId="{1566DBE0-E59D-493F-9867-C447A1A48F9E}" srcOrd="1" destOrd="0" presId="urn:microsoft.com/office/officeart/2005/8/layout/hierarchy3"/>
    <dgm:cxn modelId="{8B7E784B-F202-4422-B73E-517BB5C456CD}" type="presOf" srcId="{960D0A46-D471-49A7-9F68-0724ADBA2755}" destId="{3C5BA82D-EE7D-4B70-9BED-143E55CEB70C}" srcOrd="0" destOrd="0" presId="urn:microsoft.com/office/officeart/2005/8/layout/hierarchy3"/>
    <dgm:cxn modelId="{31270870-D9F9-4356-931B-2E67885DC8BD}" srcId="{15BC5590-F41B-4231-9852-D998BE9946B3}" destId="{323A912F-5C73-4D70-A414-258D36818CD4}" srcOrd="3" destOrd="0" parTransId="{1326E5C5-08CC-4397-81CF-C61400F70A0B}" sibTransId="{219B2F33-9524-4E56-A940-283FF0ED1AA7}"/>
    <dgm:cxn modelId="{84015274-2555-496C-BDB6-9487594C6347}" type="presOf" srcId="{FCB89213-1D10-4404-BA54-01B67EE29F5B}" destId="{ECF6A343-34A9-48E3-8576-32D672710844}" srcOrd="0" destOrd="0" presId="urn:microsoft.com/office/officeart/2005/8/layout/hierarchy3"/>
    <dgm:cxn modelId="{2E4F0058-F509-4C45-BB6E-810C5FDA755A}" type="presOf" srcId="{CB6347AF-DC0F-4F55-A916-40F56A5099E4}" destId="{A37EE445-90B0-40D1-AADB-BAF7C91516C2}" srcOrd="0" destOrd="0" presId="urn:microsoft.com/office/officeart/2005/8/layout/hierarchy3"/>
    <dgm:cxn modelId="{9A49587E-92C1-4AD4-B68D-4090B07F7C1C}" type="presOf" srcId="{D359F233-D163-4223-93ED-E65A2DFB806E}" destId="{71D13F63-2373-4CD8-9549-52D56CB99744}" srcOrd="0" destOrd="0" presId="urn:microsoft.com/office/officeart/2005/8/layout/hierarchy3"/>
    <dgm:cxn modelId="{253DC181-10C7-4323-B734-A7F8AE814F51}" srcId="{15BC5590-F41B-4231-9852-D998BE9946B3}" destId="{D359F233-D163-4223-93ED-E65A2DFB806E}" srcOrd="6" destOrd="0" parTransId="{C119B621-D055-4EB4-96BF-DE6FFCD3E93E}" sibTransId="{F4CEED72-0C3A-4280-AAB5-5B144E285DEF}"/>
    <dgm:cxn modelId="{52493B8F-C993-422D-A6D5-6B2500E25F2F}" type="presOf" srcId="{323A912F-5C73-4D70-A414-258D36818CD4}" destId="{412A6C0C-6636-45CC-82CE-8CB5D45D041B}" srcOrd="1" destOrd="0" presId="urn:microsoft.com/office/officeart/2005/8/layout/hierarchy3"/>
    <dgm:cxn modelId="{918EAC93-6ED9-40DC-94D0-E7895F65527D}" type="presOf" srcId="{FCB89213-1D10-4404-BA54-01B67EE29F5B}" destId="{ECD1D82C-DFF6-4EF3-9280-C39B3E1F28B1}" srcOrd="1" destOrd="0" presId="urn:microsoft.com/office/officeart/2005/8/layout/hierarchy3"/>
    <dgm:cxn modelId="{769E85A1-573B-4ECB-82B5-BA9BDE1F2688}" type="presOf" srcId="{D359F233-D163-4223-93ED-E65A2DFB806E}" destId="{522247F4-8452-4500-9FDD-61B7D9C0CB5F}" srcOrd="1" destOrd="0" presId="urn:microsoft.com/office/officeart/2005/8/layout/hierarchy3"/>
    <dgm:cxn modelId="{806359A3-17E9-4D88-917C-293C3C1226E8}" type="presOf" srcId="{960D0A46-D471-49A7-9F68-0724ADBA2755}" destId="{04CFDC1B-C54E-4734-8534-355138FB5660}" srcOrd="1" destOrd="0" presId="urn:microsoft.com/office/officeart/2005/8/layout/hierarchy3"/>
    <dgm:cxn modelId="{0ACCB9B6-42E7-4284-961D-A2C2A7D2C36C}" srcId="{15BC5590-F41B-4231-9852-D998BE9946B3}" destId="{CB6347AF-DC0F-4F55-A916-40F56A5099E4}" srcOrd="2" destOrd="0" parTransId="{9DA964CB-AA87-446A-80DD-B998DD0B254D}" sibTransId="{67FC4D10-87E3-4FED-A97D-0A32E3F44016}"/>
    <dgm:cxn modelId="{77479FC0-A722-4F36-A61C-5B40635B77B0}" type="presOf" srcId="{0BC24379-2CBB-4E2B-816A-34AF7DAE0584}" destId="{1DF3ABF8-E525-4EF4-9E4E-4F1014020258}" srcOrd="1" destOrd="0" presId="urn:microsoft.com/office/officeart/2005/8/layout/hierarchy3"/>
    <dgm:cxn modelId="{ADE8CEC9-793D-4E48-9D14-70A2DDD9CFDE}" type="presOf" srcId="{64684407-9761-4707-967C-5FC98BCDA9D2}" destId="{CB3CFD95-AF24-466A-A23C-526E726CC37B}" srcOrd="0" destOrd="0" presId="urn:microsoft.com/office/officeart/2005/8/layout/hierarchy3"/>
    <dgm:cxn modelId="{C3CAC2EE-75D1-4574-800F-6E7C62F20B25}" type="presOf" srcId="{CB6347AF-DC0F-4F55-A916-40F56A5099E4}" destId="{7FDBDD13-2C21-4C0A-8290-6D71EC0415CD}" srcOrd="1" destOrd="0" presId="urn:microsoft.com/office/officeart/2005/8/layout/hierarchy3"/>
    <dgm:cxn modelId="{DA272EF5-1E89-438D-80CE-4830F041EBD4}" srcId="{15BC5590-F41B-4231-9852-D998BE9946B3}" destId="{960D0A46-D471-49A7-9F68-0724ADBA2755}" srcOrd="1" destOrd="0" parTransId="{0221A6D0-C4F6-470B-B597-C2AF2460D839}" sibTransId="{AA12ECC7-CC18-45AF-BFB2-F3DE21CBBC8B}"/>
    <dgm:cxn modelId="{8C7131F5-4C94-4F03-8D60-742B99615136}" srcId="{15BC5590-F41B-4231-9852-D998BE9946B3}" destId="{0BC24379-2CBB-4E2B-816A-34AF7DAE0584}" srcOrd="0" destOrd="0" parTransId="{3547A695-431E-489D-980C-2D4C5C7F82B0}" sibTransId="{804EA4CE-E2F2-4AD9-A1F0-8E85999DE751}"/>
    <dgm:cxn modelId="{3B548E3B-756B-43DB-9AB2-3FEF84D1B1B0}" type="presParOf" srcId="{01777BF9-B2F7-4A27-8B30-880640996AEC}" destId="{EFEC213C-58A2-41D3-8838-70EC2012173C}" srcOrd="0" destOrd="0" presId="urn:microsoft.com/office/officeart/2005/8/layout/hierarchy3"/>
    <dgm:cxn modelId="{DD9CDE34-E49B-4E09-B37B-EC04964A0718}" type="presParOf" srcId="{EFEC213C-58A2-41D3-8838-70EC2012173C}" destId="{E0DAD920-5DBF-42FA-B16E-B64477F7048B}" srcOrd="0" destOrd="0" presId="urn:microsoft.com/office/officeart/2005/8/layout/hierarchy3"/>
    <dgm:cxn modelId="{4963B143-6D0D-4324-AFF1-48D3859178F1}" type="presParOf" srcId="{E0DAD920-5DBF-42FA-B16E-B64477F7048B}" destId="{12A9B056-4022-4D09-A4F9-CBC45A1D1C6E}" srcOrd="0" destOrd="0" presId="urn:microsoft.com/office/officeart/2005/8/layout/hierarchy3"/>
    <dgm:cxn modelId="{01BE2BF5-494E-4B51-96F6-F5D3F21F683C}" type="presParOf" srcId="{E0DAD920-5DBF-42FA-B16E-B64477F7048B}" destId="{1DF3ABF8-E525-4EF4-9E4E-4F1014020258}" srcOrd="1" destOrd="0" presId="urn:microsoft.com/office/officeart/2005/8/layout/hierarchy3"/>
    <dgm:cxn modelId="{AF5F70C2-5CEB-4FC0-8AA6-7CE6E8B2F692}" type="presParOf" srcId="{EFEC213C-58A2-41D3-8838-70EC2012173C}" destId="{4DCB0DC3-941A-4FC8-B5C8-2CD805817440}" srcOrd="1" destOrd="0" presId="urn:microsoft.com/office/officeart/2005/8/layout/hierarchy3"/>
    <dgm:cxn modelId="{245279DC-4A37-443E-A307-E528DCED8DFB}" type="presParOf" srcId="{01777BF9-B2F7-4A27-8B30-880640996AEC}" destId="{1E756DFB-E0D4-49AB-B340-8C498520F0F6}" srcOrd="1" destOrd="0" presId="urn:microsoft.com/office/officeart/2005/8/layout/hierarchy3"/>
    <dgm:cxn modelId="{710DAF84-B30B-4567-BABA-11746397D173}" type="presParOf" srcId="{1E756DFB-E0D4-49AB-B340-8C498520F0F6}" destId="{C4E6160B-8D31-4AF1-8F48-521A98A364DE}" srcOrd="0" destOrd="0" presId="urn:microsoft.com/office/officeart/2005/8/layout/hierarchy3"/>
    <dgm:cxn modelId="{CCDA8462-017C-45C0-BEF0-946C5F0C1EF4}" type="presParOf" srcId="{C4E6160B-8D31-4AF1-8F48-521A98A364DE}" destId="{3C5BA82D-EE7D-4B70-9BED-143E55CEB70C}" srcOrd="0" destOrd="0" presId="urn:microsoft.com/office/officeart/2005/8/layout/hierarchy3"/>
    <dgm:cxn modelId="{41724BE6-0487-4D3F-8CB3-8C38267C6E52}" type="presParOf" srcId="{C4E6160B-8D31-4AF1-8F48-521A98A364DE}" destId="{04CFDC1B-C54E-4734-8534-355138FB5660}" srcOrd="1" destOrd="0" presId="urn:microsoft.com/office/officeart/2005/8/layout/hierarchy3"/>
    <dgm:cxn modelId="{561E876D-EFE4-48E9-8FD4-5607C231CD5E}" type="presParOf" srcId="{1E756DFB-E0D4-49AB-B340-8C498520F0F6}" destId="{6B561605-7CB6-4E10-951C-74015C839478}" srcOrd="1" destOrd="0" presId="urn:microsoft.com/office/officeart/2005/8/layout/hierarchy3"/>
    <dgm:cxn modelId="{9FF36E67-DC42-4846-B406-60EB097E4C43}" type="presParOf" srcId="{01777BF9-B2F7-4A27-8B30-880640996AEC}" destId="{A80904A3-CFF7-4732-B2AB-2189AB7954DC}" srcOrd="2" destOrd="0" presId="urn:microsoft.com/office/officeart/2005/8/layout/hierarchy3"/>
    <dgm:cxn modelId="{1CBEA211-699F-4F9E-B476-BC3BA6CBF14B}" type="presParOf" srcId="{A80904A3-CFF7-4732-B2AB-2189AB7954DC}" destId="{DE8A8B73-556F-4EA5-B707-087074F21C4E}" srcOrd="0" destOrd="0" presId="urn:microsoft.com/office/officeart/2005/8/layout/hierarchy3"/>
    <dgm:cxn modelId="{5A8F04D9-E2EB-4A62-A6D2-FF0C0F6275EB}" type="presParOf" srcId="{DE8A8B73-556F-4EA5-B707-087074F21C4E}" destId="{A37EE445-90B0-40D1-AADB-BAF7C91516C2}" srcOrd="0" destOrd="0" presId="urn:microsoft.com/office/officeart/2005/8/layout/hierarchy3"/>
    <dgm:cxn modelId="{7B9B23C0-EAC9-4C71-8573-62BAC05AFC7B}" type="presParOf" srcId="{DE8A8B73-556F-4EA5-B707-087074F21C4E}" destId="{7FDBDD13-2C21-4C0A-8290-6D71EC0415CD}" srcOrd="1" destOrd="0" presId="urn:microsoft.com/office/officeart/2005/8/layout/hierarchy3"/>
    <dgm:cxn modelId="{0EDF7DFF-9967-4294-A200-66E81DD75638}" type="presParOf" srcId="{A80904A3-CFF7-4732-B2AB-2189AB7954DC}" destId="{75BE773E-7814-4945-99ED-54060C4BFA88}" srcOrd="1" destOrd="0" presId="urn:microsoft.com/office/officeart/2005/8/layout/hierarchy3"/>
    <dgm:cxn modelId="{C402D4E6-86F3-4A67-85AC-CBF1FD376C1D}" type="presParOf" srcId="{01777BF9-B2F7-4A27-8B30-880640996AEC}" destId="{4B1C4971-DA6E-4B23-8785-BFD41B429F81}" srcOrd="3" destOrd="0" presId="urn:microsoft.com/office/officeart/2005/8/layout/hierarchy3"/>
    <dgm:cxn modelId="{0B008F9A-9727-4A6E-A276-3C15BF06B8E5}" type="presParOf" srcId="{4B1C4971-DA6E-4B23-8785-BFD41B429F81}" destId="{1D74034C-9CB7-469C-A630-07CFE1C1C7CF}" srcOrd="0" destOrd="0" presId="urn:microsoft.com/office/officeart/2005/8/layout/hierarchy3"/>
    <dgm:cxn modelId="{61EAC8BC-5E0C-4B6C-B2A6-3FCDFCFB4ABF}" type="presParOf" srcId="{1D74034C-9CB7-469C-A630-07CFE1C1C7CF}" destId="{EAB4BBB5-EE43-4440-8D48-F9140F2551AE}" srcOrd="0" destOrd="0" presId="urn:microsoft.com/office/officeart/2005/8/layout/hierarchy3"/>
    <dgm:cxn modelId="{5AE58446-3451-4A6F-80E1-AE395220416C}" type="presParOf" srcId="{1D74034C-9CB7-469C-A630-07CFE1C1C7CF}" destId="{412A6C0C-6636-45CC-82CE-8CB5D45D041B}" srcOrd="1" destOrd="0" presId="urn:microsoft.com/office/officeart/2005/8/layout/hierarchy3"/>
    <dgm:cxn modelId="{D7A04BA1-16F0-4456-8E95-A0E5ECB41B46}" type="presParOf" srcId="{4B1C4971-DA6E-4B23-8785-BFD41B429F81}" destId="{E31D844B-28BA-423A-B5D2-E846807D9203}" srcOrd="1" destOrd="0" presId="urn:microsoft.com/office/officeart/2005/8/layout/hierarchy3"/>
    <dgm:cxn modelId="{21CC966A-DE14-4DED-9FDC-F0FC70BD954D}" type="presParOf" srcId="{01777BF9-B2F7-4A27-8B30-880640996AEC}" destId="{493C0AA0-F2AE-4B9E-AFFC-6905BB5A0F24}" srcOrd="4" destOrd="0" presId="urn:microsoft.com/office/officeart/2005/8/layout/hierarchy3"/>
    <dgm:cxn modelId="{1C39112E-812A-497B-8CE1-57874BBD5BC6}" type="presParOf" srcId="{493C0AA0-F2AE-4B9E-AFFC-6905BB5A0F24}" destId="{86BFDCBC-66C0-4D60-8B41-3F0BB7AF1911}" srcOrd="0" destOrd="0" presId="urn:microsoft.com/office/officeart/2005/8/layout/hierarchy3"/>
    <dgm:cxn modelId="{508F573D-79B7-4D48-9166-360E7DA5350F}" type="presParOf" srcId="{86BFDCBC-66C0-4D60-8B41-3F0BB7AF1911}" destId="{ECF6A343-34A9-48E3-8576-32D672710844}" srcOrd="0" destOrd="0" presId="urn:microsoft.com/office/officeart/2005/8/layout/hierarchy3"/>
    <dgm:cxn modelId="{4C09D37B-D871-4A93-A01C-6FF689F92BE3}" type="presParOf" srcId="{86BFDCBC-66C0-4D60-8B41-3F0BB7AF1911}" destId="{ECD1D82C-DFF6-4EF3-9280-C39B3E1F28B1}" srcOrd="1" destOrd="0" presId="urn:microsoft.com/office/officeart/2005/8/layout/hierarchy3"/>
    <dgm:cxn modelId="{2BDA63B1-8D88-4827-8660-7539CA1E3F17}" type="presParOf" srcId="{493C0AA0-F2AE-4B9E-AFFC-6905BB5A0F24}" destId="{AF0C3F90-9E3D-489B-9512-F079E59AE9B1}" srcOrd="1" destOrd="0" presId="urn:microsoft.com/office/officeart/2005/8/layout/hierarchy3"/>
    <dgm:cxn modelId="{250A72E5-AEF3-4210-8178-E839D1F790E7}" type="presParOf" srcId="{01777BF9-B2F7-4A27-8B30-880640996AEC}" destId="{5C33E0BE-3135-4513-8931-1C3E53935530}" srcOrd="5" destOrd="0" presId="urn:microsoft.com/office/officeart/2005/8/layout/hierarchy3"/>
    <dgm:cxn modelId="{649CCC1F-64A3-4C38-B1AE-FF9263C8B9E9}" type="presParOf" srcId="{5C33E0BE-3135-4513-8931-1C3E53935530}" destId="{080F389B-AD4E-47C4-A0F1-AF971D25CB46}" srcOrd="0" destOrd="0" presId="urn:microsoft.com/office/officeart/2005/8/layout/hierarchy3"/>
    <dgm:cxn modelId="{347F624F-B6CB-415B-9A7F-342BCA20C61E}" type="presParOf" srcId="{080F389B-AD4E-47C4-A0F1-AF971D25CB46}" destId="{CB3CFD95-AF24-466A-A23C-526E726CC37B}" srcOrd="0" destOrd="0" presId="urn:microsoft.com/office/officeart/2005/8/layout/hierarchy3"/>
    <dgm:cxn modelId="{B436AF76-478B-47FC-9EF4-E6F5B7A01FDC}" type="presParOf" srcId="{080F389B-AD4E-47C4-A0F1-AF971D25CB46}" destId="{1566DBE0-E59D-493F-9867-C447A1A48F9E}" srcOrd="1" destOrd="0" presId="urn:microsoft.com/office/officeart/2005/8/layout/hierarchy3"/>
    <dgm:cxn modelId="{5C5DF741-05C2-4C79-AA35-2954CA326AD0}" type="presParOf" srcId="{5C33E0BE-3135-4513-8931-1C3E53935530}" destId="{4BEDD829-691A-4BD5-B885-CF7F0B3DA3F0}" srcOrd="1" destOrd="0" presId="urn:microsoft.com/office/officeart/2005/8/layout/hierarchy3"/>
    <dgm:cxn modelId="{2710BFE0-4553-479F-BA54-FB345942B120}" type="presParOf" srcId="{01777BF9-B2F7-4A27-8B30-880640996AEC}" destId="{30EA1F86-0D4C-4EDD-9661-71E657C05C06}" srcOrd="6" destOrd="0" presId="urn:microsoft.com/office/officeart/2005/8/layout/hierarchy3"/>
    <dgm:cxn modelId="{61EB2289-2D78-440D-B5CE-5BF543625BE0}" type="presParOf" srcId="{30EA1F86-0D4C-4EDD-9661-71E657C05C06}" destId="{9911FB06-CFF5-4B7C-9CF9-885CE8CF833C}" srcOrd="0" destOrd="0" presId="urn:microsoft.com/office/officeart/2005/8/layout/hierarchy3"/>
    <dgm:cxn modelId="{EEB0B806-8D07-4C27-BF63-CD06ADBC4595}" type="presParOf" srcId="{9911FB06-CFF5-4B7C-9CF9-885CE8CF833C}" destId="{71D13F63-2373-4CD8-9549-52D56CB99744}" srcOrd="0" destOrd="0" presId="urn:microsoft.com/office/officeart/2005/8/layout/hierarchy3"/>
    <dgm:cxn modelId="{907D6EB7-4A2A-46D3-AD0A-14F95FDB73AE}" type="presParOf" srcId="{9911FB06-CFF5-4B7C-9CF9-885CE8CF833C}" destId="{522247F4-8452-4500-9FDD-61B7D9C0CB5F}" srcOrd="1" destOrd="0" presId="urn:microsoft.com/office/officeart/2005/8/layout/hierarchy3"/>
    <dgm:cxn modelId="{1273CA47-10CA-4141-ABFC-202210019460}" type="presParOf" srcId="{30EA1F86-0D4C-4EDD-9661-71E657C05C06}" destId="{D3651251-9F60-4FC9-AEE4-754D4B3C3D5B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9B056-4022-4D09-A4F9-CBC45A1D1C6E}">
      <dsp:nvSpPr>
        <dsp:cNvPr id="0" name=""/>
        <dsp:cNvSpPr/>
      </dsp:nvSpPr>
      <dsp:spPr>
        <a:xfrm>
          <a:off x="2274626" y="55771"/>
          <a:ext cx="644946" cy="2871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Home</a:t>
          </a:r>
        </a:p>
      </dsp:txBody>
      <dsp:txXfrm>
        <a:off x="2283036" y="64181"/>
        <a:ext cx="628126" cy="270307"/>
      </dsp:txXfrm>
    </dsp:sp>
    <dsp:sp modelId="{3C5BA82D-EE7D-4B70-9BED-143E55CEB70C}">
      <dsp:nvSpPr>
        <dsp:cNvPr id="0" name=""/>
        <dsp:cNvSpPr/>
      </dsp:nvSpPr>
      <dsp:spPr>
        <a:xfrm>
          <a:off x="179885" y="1399702"/>
          <a:ext cx="644946" cy="32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Cats</a:t>
          </a:r>
        </a:p>
      </dsp:txBody>
      <dsp:txXfrm>
        <a:off x="189330" y="1409147"/>
        <a:ext cx="626056" cy="303583"/>
      </dsp:txXfrm>
    </dsp:sp>
    <dsp:sp modelId="{A37EE445-90B0-40D1-AADB-BAF7C91516C2}">
      <dsp:nvSpPr>
        <dsp:cNvPr id="0" name=""/>
        <dsp:cNvSpPr/>
      </dsp:nvSpPr>
      <dsp:spPr>
        <a:xfrm>
          <a:off x="976781" y="1398305"/>
          <a:ext cx="644946" cy="32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Dogs</a:t>
          </a:r>
        </a:p>
      </dsp:txBody>
      <dsp:txXfrm>
        <a:off x="986226" y="1407750"/>
        <a:ext cx="626056" cy="303583"/>
      </dsp:txXfrm>
    </dsp:sp>
    <dsp:sp modelId="{EAB4BBB5-EE43-4440-8D48-F9140F2551AE}">
      <dsp:nvSpPr>
        <dsp:cNvPr id="0" name=""/>
        <dsp:cNvSpPr/>
      </dsp:nvSpPr>
      <dsp:spPr>
        <a:xfrm>
          <a:off x="1765531" y="1398305"/>
          <a:ext cx="644946" cy="32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Birds</a:t>
          </a:r>
        </a:p>
      </dsp:txBody>
      <dsp:txXfrm>
        <a:off x="1774976" y="1407750"/>
        <a:ext cx="626056" cy="303583"/>
      </dsp:txXfrm>
    </dsp:sp>
    <dsp:sp modelId="{ECF6A343-34A9-48E3-8576-32D672710844}">
      <dsp:nvSpPr>
        <dsp:cNvPr id="0" name=""/>
        <dsp:cNvSpPr/>
      </dsp:nvSpPr>
      <dsp:spPr>
        <a:xfrm>
          <a:off x="2569148" y="1388783"/>
          <a:ext cx="644946" cy="32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Fish</a:t>
          </a:r>
        </a:p>
      </dsp:txBody>
      <dsp:txXfrm>
        <a:off x="2578593" y="1398228"/>
        <a:ext cx="626056" cy="303583"/>
      </dsp:txXfrm>
    </dsp:sp>
    <dsp:sp modelId="{CB3CFD95-AF24-466A-A23C-526E726CC37B}">
      <dsp:nvSpPr>
        <dsp:cNvPr id="0" name=""/>
        <dsp:cNvSpPr/>
      </dsp:nvSpPr>
      <dsp:spPr>
        <a:xfrm>
          <a:off x="3376950" y="1379257"/>
          <a:ext cx="644946" cy="32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1" u="none" kern="1200"/>
            <a:t>Small-Animal Owners </a:t>
          </a:r>
          <a:endParaRPr lang="en-US" sz="800" u="none" kern="1200"/>
        </a:p>
      </dsp:txBody>
      <dsp:txXfrm>
        <a:off x="3386395" y="1388702"/>
        <a:ext cx="626056" cy="303583"/>
      </dsp:txXfrm>
    </dsp:sp>
    <dsp:sp modelId="{71D13F63-2373-4CD8-9549-52D56CB99744}">
      <dsp:nvSpPr>
        <dsp:cNvPr id="0" name=""/>
        <dsp:cNvSpPr/>
      </dsp:nvSpPr>
      <dsp:spPr>
        <a:xfrm>
          <a:off x="4183140" y="1379257"/>
          <a:ext cx="644946" cy="32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1" u="none" kern="1200"/>
            <a:t>FAQ</a:t>
          </a:r>
          <a:endParaRPr lang="en-US" sz="800" u="none" kern="1200"/>
        </a:p>
      </dsp:txBody>
      <dsp:txXfrm>
        <a:off x="4192585" y="1388702"/>
        <a:ext cx="626056" cy="303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Lafyette</dc:creator>
  <cp:keywords/>
  <dc:description/>
  <cp:lastModifiedBy>Russell, Lafyette</cp:lastModifiedBy>
  <cp:revision>1</cp:revision>
  <dcterms:created xsi:type="dcterms:W3CDTF">2023-06-04T16:39:00Z</dcterms:created>
  <dcterms:modified xsi:type="dcterms:W3CDTF">2023-06-04T16:40:00Z</dcterms:modified>
</cp:coreProperties>
</file>