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71F550C7" w14:textId="4A08AD1F" w:rsidR="00D65D8D" w:rsidRDefault="00841871" w:rsidP="00894E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2588C" wp14:editId="05E9AE00">
                <wp:simplePos x="0" y="0"/>
                <wp:positionH relativeFrom="column">
                  <wp:posOffset>-447675</wp:posOffset>
                </wp:positionH>
                <wp:positionV relativeFrom="paragraph">
                  <wp:posOffset>104775</wp:posOffset>
                </wp:positionV>
                <wp:extent cx="1828800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FAA9" w14:textId="7FAD552F" w:rsidR="00894E7A" w:rsidRPr="00894E7A" w:rsidRDefault="00894E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894E7A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25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8.25pt;width:2in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" fillcolor="gray [1629]" strokecolor="#d8d8d8 [2732]">
                <v:textbox>
                  <w:txbxContent>
                    <w:p w14:paraId="5B89FAA9" w14:textId="7FAD552F" w:rsidR="00894E7A" w:rsidRPr="00894E7A" w:rsidRDefault="00894E7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Pr="00894E7A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D1D41" w14:textId="7049ED46" w:rsidR="00A721DC" w:rsidRPr="00A721DC" w:rsidRDefault="00A721DC" w:rsidP="00A721DC"/>
    <w:p w14:paraId="5D59A323" w14:textId="6C66E27D" w:rsidR="00A721DC" w:rsidRPr="00A721DC" w:rsidRDefault="00841871" w:rsidP="00A721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A18069" wp14:editId="14F5E89A">
                <wp:simplePos x="0" y="0"/>
                <wp:positionH relativeFrom="column">
                  <wp:posOffset>1952625</wp:posOffset>
                </wp:positionH>
                <wp:positionV relativeFrom="paragraph">
                  <wp:posOffset>238125</wp:posOffset>
                </wp:positionV>
                <wp:extent cx="3305175" cy="514350"/>
                <wp:effectExtent l="0" t="0" r="28575" b="19050"/>
                <wp:wrapSquare wrapText="bothSides"/>
                <wp:docPr id="512277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81BA7" w14:textId="32B1C5CB" w:rsidR="00894E7A" w:rsidRPr="00894E7A" w:rsidRDefault="00894E7A" w:rsidP="00894E7A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894E7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0"/>
                                <w:szCs w:val="40"/>
                                <w14:ligatures w14:val="none"/>
                              </w:rPr>
                              <w:t>Paradigm Pet Professionals</w:t>
                            </w:r>
                          </w:p>
                          <w:p w14:paraId="376E595F" w14:textId="20499076" w:rsidR="00894E7A" w:rsidRDefault="00894E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8069" id="_x0000_s1027" type="#_x0000_t202" style="position:absolute;margin-left:153.75pt;margin-top:18.75pt;width:260.25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" fillcolor="#7f7f7f [1612]" strokecolor="#7f7f7f [1612]">
                <v:textbox>
                  <w:txbxContent>
                    <w:p w14:paraId="23981BA7" w14:textId="32B1C5CB" w:rsidR="00894E7A" w:rsidRPr="00894E7A" w:rsidRDefault="00894E7A" w:rsidP="00894E7A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</w:pPr>
                      <w:r w:rsidRPr="00894E7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0"/>
                          <w:szCs w:val="40"/>
                          <w14:ligatures w14:val="none"/>
                        </w:rPr>
                        <w:t>Paradigm Pet Professionals</w:t>
                      </w:r>
                    </w:p>
                    <w:p w14:paraId="376E595F" w14:textId="20499076" w:rsidR="00894E7A" w:rsidRDefault="00894E7A"/>
                  </w:txbxContent>
                </v:textbox>
                <w10:wrap type="square"/>
              </v:shape>
            </w:pict>
          </mc:Fallback>
        </mc:AlternateContent>
      </w:r>
    </w:p>
    <w:p w14:paraId="387DCF6B" w14:textId="29236FA8" w:rsidR="00A721DC" w:rsidRDefault="00A721DC" w:rsidP="00A721DC"/>
    <w:p w14:paraId="6BFD9697" w14:textId="409092AF" w:rsidR="00A721DC" w:rsidRPr="00A721DC" w:rsidRDefault="00662638" w:rsidP="00A721D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154400D" wp14:editId="50F06707">
                <wp:simplePos x="0" y="0"/>
                <wp:positionH relativeFrom="column">
                  <wp:posOffset>-9525</wp:posOffset>
                </wp:positionH>
                <wp:positionV relativeFrom="paragraph">
                  <wp:posOffset>874395</wp:posOffset>
                </wp:positionV>
                <wp:extent cx="6871970" cy="6467475"/>
                <wp:effectExtent l="0" t="0" r="24130" b="28575"/>
                <wp:wrapSquare wrapText="bothSides"/>
                <wp:docPr id="1319353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646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2AC8" w14:textId="4CCCACDC" w:rsidR="003D39E9" w:rsidRDefault="003D39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9E9">
                              <w:rPr>
                                <w:color w:val="FFFFFF" w:themeColor="background1"/>
                              </w:rPr>
                              <w:t xml:space="preserve">Lorem ipsum dolor sit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sed do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eiusmod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tempor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incididunt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labore et dolore magna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aliqua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. Ut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enim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ad minim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veniam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quis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nostrud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exercitation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ullamco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laboris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nisi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aliquip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ex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commodo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consequat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. Duis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aute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irure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dolor in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reprehenderit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in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voluptate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velit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esse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cillum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dolore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eu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fugiat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nulla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pariatur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Excepteur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sint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occaecat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cupidatat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non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proident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sunt in culpa qui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officia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deserunt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mollit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anim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id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est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laborum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746D49" w:rsidRPr="00746D4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2FBA68E" w14:textId="169A9246" w:rsidR="003D39E9" w:rsidRDefault="003D39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39E9">
                              <w:rPr>
                                <w:color w:val="FFFFFF" w:themeColor="background1"/>
                              </w:rPr>
                              <w:t xml:space="preserve">Lorem ipsum dolor sit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, sed do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eiusmod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tempor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incididunt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labore et dolore magna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aliqua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. Vitae auctor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eu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augue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lectus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arcu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bibendum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at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varius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. Auctor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nunc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 xml:space="preserve"> id cursus </w:t>
                            </w:r>
                            <w:proofErr w:type="spellStart"/>
                            <w:r w:rsidRPr="003D39E9">
                              <w:rPr>
                                <w:color w:val="FFFFFF" w:themeColor="background1"/>
                              </w:rPr>
                              <w:t>metus</w:t>
                            </w:r>
                            <w:proofErr w:type="spellEnd"/>
                            <w:r w:rsidRPr="003D39E9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283C32F5" w14:textId="1C32C033" w:rsidR="003D39E9" w:rsidRDefault="003D39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9B0F0B3" w14:textId="7FF902F0" w:rsidR="003D39E9" w:rsidRPr="00797D90" w:rsidRDefault="00797D9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97D90">
                              <w:rPr>
                                <w:color w:val="FFFFFF" w:themeColor="background1"/>
                              </w:rPr>
                              <w:t xml:space="preserve">Lorem ipsum dolor sit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, sed do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eiusmod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tempor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incididunt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labore et dolore magna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aliqua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6B63ABB4" w14:textId="77777777" w:rsidR="003D39E9" w:rsidRPr="00797D90" w:rsidRDefault="003D39E9" w:rsidP="003D39E9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LINK HERE</w:t>
                            </w:r>
                          </w:p>
                          <w:p w14:paraId="3E500168" w14:textId="0667AD5E" w:rsidR="003D39E9" w:rsidRPr="00797D90" w:rsidRDefault="003D39E9" w:rsidP="003D39E9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LINK HERE</w:t>
                            </w:r>
                          </w:p>
                          <w:p w14:paraId="6CCF62FF" w14:textId="00FEB07D" w:rsidR="003D39E9" w:rsidRPr="00797D90" w:rsidRDefault="003D39E9" w:rsidP="003D39E9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LINK HERE</w:t>
                            </w:r>
                          </w:p>
                          <w:p w14:paraId="65CFB7E9" w14:textId="77777777" w:rsidR="003D39E9" w:rsidRPr="00797D90" w:rsidRDefault="003D39E9" w:rsidP="003D39E9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LINK HERE</w:t>
                            </w:r>
                          </w:p>
                          <w:p w14:paraId="6EB9E468" w14:textId="357D7A41" w:rsidR="003D39E9" w:rsidRDefault="003D39E9" w:rsidP="003D39E9">
                            <w:pPr>
                              <w:pStyle w:val="paragraph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LINK HERE</w:t>
                            </w:r>
                          </w:p>
                          <w:p w14:paraId="47663C2C" w14:textId="77777777" w:rsidR="00797D90" w:rsidRDefault="00797D90" w:rsidP="00797D90">
                            <w:pPr>
                              <w:pStyle w:val="paragraph"/>
                              <w:spacing w:before="0" w:beforeAutospacing="0" w:after="0" w:afterAutospacing="0"/>
                              <w:ind w:left="108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FD4E11" w14:textId="77777777" w:rsidR="00797D90" w:rsidRDefault="00797D90" w:rsidP="00797D90">
                            <w:pPr>
                              <w:pStyle w:val="paragraph"/>
                              <w:spacing w:before="0" w:beforeAutospacing="0" w:after="0" w:afterAutospacing="0"/>
                            </w:pPr>
                          </w:p>
                          <w:p w14:paraId="22908DF2" w14:textId="412E6C4B" w:rsidR="00797D90" w:rsidRPr="00797D90" w:rsidRDefault="00797D90" w:rsidP="00797D90">
                            <w:pPr>
                              <w:pStyle w:val="paragraph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D90">
                              <w:rPr>
                                <w:color w:val="FFFFFF" w:themeColor="background1"/>
                              </w:rPr>
                              <w:t xml:space="preserve">Lorem ipsum dolor sit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, sed do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eiusmod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tempor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incididunt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labore et dolore magna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aliqua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. Morbi non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arcu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risus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quis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varius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. Sed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arcu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non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odio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euismod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lacinia at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quis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risus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sed.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Aliquam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ultrices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sagittis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orci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scelerisque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 xml:space="preserve"> semper </w:t>
                            </w:r>
                            <w:proofErr w:type="spellStart"/>
                            <w:r w:rsidRPr="00797D90">
                              <w:rPr>
                                <w:color w:val="FFFFFF" w:themeColor="background1"/>
                              </w:rPr>
                              <w:t>eget</w:t>
                            </w:r>
                            <w:proofErr w:type="spellEnd"/>
                            <w:r w:rsidRPr="00797D90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4400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.75pt;margin-top:68.85pt;width:541.1pt;height:50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" fillcolor="#7f7f7f [1612]" strokecolor="#7f7f7f [1612]">
                <v:textbox>
                  <w:txbxContent>
                    <w:p w14:paraId="22DA2AC8" w14:textId="4CCCACDC" w:rsidR="003D39E9" w:rsidRDefault="003D39E9">
                      <w:pPr>
                        <w:rPr>
                          <w:color w:val="FFFFFF" w:themeColor="background1"/>
                        </w:rPr>
                      </w:pPr>
                      <w:r w:rsidRPr="003D39E9">
                        <w:rPr>
                          <w:color w:val="FFFFFF" w:themeColor="background1"/>
                        </w:rPr>
                        <w:t xml:space="preserve">Lorem ipsum dolor sit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sed do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eiusmod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tempor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incididunt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labore et dolore magna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aliqua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. Ut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enim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ad minim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veniam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quis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nostrud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exercitation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ullamco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laboris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nisi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aliquip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ex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commodo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consequat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. Duis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aute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irure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dolor in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reprehenderit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in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voluptate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velit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esse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cillum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dolore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eu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fugiat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nulla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pariatur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Excepteur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sint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occaecat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cupidatat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non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proident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sunt in culpa qui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officia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deserunt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mollit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anim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id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est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laborum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>.</w:t>
                      </w:r>
                      <w:r w:rsidR="00746D49" w:rsidRPr="00746D49">
                        <w:rPr>
                          <w:noProof/>
                        </w:rPr>
                        <w:t xml:space="preserve"> </w:t>
                      </w:r>
                    </w:p>
                    <w:p w14:paraId="42FBA68E" w14:textId="169A9246" w:rsidR="003D39E9" w:rsidRDefault="003D39E9">
                      <w:pPr>
                        <w:rPr>
                          <w:color w:val="FFFFFF" w:themeColor="background1"/>
                        </w:rPr>
                      </w:pPr>
                      <w:r w:rsidRPr="003D39E9">
                        <w:rPr>
                          <w:color w:val="FFFFFF" w:themeColor="background1"/>
                        </w:rPr>
                        <w:t xml:space="preserve">Lorem ipsum dolor sit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, sed do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eiusmod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tempor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incididunt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labore et dolore magna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aliqua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. Vitae auctor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eu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augue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lectus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arcu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bibendum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at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varius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. Auctor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nunc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 xml:space="preserve"> id cursus </w:t>
                      </w:r>
                      <w:proofErr w:type="spellStart"/>
                      <w:r w:rsidRPr="003D39E9">
                        <w:rPr>
                          <w:color w:val="FFFFFF" w:themeColor="background1"/>
                        </w:rPr>
                        <w:t>metus</w:t>
                      </w:r>
                      <w:proofErr w:type="spellEnd"/>
                      <w:r w:rsidRPr="003D39E9">
                        <w:rPr>
                          <w:color w:val="FFFFFF" w:themeColor="background1"/>
                        </w:rPr>
                        <w:t>.</w:t>
                      </w:r>
                    </w:p>
                    <w:p w14:paraId="283C32F5" w14:textId="1C32C033" w:rsidR="003D39E9" w:rsidRDefault="003D39E9">
                      <w:pPr>
                        <w:rPr>
                          <w:color w:val="FFFFFF" w:themeColor="background1"/>
                        </w:rPr>
                      </w:pPr>
                    </w:p>
                    <w:p w14:paraId="29B0F0B3" w14:textId="7FF902F0" w:rsidR="003D39E9" w:rsidRPr="00797D90" w:rsidRDefault="00797D90">
                      <w:pPr>
                        <w:rPr>
                          <w:color w:val="FFFFFF" w:themeColor="background1"/>
                        </w:rPr>
                      </w:pPr>
                      <w:r w:rsidRPr="00797D90">
                        <w:rPr>
                          <w:color w:val="FFFFFF" w:themeColor="background1"/>
                        </w:rPr>
                        <w:t xml:space="preserve">Lorem ipsum dolor sit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, sed do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eiusmod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tempor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incididunt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labore et dolore magna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aliqua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>.</w:t>
                      </w:r>
                    </w:p>
                    <w:p w14:paraId="6B63ABB4" w14:textId="77777777" w:rsidR="003D39E9" w:rsidRPr="00797D90" w:rsidRDefault="003D39E9" w:rsidP="003D39E9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LINK HERE</w:t>
                      </w:r>
                    </w:p>
                    <w:p w14:paraId="3E500168" w14:textId="0667AD5E" w:rsidR="003D39E9" w:rsidRPr="00797D90" w:rsidRDefault="003D39E9" w:rsidP="003D39E9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LINK HERE</w:t>
                      </w:r>
                    </w:p>
                    <w:p w14:paraId="6CCF62FF" w14:textId="00FEB07D" w:rsidR="003D39E9" w:rsidRPr="00797D90" w:rsidRDefault="003D39E9" w:rsidP="003D39E9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LINK HERE</w:t>
                      </w:r>
                    </w:p>
                    <w:p w14:paraId="65CFB7E9" w14:textId="77777777" w:rsidR="003D39E9" w:rsidRPr="00797D90" w:rsidRDefault="003D39E9" w:rsidP="003D39E9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LINK HERE</w:t>
                      </w:r>
                    </w:p>
                    <w:p w14:paraId="6EB9E468" w14:textId="357D7A41" w:rsidR="003D39E9" w:rsidRDefault="003D39E9" w:rsidP="003D39E9">
                      <w:pPr>
                        <w:pStyle w:val="paragraph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LINK HERE</w:t>
                      </w:r>
                    </w:p>
                    <w:p w14:paraId="47663C2C" w14:textId="77777777" w:rsidR="00797D90" w:rsidRDefault="00797D90" w:rsidP="00797D90">
                      <w:pPr>
                        <w:pStyle w:val="paragraph"/>
                        <w:spacing w:before="0" w:beforeAutospacing="0" w:after="0" w:afterAutospacing="0"/>
                        <w:ind w:left="108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FD4E11" w14:textId="77777777" w:rsidR="00797D90" w:rsidRDefault="00797D90" w:rsidP="00797D90">
                      <w:pPr>
                        <w:pStyle w:val="paragraph"/>
                        <w:spacing w:before="0" w:beforeAutospacing="0" w:after="0" w:afterAutospacing="0"/>
                      </w:pPr>
                    </w:p>
                    <w:p w14:paraId="22908DF2" w14:textId="412E6C4B" w:rsidR="00797D90" w:rsidRPr="00797D90" w:rsidRDefault="00797D90" w:rsidP="00797D90">
                      <w:pPr>
                        <w:pStyle w:val="paragraph"/>
                        <w:spacing w:before="0" w:beforeAutospacing="0" w:after="0" w:afterAutospacing="0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D90">
                        <w:rPr>
                          <w:color w:val="FFFFFF" w:themeColor="background1"/>
                        </w:rPr>
                        <w:t xml:space="preserve">Lorem ipsum dolor sit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, sed do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eiusmod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tempor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incididunt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ut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labore et dolore magna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aliqua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. Morbi non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arcu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risus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quis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varius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. Sed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arcu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non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odio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euismod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lacinia at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quis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risus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sed.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Aliquam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ultrices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sagittis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orci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scelerisque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 xml:space="preserve"> semper </w:t>
                      </w:r>
                      <w:proofErr w:type="spellStart"/>
                      <w:r w:rsidRPr="00797D90">
                        <w:rPr>
                          <w:color w:val="FFFFFF" w:themeColor="background1"/>
                        </w:rPr>
                        <w:t>eget</w:t>
                      </w:r>
                      <w:proofErr w:type="spellEnd"/>
                      <w:r w:rsidRPr="00797D90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E2BC1" wp14:editId="285E1FDF">
                <wp:simplePos x="0" y="0"/>
                <wp:positionH relativeFrom="column">
                  <wp:posOffset>295275</wp:posOffset>
                </wp:positionH>
                <wp:positionV relativeFrom="paragraph">
                  <wp:posOffset>467360</wp:posOffset>
                </wp:positionV>
                <wp:extent cx="847725" cy="342900"/>
                <wp:effectExtent l="0" t="0" r="28575" b="19050"/>
                <wp:wrapNone/>
                <wp:docPr id="4586328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3A5F" w14:textId="26454041" w:rsidR="00A721DC" w:rsidRPr="00A721DC" w:rsidRDefault="00A721DC" w:rsidP="00A721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color w:val="FFFFFF" w:themeColor="background1"/>
                              </w:rPr>
                              <w:t>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E2BC1" id="Rectangle 4" o:spid="_x0000_s1029" style="position:absolute;left:0;text-align:left;margin-left:23.25pt;margin-top:36.8pt;width:66.7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" fillcolor="#5a5a5a [2109]" strokecolor="#5a5a5a [2109]" strokeweight="1pt">
                <v:textbox>
                  <w:txbxContent>
                    <w:p w14:paraId="6B5F3A5F" w14:textId="26454041" w:rsidR="00A721DC" w:rsidRPr="00A721DC" w:rsidRDefault="00A721DC" w:rsidP="00A721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1DC">
                        <w:rPr>
                          <w:color w:val="FFFFFF" w:themeColor="background1"/>
                        </w:rPr>
                        <w:t>Cats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CBA31A" wp14:editId="1B221A72">
                <wp:simplePos x="0" y="0"/>
                <wp:positionH relativeFrom="column">
                  <wp:posOffset>-371475</wp:posOffset>
                </wp:positionH>
                <wp:positionV relativeFrom="paragraph">
                  <wp:posOffset>467360</wp:posOffset>
                </wp:positionV>
                <wp:extent cx="666750" cy="342900"/>
                <wp:effectExtent l="0" t="0" r="19050" b="19050"/>
                <wp:wrapSquare wrapText="bothSides"/>
                <wp:docPr id="2138288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F4C0" w14:textId="75B41F2B" w:rsidR="00A721DC" w:rsidRPr="00A721DC" w:rsidRDefault="00A721DC" w:rsidP="00662638">
                            <w:pPr>
                              <w:shd w:val="clear" w:color="auto" w:fill="171717" w:themeFill="background2" w:themeFillShade="1A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A31A" id="_x0000_s1030" type="#_x0000_t202" style="position:absolute;left:0;text-align:left;margin-left:-29.25pt;margin-top:36.8pt;width:52.5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" fillcolor="#5a5a5a [2109]" strokecolor="#5a5a5a [2109]">
                <v:textbox>
                  <w:txbxContent>
                    <w:p w14:paraId="7C32F4C0" w14:textId="75B41F2B" w:rsidR="00A721DC" w:rsidRPr="00A721DC" w:rsidRDefault="00A721DC" w:rsidP="00662638">
                      <w:pPr>
                        <w:shd w:val="clear" w:color="auto" w:fill="171717" w:themeFill="background2" w:themeFillShade="1A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721DC">
                        <w:rPr>
                          <w:b/>
                          <w:bCs/>
                          <w:color w:val="FFFFFF" w:themeColor="background1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4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6A64E" wp14:editId="1A2862C5">
                <wp:simplePos x="0" y="0"/>
                <wp:positionH relativeFrom="column">
                  <wp:posOffset>2333625</wp:posOffset>
                </wp:positionH>
                <wp:positionV relativeFrom="paragraph">
                  <wp:posOffset>467360</wp:posOffset>
                </wp:positionV>
                <wp:extent cx="1095375" cy="342900"/>
                <wp:effectExtent l="0" t="0" r="28575" b="19050"/>
                <wp:wrapNone/>
                <wp:docPr id="7416972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3935" w14:textId="405E484C" w:rsidR="00A721DC" w:rsidRPr="00A721DC" w:rsidRDefault="00A721DC" w:rsidP="00A721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color w:val="FFFFFF" w:themeColor="background1"/>
                              </w:rP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6A64E" id="_x0000_s1031" style="position:absolute;left:0;text-align:left;margin-left:183.75pt;margin-top:36.8pt;width:86.2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" fillcolor="#5a5a5a [2109]" strokecolor="#5a5a5a [2109]" strokeweight="1pt">
                <v:textbox>
                  <w:txbxContent>
                    <w:p w14:paraId="1B983935" w14:textId="405E484C" w:rsidR="00A721DC" w:rsidRPr="00A721DC" w:rsidRDefault="00A721DC" w:rsidP="00A721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1DC">
                        <w:rPr>
                          <w:color w:val="FFFFFF" w:themeColor="background1"/>
                        </w:rPr>
                        <w:t>Fish</w:t>
                      </w:r>
                    </w:p>
                  </w:txbxContent>
                </v:textbox>
              </v:rect>
            </w:pict>
          </mc:Fallback>
        </mc:AlternateContent>
      </w:r>
      <w:r w:rsidR="00A044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F62E35" wp14:editId="3F722117">
                <wp:simplePos x="0" y="0"/>
                <wp:positionH relativeFrom="column">
                  <wp:posOffset>3352800</wp:posOffset>
                </wp:positionH>
                <wp:positionV relativeFrom="paragraph">
                  <wp:posOffset>467360</wp:posOffset>
                </wp:positionV>
                <wp:extent cx="1114425" cy="342900"/>
                <wp:effectExtent l="0" t="0" r="28575" b="19050"/>
                <wp:wrapNone/>
                <wp:docPr id="12892693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F3E4A" w14:textId="58157390" w:rsidR="00A721DC" w:rsidRPr="00A721DC" w:rsidRDefault="00A721DC" w:rsidP="00A721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color w:val="FFFFFF" w:themeColor="background1"/>
                              </w:rPr>
                              <w:t>Small-Animals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62E35" id="_x0000_s1029" style="position:absolute;left:0;text-align:left;margin-left:264pt;margin-top:36.8pt;width:87.75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" fillcolor="#5a5a5a [2109]" strokecolor="#5a5a5a [2109]" strokeweight="1pt">
                <v:textbox>
                  <w:txbxContent>
                    <w:p w14:paraId="145F3E4A" w14:textId="58157390" w:rsidR="00A721DC" w:rsidRPr="00A721DC" w:rsidRDefault="00A721DC" w:rsidP="00A721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1DC">
                        <w:rPr>
                          <w:color w:val="FFFFFF" w:themeColor="background1"/>
                        </w:rPr>
                        <w:t>Small-Animals</w:t>
                      </w:r>
                    </w:p>
                  </w:txbxContent>
                </v:textbox>
              </v:rect>
            </w:pict>
          </mc:Fallback>
        </mc:AlternateContent>
      </w:r>
      <w:r w:rsidR="0084187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D99E9A" wp14:editId="7AC5D85E">
                <wp:simplePos x="0" y="0"/>
                <wp:positionH relativeFrom="column">
                  <wp:posOffset>5890895</wp:posOffset>
                </wp:positionH>
                <wp:positionV relativeFrom="margin">
                  <wp:posOffset>1657985</wp:posOffset>
                </wp:positionV>
                <wp:extent cx="914400" cy="228600"/>
                <wp:effectExtent l="0" t="0" r="19050" b="19050"/>
                <wp:wrapSquare wrapText="bothSides"/>
                <wp:docPr id="859572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1C27" w14:textId="62DBB1A4" w:rsidR="00461A30" w:rsidRDefault="00461A30">
                            <w:r>
                              <w:t>Search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9E9A" id="_x0000_s1030" type="#_x0000_t202" style="position:absolute;left:0;text-align:left;margin-left:463.85pt;margin-top:130.55pt;width:1in;height:1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">
                <v:textbox>
                  <w:txbxContent>
                    <w:p w14:paraId="4BCD1C27" w14:textId="62DBB1A4" w:rsidR="00461A30" w:rsidRDefault="00461A30">
                      <w:r>
                        <w:t>Search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8418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B3438" wp14:editId="2FF58090">
                <wp:simplePos x="0" y="0"/>
                <wp:positionH relativeFrom="column">
                  <wp:posOffset>1647825</wp:posOffset>
                </wp:positionH>
                <wp:positionV relativeFrom="paragraph">
                  <wp:posOffset>467360</wp:posOffset>
                </wp:positionV>
                <wp:extent cx="1028700" cy="342900"/>
                <wp:effectExtent l="0" t="0" r="19050" b="19050"/>
                <wp:wrapNone/>
                <wp:docPr id="7365900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BD209" w14:textId="24287C9B" w:rsidR="00A721DC" w:rsidRPr="00A721DC" w:rsidRDefault="00A721DC" w:rsidP="00A721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color w:val="FFFFFF" w:themeColor="background1"/>
                              </w:rPr>
                              <w:t>Birds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B3438" id="_x0000_s1031" style="position:absolute;left:0;text-align:left;margin-left:129.75pt;margin-top:36.8pt;width:81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" fillcolor="#5a5a5a [2109]" strokecolor="#5a5a5a [2109]" strokeweight="1pt">
                <v:textbox>
                  <w:txbxContent>
                    <w:p w14:paraId="752BD209" w14:textId="24287C9B" w:rsidR="00A721DC" w:rsidRPr="00A721DC" w:rsidRDefault="00A721DC" w:rsidP="00A721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1DC">
                        <w:rPr>
                          <w:color w:val="FFFFFF" w:themeColor="background1"/>
                        </w:rPr>
                        <w:t>Birds</w:t>
                      </w:r>
                    </w:p>
                  </w:txbxContent>
                </v:textbox>
              </v:rect>
            </w:pict>
          </mc:Fallback>
        </mc:AlternateContent>
      </w:r>
      <w:r w:rsidR="008418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4FCA3" wp14:editId="5813AD66">
                <wp:simplePos x="0" y="0"/>
                <wp:positionH relativeFrom="column">
                  <wp:posOffset>962025</wp:posOffset>
                </wp:positionH>
                <wp:positionV relativeFrom="paragraph">
                  <wp:posOffset>467360</wp:posOffset>
                </wp:positionV>
                <wp:extent cx="990600" cy="342900"/>
                <wp:effectExtent l="0" t="0" r="19050" b="19050"/>
                <wp:wrapNone/>
                <wp:docPr id="3428147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4E61C" w14:textId="7AF874C1" w:rsidR="00A721DC" w:rsidRPr="00A721DC" w:rsidRDefault="00A721DC" w:rsidP="00A721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21DC">
                              <w:rPr>
                                <w:color w:val="FFFFFF" w:themeColor="background1"/>
                              </w:rPr>
                              <w:t>Dogs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4FCA3" id="_x0000_s1035" style="position:absolute;left:0;text-align:left;margin-left:75.75pt;margin-top:36.8pt;width:78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" fillcolor="#5a5a5a [2109]" strokecolor="#5a5a5a [2109]" strokeweight="1pt">
                <v:textbox>
                  <w:txbxContent>
                    <w:p w14:paraId="03B4E61C" w14:textId="7AF874C1" w:rsidR="00A721DC" w:rsidRPr="00A721DC" w:rsidRDefault="00A721DC" w:rsidP="00A721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21DC">
                        <w:rPr>
                          <w:color w:val="FFFFFF" w:themeColor="background1"/>
                        </w:rPr>
                        <w:t>Dogs</w:t>
                      </w:r>
                    </w:p>
                  </w:txbxContent>
                </v:textbox>
              </v:rect>
            </w:pict>
          </mc:Fallback>
        </mc:AlternateContent>
      </w:r>
      <w:r w:rsidR="008418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7A610" wp14:editId="0CB4A29F">
                <wp:simplePos x="0" y="0"/>
                <wp:positionH relativeFrom="column">
                  <wp:posOffset>-447675</wp:posOffset>
                </wp:positionH>
                <wp:positionV relativeFrom="paragraph">
                  <wp:posOffset>228601</wp:posOffset>
                </wp:positionV>
                <wp:extent cx="7791450" cy="45719"/>
                <wp:effectExtent l="0" t="0" r="19050" b="12065"/>
                <wp:wrapNone/>
                <wp:docPr id="18561814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7023" id="Rectangle 5" o:spid="_x0000_s1026" style="position:absolute;margin-left:-35.25pt;margin-top:18pt;width:613.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" fillcolor="#0d0d0d [3069]" strokecolor="#0d0d0d [3069]" strokeweight="1pt"/>
            </w:pict>
          </mc:Fallback>
        </mc:AlternateContent>
      </w:r>
      <w:r w:rsidR="0009332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02F043" wp14:editId="4A3B0F05">
                <wp:simplePos x="0" y="0"/>
                <wp:positionH relativeFrom="column">
                  <wp:posOffset>5143500</wp:posOffset>
                </wp:positionH>
                <wp:positionV relativeFrom="paragraph">
                  <wp:posOffset>514985</wp:posOffset>
                </wp:positionV>
                <wp:extent cx="662940" cy="247650"/>
                <wp:effectExtent l="0" t="0" r="22860" b="19050"/>
                <wp:wrapSquare wrapText="bothSides"/>
                <wp:docPr id="722374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83ED" w14:textId="13641662" w:rsidR="00093325" w:rsidRPr="00C429C6" w:rsidRDefault="00093325" w:rsidP="00C429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429C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043" id="_x0000_s1036" type="#_x0000_t202" style="position:absolute;left:0;text-align:left;margin-left:405pt;margin-top:40.55pt;width:52.2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96A83ED" w14:textId="13641662" w:rsidR="00093325" w:rsidRPr="00C429C6" w:rsidRDefault="00093325" w:rsidP="00C429C6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C429C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C0BCB" wp14:editId="1E03E565">
                <wp:simplePos x="0" y="0"/>
                <wp:positionH relativeFrom="column">
                  <wp:posOffset>3219989</wp:posOffset>
                </wp:positionH>
                <wp:positionV relativeFrom="paragraph">
                  <wp:posOffset>467360</wp:posOffset>
                </wp:positionV>
                <wp:extent cx="4038062" cy="342900"/>
                <wp:effectExtent l="0" t="0" r="19685" b="19050"/>
                <wp:wrapNone/>
                <wp:docPr id="5972598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062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B2FA7" id="Rectangle 4" o:spid="_x0000_s1026" style="position:absolute;margin-left:253.55pt;margin-top:36.8pt;width:317.9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" fillcolor="#5a5a5a [2109]" strokecolor="#5a5a5a [2109]" strokeweight="1pt"/>
            </w:pict>
          </mc:Fallback>
        </mc:AlternateContent>
      </w:r>
    </w:p>
    <w:sectPr w:rsidR="00A721DC" w:rsidRPr="00A721DC" w:rsidSect="008726AC">
      <w:headerReference w:type="default" r:id="rId7"/>
      <w:footerReference w:type="default" r:id="rId8"/>
      <w:pgSz w:w="12240" w:h="15840"/>
      <w:pgMar w:top="720" w:right="720" w:bottom="720" w:left="720" w:header="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E38B" w14:textId="77777777" w:rsidR="00BE08B3" w:rsidRDefault="00BE08B3" w:rsidP="00894E7A">
      <w:pPr>
        <w:spacing w:after="0" w:line="240" w:lineRule="auto"/>
      </w:pPr>
      <w:r>
        <w:separator/>
      </w:r>
    </w:p>
  </w:endnote>
  <w:endnote w:type="continuationSeparator" w:id="0">
    <w:p w14:paraId="4CEC77D1" w14:textId="77777777" w:rsidR="00BE08B3" w:rsidRDefault="00BE08B3" w:rsidP="0089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40EF" w14:textId="6265B2AA" w:rsidR="00797D90" w:rsidRDefault="00797D90">
    <w:pPr>
      <w:pStyle w:val="Footer"/>
    </w:pPr>
    <w:r w:rsidRPr="00797D90">
      <w:rPr>
        <w:color w:val="FFFFFF" w:themeColor="background1"/>
      </w:rPr>
      <w:t>About Us</w:t>
    </w:r>
    <w:r w:rsidRPr="00797D90">
      <w:rPr>
        <w:color w:val="FFFFFF" w:themeColor="background1"/>
      </w:rPr>
      <w:ptab w:relativeTo="margin" w:alignment="center" w:leader="none"/>
    </w:r>
    <w:r w:rsidRPr="00797D90">
      <w:rPr>
        <w:color w:val="FFFFFF" w:themeColor="background1"/>
      </w:rPr>
      <w:t>News &amp; Info</w:t>
    </w:r>
    <w:r w:rsidRPr="00797D90">
      <w:rPr>
        <w:color w:val="FFFFFF" w:themeColor="background1"/>
      </w:rPr>
      <w:ptab w:relativeTo="margin" w:alignment="right" w:leader="none"/>
    </w:r>
    <w:r w:rsidRPr="00797D90">
      <w:rPr>
        <w:color w:val="FFFFFF" w:themeColor="background1"/>
      </w:rPr>
      <w:t>Support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DBCF6" w14:textId="77777777" w:rsidR="00BE08B3" w:rsidRDefault="00BE08B3" w:rsidP="00894E7A">
      <w:pPr>
        <w:spacing w:after="0" w:line="240" w:lineRule="auto"/>
      </w:pPr>
      <w:r>
        <w:separator/>
      </w:r>
    </w:p>
  </w:footnote>
  <w:footnote w:type="continuationSeparator" w:id="0">
    <w:p w14:paraId="4C227CC1" w14:textId="77777777" w:rsidR="00BE08B3" w:rsidRDefault="00BE08B3" w:rsidP="0089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92D" w14:textId="4F10E878" w:rsidR="00841871" w:rsidRDefault="001F184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D561812" wp14:editId="175F307A">
              <wp:simplePos x="0" y="0"/>
              <wp:positionH relativeFrom="column">
                <wp:posOffset>666750</wp:posOffset>
              </wp:positionH>
              <wp:positionV relativeFrom="paragraph">
                <wp:posOffset>57150</wp:posOffset>
              </wp:positionV>
              <wp:extent cx="6315075" cy="311150"/>
              <wp:effectExtent l="0" t="0" r="28575" b="12700"/>
              <wp:wrapSquare wrapText="bothSides"/>
              <wp:docPr id="16608090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5075" cy="311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A9C58" w14:textId="77777777" w:rsidR="00841871" w:rsidRPr="009C5C86" w:rsidRDefault="00841871" w:rsidP="00841871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9C5C86">
                            <w:rPr>
                              <w:color w:val="808080" w:themeColor="background1" w:themeShade="80"/>
                            </w:rPr>
                            <w:t xml:space="preserve">Search with Google or enter </w:t>
                          </w:r>
                          <w:proofErr w:type="gramStart"/>
                          <w:r w:rsidRPr="009C5C86">
                            <w:rPr>
                              <w:color w:val="808080" w:themeColor="background1" w:themeShade="80"/>
                            </w:rPr>
                            <w:t>address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61812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2.5pt;margin-top:4.5pt;width:497.25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">
              <v:textbox>
                <w:txbxContent>
                  <w:p w14:paraId="62DA9C58" w14:textId="77777777" w:rsidR="00841871" w:rsidRPr="009C5C86" w:rsidRDefault="00841871" w:rsidP="00841871">
                    <w:pPr>
                      <w:rPr>
                        <w:color w:val="808080" w:themeColor="background1" w:themeShade="80"/>
                      </w:rPr>
                    </w:pPr>
                    <w:r w:rsidRPr="009C5C86">
                      <w:rPr>
                        <w:color w:val="808080" w:themeColor="background1" w:themeShade="80"/>
                      </w:rPr>
                      <w:t xml:space="preserve">Search with Google or enter </w:t>
                    </w:r>
                    <w:proofErr w:type="gramStart"/>
                    <w:r w:rsidRPr="009C5C86">
                      <w:rPr>
                        <w:color w:val="808080" w:themeColor="background1" w:themeShade="80"/>
                      </w:rPr>
                      <w:t>address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="0084187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C7B7F" wp14:editId="1F08ECAF">
              <wp:simplePos x="0" y="0"/>
              <wp:positionH relativeFrom="column">
                <wp:posOffset>209550</wp:posOffset>
              </wp:positionH>
              <wp:positionV relativeFrom="paragraph">
                <wp:posOffset>88265</wp:posOffset>
              </wp:positionV>
              <wp:extent cx="274320" cy="280036"/>
              <wp:effectExtent l="0" t="0" r="30480" b="5715"/>
              <wp:wrapNone/>
              <wp:docPr id="2144782109" name="Arrow: Circula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" cy="280036"/>
                      </a:xfrm>
                      <a:prstGeom prst="circularArrow">
                        <a:avLst>
                          <a:gd name="adj1" fmla="val 12500"/>
                          <a:gd name="adj2" fmla="val 1142319"/>
                          <a:gd name="adj3" fmla="val 20457681"/>
                          <a:gd name="adj4" fmla="val 2380119"/>
                          <a:gd name="adj5" fmla="val 14030"/>
                        </a:avLst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5EB25C" id="Arrow: Circular 7" o:spid="_x0000_s1026" style="position:absolute;margin-left:16.5pt;margin-top:6.95pt;width:21.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80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" path="m227188,214677v-34059,43121,-92727,56313,-141276,31766c38756,222601,13193,169198,23660,116395,34284,62800,79276,23583,132608,21434v53484,-2156,101443,33523,116003,86301l269199,107735r-33366,32283l192225,107735r20261,c198319,72321,162872,51238,126178,56401,89981,61494,61476,90887,56417,128333v-4983,36888,13989,72795,46684,88355c137104,232870,177384,223013,200785,192782r26403,21895xe" fillcolor="#cfcdcd [2894]" strokecolor="#404040 [2429]" strokeweight="1pt">
              <v:stroke joinstyle="miter"/>
              <v:path arrowok="t" o:connecttype="custom" o:connectlocs="227188,214677;85912,246443;23660,116395;132608,21434;248611,107735;269199,107735;235833,140018;192225,107735;212486,107735;126178,56401;56417,128333;103101,216688;200785,192782;227188,214677" o:connectangles="0,0,0,0,0,0,0,0,0,0,0,0,0,0"/>
            </v:shape>
          </w:pict>
        </mc:Fallback>
      </mc:AlternateContent>
    </w:r>
    <w:r w:rsidR="0084187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714E3" wp14:editId="6474293C">
              <wp:simplePos x="0" y="0"/>
              <wp:positionH relativeFrom="column">
                <wp:posOffset>-447675</wp:posOffset>
              </wp:positionH>
              <wp:positionV relativeFrom="paragraph">
                <wp:posOffset>8890</wp:posOffset>
              </wp:positionV>
              <wp:extent cx="7791450" cy="400050"/>
              <wp:effectExtent l="0" t="0" r="19050" b="19050"/>
              <wp:wrapNone/>
              <wp:docPr id="33421840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4000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20100E" id="Rectangle 1" o:spid="_x0000_s1026" style="position:absolute;margin-left:-35.25pt;margin-top:.7pt;width:613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" fillcolor="#a5a5a5 [2092]" strokecolor="#1f3763 [1604]" strokeweight="1pt"/>
          </w:pict>
        </mc:Fallback>
      </mc:AlternateContent>
    </w:r>
    <w:r w:rsidR="0084187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1DB1F" wp14:editId="7AEFCDB7">
              <wp:simplePos x="0" y="0"/>
              <wp:positionH relativeFrom="column">
                <wp:posOffset>-314325</wp:posOffset>
              </wp:positionH>
              <wp:positionV relativeFrom="paragraph">
                <wp:posOffset>121285</wp:posOffset>
              </wp:positionV>
              <wp:extent cx="190500" cy="213360"/>
              <wp:effectExtent l="19050" t="19050" r="19050" b="34290"/>
              <wp:wrapNone/>
              <wp:docPr id="690725822" name="Arrow: Lef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" cy="213360"/>
                      </a:xfrm>
                      <a:prstGeom prst="leftArrow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583D7"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Arrow: Left 4" o:spid="_x0000_s1026" type="#_x0000_t66" style="position:absolute;margin-left:-24.75pt;margin-top:9.55pt;width:15pt;height:1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" adj="10800" fillcolor="#bfbfbf [2412]" strokecolor="#404040 [2429]" strokeweight="1pt"/>
          </w:pict>
        </mc:Fallback>
      </mc:AlternateContent>
    </w:r>
    <w:r w:rsidR="0084187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A74884" wp14:editId="67E74E89">
              <wp:simplePos x="0" y="0"/>
              <wp:positionH relativeFrom="column">
                <wp:posOffset>-28575</wp:posOffset>
              </wp:positionH>
              <wp:positionV relativeFrom="paragraph">
                <wp:posOffset>121285</wp:posOffset>
              </wp:positionV>
              <wp:extent cx="190500" cy="213360"/>
              <wp:effectExtent l="0" t="19050" r="38100" b="34290"/>
              <wp:wrapNone/>
              <wp:docPr id="1360361301" name="Arrow: Lef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0500" cy="213360"/>
                      </a:xfrm>
                      <a:prstGeom prst="leftArrow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8BADAC" id="Arrow: Left 4" o:spid="_x0000_s1026" type="#_x0000_t66" style="position:absolute;margin-left:-2.25pt;margin-top:9.55pt;width:15pt;height:16.8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" adj="10800" fillcolor="#bfbfbf [2412]" strokecolor="#404040 [2429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79F"/>
    <w:multiLevelType w:val="hybridMultilevel"/>
    <w:tmpl w:val="C360E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363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7A"/>
    <w:rsid w:val="00093325"/>
    <w:rsid w:val="001F1841"/>
    <w:rsid w:val="003D39E9"/>
    <w:rsid w:val="00461A30"/>
    <w:rsid w:val="004834D1"/>
    <w:rsid w:val="004E4DDD"/>
    <w:rsid w:val="00662638"/>
    <w:rsid w:val="00746D49"/>
    <w:rsid w:val="00797D90"/>
    <w:rsid w:val="00841871"/>
    <w:rsid w:val="0086718B"/>
    <w:rsid w:val="008726AC"/>
    <w:rsid w:val="00894E7A"/>
    <w:rsid w:val="00903D6B"/>
    <w:rsid w:val="00930DB4"/>
    <w:rsid w:val="00A0449C"/>
    <w:rsid w:val="00A721DC"/>
    <w:rsid w:val="00BE08B3"/>
    <w:rsid w:val="00C429C6"/>
    <w:rsid w:val="00D65D8D"/>
    <w:rsid w:val="00E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73956"/>
  <w15:chartTrackingRefBased/>
  <w15:docId w15:val="{37A7836A-6840-4A7A-9E87-FDC44161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7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4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7A"/>
  </w:style>
  <w:style w:type="paragraph" w:styleId="Footer">
    <w:name w:val="footer"/>
    <w:basedOn w:val="Normal"/>
    <w:link w:val="FooterChar"/>
    <w:uiPriority w:val="99"/>
    <w:unhideWhenUsed/>
    <w:rsid w:val="00894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7A"/>
  </w:style>
  <w:style w:type="character" w:styleId="Hyperlink">
    <w:name w:val="Hyperlink"/>
    <w:basedOn w:val="DefaultParagraphFont"/>
    <w:uiPriority w:val="99"/>
    <w:unhideWhenUsed/>
    <w:rsid w:val="003D39E9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3D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D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Lafyette</dc:creator>
  <cp:keywords/>
  <dc:description/>
  <cp:lastModifiedBy>Russell, Lafyette</cp:lastModifiedBy>
  <cp:revision>2</cp:revision>
  <dcterms:created xsi:type="dcterms:W3CDTF">2023-06-07T18:15:00Z</dcterms:created>
  <dcterms:modified xsi:type="dcterms:W3CDTF">2023-06-07T18:15:00Z</dcterms:modified>
</cp:coreProperties>
</file>