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4224D553" w:rsidR="00734CD3" w:rsidRPr="00480367" w:rsidRDefault="00480367" w:rsidP="00480367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КР.09.03.04.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10033515.4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.ГЧ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4224D553" w:rsidR="00734CD3" w:rsidRPr="00480367" w:rsidRDefault="00480367" w:rsidP="00480367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КР.09.03.04.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10033515.4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.ГЧ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194863A0" w:rsidR="004B509F" w:rsidRDefault="003475CC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49EA6BA0">
                      <wp:simplePos x="0" y="0"/>
                      <wp:positionH relativeFrom="column">
                        <wp:posOffset>7361555</wp:posOffset>
                      </wp:positionH>
                      <wp:positionV relativeFrom="paragraph">
                        <wp:posOffset>5635625</wp:posOffset>
                      </wp:positionV>
                      <wp:extent cx="6971899" cy="110490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71899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7817D0BF" w:rsidR="001C495E" w:rsidRPr="00EF13D4" w:rsidRDefault="00A11C04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35009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Reviews(unregistered)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7AB2C3" id="Прямоугольник 1" o:spid="_x0000_s1027" style="position:absolute;margin-left:579.65pt;margin-top:443.75pt;width:548.95pt;height:87pt;z-index:4873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" filled="f" stroked="f" strokeweight="2pt">
                      <v:textbox>
                        <w:txbxContent>
                          <w:p w14:paraId="2BAE944A" w14:textId="7817D0BF" w:rsidR="001C495E" w:rsidRPr="00EF13D4" w:rsidRDefault="00A11C04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3500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Reviews(unregistered)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6928" behindDoc="0" locked="0" layoutInCell="1" allowOverlap="1" wp14:anchorId="22C5F979" wp14:editId="5C4FBF6F">
                  <wp:simplePos x="0" y="0"/>
                  <wp:positionH relativeFrom="column">
                    <wp:posOffset>6553835</wp:posOffset>
                  </wp:positionH>
                  <wp:positionV relativeFrom="paragraph">
                    <wp:posOffset>633730</wp:posOffset>
                  </wp:positionV>
                  <wp:extent cx="7213600" cy="5118100"/>
                  <wp:effectExtent l="0" t="0" r="6350" b="6350"/>
                  <wp:wrapThrough wrapText="bothSides">
                    <wp:wrapPolygon edited="0">
                      <wp:start x="0" y="0"/>
                      <wp:lineTo x="0" y="21546"/>
                      <wp:lineTo x="21562" y="21546"/>
                      <wp:lineTo x="21562" y="0"/>
                      <wp:lineTo x="0" y="0"/>
                    </wp:wrapPolygon>
                  </wp:wrapThrough>
                  <wp:docPr id="19005732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5732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600" cy="511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79E631AF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7385050</wp:posOffset>
                      </wp:positionV>
                      <wp:extent cx="4968240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24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1C465BC5" w:rsidR="001C495E" w:rsidRPr="001C495E" w:rsidRDefault="00A11C04" w:rsidP="003475C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="001C495E" w:rsidRPr="0035009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страницы</w:t>
                                  </w:r>
                                  <w:r w:rsidR="001C495E" w:rsidRPr="0035009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«</w:t>
                                  </w:r>
                                  <w:r w:rsidR="0048036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Plant shop(registered)</w:t>
                                  </w:r>
                                  <w:r w:rsidR="001C495E" w:rsidRPr="0035009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_x0000_s1028" style="position:absolute;margin-left:74.9pt;margin-top:581.5pt;width:391.2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" filled="f" stroked="f" strokeweight="2pt">
                      <v:textbox>
                        <w:txbxContent>
                          <w:p w14:paraId="3A04B102" w14:textId="1C465BC5" w:rsidR="001C495E" w:rsidRPr="001C495E" w:rsidRDefault="00A11C04" w:rsidP="003475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="001C495E" w:rsidRPr="003500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страницы</w:t>
                            </w:r>
                            <w:r w:rsidR="001C495E" w:rsidRPr="003500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«</w:t>
                            </w:r>
                            <w:r w:rsidR="004803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Plant shop(registered)</w:t>
                            </w:r>
                            <w:r w:rsidR="001C495E" w:rsidRPr="003500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5904" behindDoc="0" locked="0" layoutInCell="1" allowOverlap="1" wp14:anchorId="06E8EFE4" wp14:editId="117CDE20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151130</wp:posOffset>
                  </wp:positionV>
                  <wp:extent cx="5270500" cy="7239000"/>
                  <wp:effectExtent l="0" t="0" r="6350" b="0"/>
                  <wp:wrapThrough wrapText="bothSides">
                    <wp:wrapPolygon edited="0">
                      <wp:start x="0" y="0"/>
                      <wp:lineTo x="0" y="21543"/>
                      <wp:lineTo x="21548" y="21543"/>
                      <wp:lineTo x="21548" y="0"/>
                      <wp:lineTo x="0" y="0"/>
                    </wp:wrapPolygon>
                  </wp:wrapThrough>
                  <wp:docPr id="20424364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43649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723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619F3F5C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22B02E40" w:rsidR="004B509F" w:rsidRDefault="00480367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color w:val="000000"/>
                <w:sz w:val="28"/>
                <w:szCs w:val="28"/>
              </w:rPr>
              <w:t>КР.09.03.04.</w:t>
            </w:r>
            <w:r>
              <w:rPr>
                <w:color w:val="000000"/>
                <w:sz w:val="28"/>
                <w:szCs w:val="28"/>
                <w:lang w:val="en-US"/>
              </w:rPr>
              <w:t>10033515.4</w:t>
            </w:r>
            <w:r>
              <w:rPr>
                <w:rFonts w:ascii="Times New Roman" w:hAnsi="Times New Roman"/>
                <w:sz w:val="28"/>
              </w:rPr>
              <w:t>.ГЧ</w:t>
            </w:r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273FA3E0" w:rsidR="001C495E" w:rsidRPr="001C495E" w:rsidRDefault="00A11C04" w:rsidP="001C495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Макеты сайта «</w:t>
            </w:r>
            <w:r w:rsidR="0048036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Plant shop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» 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000000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00000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00000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00000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00000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00000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00000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00000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00000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00000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265C785B" w:rsidR="004B509F" w:rsidRDefault="00480367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Киселев М. В.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00000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00000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3425FECB" w:rsidR="004B509F" w:rsidRPr="004B77D5" w:rsidRDefault="00000000">
            <w:pPr>
              <w:pStyle w:val="TableParagraph"/>
              <w:spacing w:line="198" w:lineRule="exact"/>
              <w:ind w:left="79"/>
              <w:rPr>
                <w:i/>
                <w:sz w:val="20"/>
                <w:lang w:val="en-US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4B77D5">
              <w:rPr>
                <w:i/>
                <w:position w:val="1"/>
                <w:sz w:val="20"/>
                <w:lang w:val="en-US"/>
              </w:rPr>
              <w:t>3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0A143EC1" w:rsidR="004B509F" w:rsidRPr="00786581" w:rsidRDefault="00000000">
            <w:pPr>
              <w:pStyle w:val="TableParagraph"/>
              <w:spacing w:before="2" w:line="196" w:lineRule="exact"/>
              <w:ind w:left="7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786581">
              <w:rPr>
                <w:i/>
                <w:sz w:val="20"/>
                <w:lang w:val="en-US"/>
              </w:rPr>
              <w:t>4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00000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00000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00000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1429D1"/>
    <w:rsid w:val="001C495E"/>
    <w:rsid w:val="002A3D2C"/>
    <w:rsid w:val="002B5A81"/>
    <w:rsid w:val="002C16E7"/>
    <w:rsid w:val="00303B3C"/>
    <w:rsid w:val="00315E04"/>
    <w:rsid w:val="003475CC"/>
    <w:rsid w:val="00350098"/>
    <w:rsid w:val="00381BAC"/>
    <w:rsid w:val="00400CF8"/>
    <w:rsid w:val="00415E42"/>
    <w:rsid w:val="00480367"/>
    <w:rsid w:val="004B509F"/>
    <w:rsid w:val="004B77D5"/>
    <w:rsid w:val="004D2474"/>
    <w:rsid w:val="004E31C8"/>
    <w:rsid w:val="00511099"/>
    <w:rsid w:val="00563176"/>
    <w:rsid w:val="006848FA"/>
    <w:rsid w:val="006C3DD2"/>
    <w:rsid w:val="00734CD3"/>
    <w:rsid w:val="00786581"/>
    <w:rsid w:val="007F462B"/>
    <w:rsid w:val="0086785D"/>
    <w:rsid w:val="008E345D"/>
    <w:rsid w:val="00901225"/>
    <w:rsid w:val="00A11C04"/>
    <w:rsid w:val="00A41F0B"/>
    <w:rsid w:val="00A95142"/>
    <w:rsid w:val="00C71C0C"/>
    <w:rsid w:val="00C80B46"/>
    <w:rsid w:val="00CC64BB"/>
    <w:rsid w:val="00DF7A08"/>
    <w:rsid w:val="00EF13D4"/>
    <w:rsid w:val="00F5554D"/>
    <w:rsid w:val="00F9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София Ровдо</cp:lastModifiedBy>
  <cp:revision>28</cp:revision>
  <dcterms:created xsi:type="dcterms:W3CDTF">2024-05-06T15:15:00Z</dcterms:created>
  <dcterms:modified xsi:type="dcterms:W3CDTF">2024-06-10T09:37:00Z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