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04726574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2FAE9133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3258D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515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r w:rsidR="003258D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2FAE9133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3258DA">
                              <w:rPr>
                                <w:color w:val="000000"/>
                                <w:sz w:val="28"/>
                                <w:szCs w:val="28"/>
                              </w:rPr>
                              <w:t>515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3258DA">
                              <w:rPr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0B79E781" w:rsidR="004B509F" w:rsidRDefault="006675B2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4AA41C2F">
                      <wp:simplePos x="0" y="0"/>
                      <wp:positionH relativeFrom="column">
                        <wp:posOffset>7615555</wp:posOffset>
                      </wp:positionH>
                      <wp:positionV relativeFrom="paragraph">
                        <wp:posOffset>6318885</wp:posOffset>
                      </wp:positionV>
                      <wp:extent cx="5911103" cy="110490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1103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33606FAE" w:rsidR="001C495E" w:rsidRPr="001C495E" w:rsidRDefault="001C495E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proofErr w:type="spellEnd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6675B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модального окна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6675B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регистрации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7AB2C3" id="Прямоугольник 1" o:spid="_x0000_s1027" style="position:absolute;margin-left:599.65pt;margin-top:497.55pt;width:465.45pt;height:87pt;z-index:4873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" filled="f" stroked="f" strokeweight="2pt">
                      <v:textbox>
                        <w:txbxContent>
                          <w:p w14:paraId="2BAE944A" w14:textId="33606FAE" w:rsidR="001C495E" w:rsidRPr="001C495E" w:rsidRDefault="001C495E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proofErr w:type="spellEnd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667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модального окна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667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регистрации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5904" behindDoc="0" locked="0" layoutInCell="1" allowOverlap="1" wp14:anchorId="56420AFA" wp14:editId="28F5AE62">
                  <wp:simplePos x="0" y="0"/>
                  <wp:positionH relativeFrom="column">
                    <wp:posOffset>7614285</wp:posOffset>
                  </wp:positionH>
                  <wp:positionV relativeFrom="paragraph">
                    <wp:posOffset>123825</wp:posOffset>
                  </wp:positionV>
                  <wp:extent cx="5124450" cy="6141720"/>
                  <wp:effectExtent l="0" t="0" r="0" b="0"/>
                  <wp:wrapThrough wrapText="bothSides">
                    <wp:wrapPolygon edited="0">
                      <wp:start x="0" y="0"/>
                      <wp:lineTo x="0" y="21506"/>
                      <wp:lineTo x="21520" y="21506"/>
                      <wp:lineTo x="21520" y="0"/>
                      <wp:lineTo x="0" y="0"/>
                    </wp:wrapPolygon>
                  </wp:wrapThrough>
                  <wp:docPr id="11274955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4955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614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487354880" behindDoc="0" locked="0" layoutInCell="1" allowOverlap="1" wp14:anchorId="19587F54" wp14:editId="2A619347">
                  <wp:simplePos x="0" y="0"/>
                  <wp:positionH relativeFrom="column">
                    <wp:posOffset>622935</wp:posOffset>
                  </wp:positionH>
                  <wp:positionV relativeFrom="paragraph">
                    <wp:posOffset>62230</wp:posOffset>
                  </wp:positionV>
                  <wp:extent cx="5664200" cy="7520940"/>
                  <wp:effectExtent l="0" t="0" r="0" b="3810"/>
                  <wp:wrapThrough wrapText="bothSides">
                    <wp:wrapPolygon edited="0">
                      <wp:start x="0" y="0"/>
                      <wp:lineTo x="0" y="21556"/>
                      <wp:lineTo x="21503" y="21556"/>
                      <wp:lineTo x="21503" y="0"/>
                      <wp:lineTo x="0" y="0"/>
                    </wp:wrapPolygon>
                  </wp:wrapThrough>
                  <wp:docPr id="9096963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69633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752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58DA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70CD3392">
                      <wp:simplePos x="0" y="0"/>
                      <wp:positionH relativeFrom="column">
                        <wp:posOffset>890269</wp:posOffset>
                      </wp:positionH>
                      <wp:positionV relativeFrom="paragraph">
                        <wp:posOffset>7583618</wp:posOffset>
                      </wp:positionV>
                      <wp:extent cx="5047129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7129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77C933D4" w:rsidR="001C495E" w:rsidRPr="001C495E" w:rsidRDefault="001C495E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 w:rsidR="00B905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6675B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страницы</w:t>
                                  </w:r>
                                  <w:r w:rsidRPr="006675B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«</w:t>
                                  </w:r>
                                  <w:r w:rsidR="003258D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Plant shop</w:t>
                                  </w:r>
                                  <w:r w:rsidR="00F15B6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(unregistered)</w:t>
                                  </w:r>
                                  <w:r w:rsidRPr="006675B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_x0000_s1028" style="position:absolute;margin-left:70.1pt;margin-top:597.15pt;width:397.4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" filled="f" stroked="f" strokeweight="2pt">
                      <v:textbox>
                        <w:txbxContent>
                          <w:p w14:paraId="3A04B102" w14:textId="77C933D4" w:rsidR="001C495E" w:rsidRPr="001C495E" w:rsidRDefault="001C495E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 w:rsidR="00B905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667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страницы</w:t>
                            </w:r>
                            <w:r w:rsidRPr="00667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«</w:t>
                            </w:r>
                            <w:r w:rsidR="003258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Plant shop</w:t>
                            </w:r>
                            <w:r w:rsidR="00F15B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(unregistered)</w:t>
                            </w:r>
                            <w:r w:rsidRPr="006675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2E59">
              <w:rPr>
                <w:noProof/>
              </w:rPr>
              <w:t xml:space="preserve"> </w:t>
            </w:r>
            <w:r w:rsidR="00BD2E59">
              <w:rPr>
                <w:rFonts w:ascii="Times New Roman"/>
                <w:noProof/>
                <w:sz w:val="24"/>
              </w:rPr>
              <w:t xml:space="preserve"> </w:t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04958890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7AEBF7A4" w:rsidR="004B509F" w:rsidRDefault="00000000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 w:rsidR="003258DA">
              <w:rPr>
                <w:rFonts w:ascii="Times New Roman" w:hAnsi="Times New Roman"/>
                <w:sz w:val="28"/>
                <w:lang w:val="en-US"/>
              </w:rPr>
              <w:t>515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r w:rsidR="003258DA">
              <w:rPr>
                <w:rFonts w:ascii="Times New Roman" w:hAnsi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</w:rPr>
              <w:t>.ГЧ</w:t>
            </w:r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75B9BD7C" w:rsidR="001C495E" w:rsidRPr="00B90517" w:rsidRDefault="001C495E" w:rsidP="001C495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В</w:t>
            </w:r>
            <w:r w:rsidRPr="001C495E">
              <w:rPr>
                <w:rFonts w:ascii="Times New Roman" w:hAnsi="Times New Roman" w:cs="Times New Roman"/>
                <w:sz w:val="36"/>
                <w:szCs w:val="36"/>
              </w:rPr>
              <w:t>айрфрейм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ы</w:t>
            </w:r>
            <w:proofErr w:type="spellEnd"/>
            <w:r w:rsidRPr="001C495E">
              <w:rPr>
                <w:rFonts w:ascii="Times New Roman" w:hAnsi="Times New Roman" w:cs="Times New Roman"/>
                <w:sz w:val="36"/>
                <w:szCs w:val="36"/>
              </w:rPr>
              <w:t xml:space="preserve"> с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айта</w:t>
            </w:r>
            <w:r w:rsidR="00B905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="00B90517">
              <w:rPr>
                <w:rFonts w:ascii="Times New Roman" w:hAnsi="Times New Roman" w:cs="Times New Roman"/>
                <w:sz w:val="36"/>
                <w:szCs w:val="36"/>
              </w:rPr>
              <w:t>«</w:t>
            </w:r>
            <w:r w:rsidR="003258D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Plant shop</w:t>
            </w:r>
            <w:r w:rsidR="00B90517"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000000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00000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00000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00000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00000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00000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00000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00000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00000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00000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1F70C2D0" w:rsidR="004B509F" w:rsidRPr="003258DA" w:rsidRDefault="003258DA" w:rsidP="003258DA">
            <w:pPr>
              <w:pStyle w:val="TableParagraph"/>
              <w:spacing w:before="44" w:line="153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>Киселев М.</w:t>
            </w:r>
            <w:r w:rsidR="00A57CFB">
              <w:rPr>
                <w:i/>
                <w:sz w:val="15"/>
                <w:lang w:val="en-US"/>
              </w:rPr>
              <w:t xml:space="preserve"> </w:t>
            </w:r>
            <w:r>
              <w:rPr>
                <w:i/>
                <w:sz w:val="15"/>
              </w:rPr>
              <w:t>В.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00000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00000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77777777" w:rsidR="004B509F" w:rsidRDefault="00000000">
            <w:pPr>
              <w:pStyle w:val="TableParagraph"/>
              <w:spacing w:line="198" w:lineRule="exact"/>
              <w:ind w:left="79"/>
              <w:rPr>
                <w:i/>
                <w:sz w:val="20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position w:val="1"/>
                <w:sz w:val="20"/>
              </w:rPr>
              <w:t>1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5E862397" w:rsidR="004B509F" w:rsidRPr="00015F0D" w:rsidRDefault="00000000">
            <w:pPr>
              <w:pStyle w:val="TableParagraph"/>
              <w:spacing w:before="2" w:line="196" w:lineRule="exact"/>
              <w:ind w:left="7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015F0D">
              <w:rPr>
                <w:i/>
                <w:sz w:val="20"/>
                <w:lang w:val="en-US"/>
              </w:rPr>
              <w:t>4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00000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00000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00000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15F0D"/>
    <w:rsid w:val="001429D1"/>
    <w:rsid w:val="001C495E"/>
    <w:rsid w:val="002B5A81"/>
    <w:rsid w:val="002C16E7"/>
    <w:rsid w:val="00315E04"/>
    <w:rsid w:val="00320021"/>
    <w:rsid w:val="003258DA"/>
    <w:rsid w:val="00381BAC"/>
    <w:rsid w:val="003B73DF"/>
    <w:rsid w:val="00400CF8"/>
    <w:rsid w:val="00415E42"/>
    <w:rsid w:val="004B509F"/>
    <w:rsid w:val="004D2474"/>
    <w:rsid w:val="004E31C8"/>
    <w:rsid w:val="00511099"/>
    <w:rsid w:val="00563176"/>
    <w:rsid w:val="00577956"/>
    <w:rsid w:val="006675B2"/>
    <w:rsid w:val="006848FA"/>
    <w:rsid w:val="006C3DD2"/>
    <w:rsid w:val="00734CD3"/>
    <w:rsid w:val="007F462B"/>
    <w:rsid w:val="00901225"/>
    <w:rsid w:val="00A41F0B"/>
    <w:rsid w:val="00A57CFB"/>
    <w:rsid w:val="00A95142"/>
    <w:rsid w:val="00B90517"/>
    <w:rsid w:val="00BD2E59"/>
    <w:rsid w:val="00C71C0C"/>
    <w:rsid w:val="00F1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София Ровдо</cp:lastModifiedBy>
  <cp:revision>25</cp:revision>
  <dcterms:created xsi:type="dcterms:W3CDTF">2024-05-06T15:15:00Z</dcterms:created>
  <dcterms:modified xsi:type="dcterms:W3CDTF">2024-06-10T09:04:00Z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