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04726574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34A9FA91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43048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515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r w:rsidR="00430483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4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34A9FA91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430483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515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430483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654C683D" w:rsidR="004B509F" w:rsidRDefault="00E7123B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371B3388">
                      <wp:simplePos x="0" y="0"/>
                      <wp:positionH relativeFrom="column">
                        <wp:posOffset>7741104</wp:posOffset>
                      </wp:positionH>
                      <wp:positionV relativeFrom="paragraph">
                        <wp:posOffset>6386557</wp:posOffset>
                      </wp:positionV>
                      <wp:extent cx="5810250" cy="89916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0" cy="899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3F47E8EB" w:rsidR="001C495E" w:rsidRPr="00E7123B" w:rsidRDefault="00AC67A2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="00E7123B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модального окна регистрации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AB2C3" id="Прямоугольник 1" o:spid="_x0000_s1027" style="position:absolute;margin-left:609.55pt;margin-top:502.9pt;width:457.5pt;height:70.8pt;z-index:4873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" filled="f" stroked="f" strokeweight="2pt">
                      <v:textbox>
                        <w:txbxContent>
                          <w:p w14:paraId="2BAE944A" w14:textId="3F47E8EB" w:rsidR="001C495E" w:rsidRPr="00E7123B" w:rsidRDefault="00AC67A2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E7123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модального окна регистрации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6928" behindDoc="0" locked="0" layoutInCell="1" allowOverlap="1" wp14:anchorId="159BA813" wp14:editId="18D51C4F">
                  <wp:simplePos x="0" y="0"/>
                  <wp:positionH relativeFrom="column">
                    <wp:posOffset>7638234</wp:posOffset>
                  </wp:positionH>
                  <wp:positionV relativeFrom="paragraph">
                    <wp:posOffset>83820</wp:posOffset>
                  </wp:positionV>
                  <wp:extent cx="5235575" cy="6334125"/>
                  <wp:effectExtent l="0" t="0" r="3175" b="9525"/>
                  <wp:wrapThrough wrapText="bothSides">
                    <wp:wrapPolygon edited="0">
                      <wp:start x="0" y="0"/>
                      <wp:lineTo x="0" y="21568"/>
                      <wp:lineTo x="21535" y="21568"/>
                      <wp:lineTo x="21535" y="0"/>
                      <wp:lineTo x="0" y="0"/>
                    </wp:wrapPolygon>
                  </wp:wrapThrough>
                  <wp:docPr id="1809917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91758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575" cy="63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06C6A2D0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7324090</wp:posOffset>
                      </wp:positionV>
                      <wp:extent cx="610362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362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4C76342D" w:rsidR="001C495E" w:rsidRPr="001C495E" w:rsidRDefault="00AC67A2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Макеты</w:t>
                                  </w:r>
                                  <w:r w:rsidR="001C495E" w:rsidRPr="0043048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="001C495E"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="001C495E" w:rsidRPr="0043048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«</w:t>
                                  </w:r>
                                  <w:r w:rsidR="0043048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Plant shop(unregistered)</w:t>
                                  </w:r>
                                  <w:r w:rsidR="001C495E" w:rsidRPr="0043048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28" style="position:absolute;margin-left:50.25pt;margin-top:576.7pt;width:480.6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" filled="f" stroked="f" strokeweight="2pt">
                      <v:textbox>
                        <w:txbxContent>
                          <w:p w14:paraId="3A04B102" w14:textId="4C76342D" w:rsidR="001C495E" w:rsidRPr="001C495E" w:rsidRDefault="00AC67A2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Макеты</w:t>
                            </w:r>
                            <w:r w:rsidR="001C495E" w:rsidRPr="004304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="001C495E"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="001C495E" w:rsidRPr="004304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«</w:t>
                            </w:r>
                            <w:r w:rsidR="004304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Plant shop(unregistered)</w:t>
                            </w:r>
                            <w:r w:rsidR="001C495E" w:rsidRPr="004304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5904" behindDoc="0" locked="0" layoutInCell="1" allowOverlap="1" wp14:anchorId="38876225" wp14:editId="5B950A7A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214630</wp:posOffset>
                  </wp:positionV>
                  <wp:extent cx="5852160" cy="7261860"/>
                  <wp:effectExtent l="0" t="0" r="0" b="0"/>
                  <wp:wrapThrough wrapText="bothSides">
                    <wp:wrapPolygon edited="0">
                      <wp:start x="0" y="0"/>
                      <wp:lineTo x="0" y="21532"/>
                      <wp:lineTo x="21516" y="21532"/>
                      <wp:lineTo x="21516" y="0"/>
                      <wp:lineTo x="0" y="0"/>
                    </wp:wrapPolygon>
                  </wp:wrapThrough>
                  <wp:docPr id="1784398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3986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0" cy="726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0359">
              <w:rPr>
                <w:noProof/>
              </w:rPr>
              <w:t xml:space="preserve"> </w:t>
            </w:r>
            <w:r w:rsidR="00A00359">
              <w:rPr>
                <w:rFonts w:ascii="Times New Roman"/>
                <w:noProof/>
                <w:sz w:val="24"/>
              </w:rPr>
              <w:t xml:space="preserve"> </w:t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04958890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29B2AA0B" w:rsidR="004B509F" w:rsidRPr="00430483" w:rsidRDefault="00000000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  <w:lang w:val="en-US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430483">
              <w:rPr>
                <w:rFonts w:ascii="Times New Roman" w:hAnsi="Times New Roman"/>
                <w:sz w:val="28"/>
              </w:rPr>
              <w:t>515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r w:rsidR="00430483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>.ГЧ</w:t>
            </w:r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3F9F443A" w:rsidR="001C495E" w:rsidRPr="001C495E" w:rsidRDefault="00AC67A2" w:rsidP="00F9022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Макеты</w:t>
            </w:r>
            <w:r w:rsidR="001C495E" w:rsidRPr="001C495E">
              <w:rPr>
                <w:rFonts w:ascii="Times New Roman" w:hAnsi="Times New Roman" w:cs="Times New Roman"/>
                <w:sz w:val="36"/>
                <w:szCs w:val="36"/>
              </w:rPr>
              <w:t xml:space="preserve"> с</w:t>
            </w:r>
            <w:r w:rsidR="001C495E">
              <w:rPr>
                <w:rFonts w:ascii="Times New Roman" w:hAnsi="Times New Roman" w:cs="Times New Roman"/>
                <w:sz w:val="36"/>
                <w:szCs w:val="36"/>
              </w:rPr>
              <w:t>айта</w:t>
            </w:r>
            <w:r w:rsidR="00F90227">
              <w:rPr>
                <w:rFonts w:ascii="Times New Roman" w:hAnsi="Times New Roman" w:cs="Times New Roman"/>
                <w:sz w:val="36"/>
                <w:szCs w:val="36"/>
              </w:rPr>
              <w:t xml:space="preserve"> «</w:t>
            </w:r>
            <w:r w:rsidR="00430483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Plant shop</w:t>
            </w:r>
            <w:r w:rsidR="00F90227"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00000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0000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0000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0000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0000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0000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0000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0000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0000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0000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7969CAE9" w:rsidR="004B509F" w:rsidRDefault="00430483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Киселев М. В.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0000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0000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77777777" w:rsidR="004B509F" w:rsidRDefault="00000000">
            <w:pPr>
              <w:pStyle w:val="TableParagraph"/>
              <w:spacing w:line="198" w:lineRule="exact"/>
              <w:ind w:left="79"/>
              <w:rPr>
                <w:i/>
                <w:sz w:val="20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>
              <w:rPr>
                <w:i/>
                <w:position w:val="1"/>
                <w:sz w:val="20"/>
              </w:rPr>
              <w:t>1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5E862397" w:rsidR="004B509F" w:rsidRPr="00015F0D" w:rsidRDefault="00000000">
            <w:pPr>
              <w:pStyle w:val="TableParagraph"/>
              <w:spacing w:before="2" w:line="196" w:lineRule="exact"/>
              <w:ind w:left="7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015F0D">
              <w:rPr>
                <w:i/>
                <w:sz w:val="20"/>
                <w:lang w:val="en-US"/>
              </w:rPr>
              <w:t>4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0000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0000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0000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15F0D"/>
    <w:rsid w:val="001429D1"/>
    <w:rsid w:val="001C495E"/>
    <w:rsid w:val="002B5A81"/>
    <w:rsid w:val="002C16E7"/>
    <w:rsid w:val="00315E04"/>
    <w:rsid w:val="00381BAC"/>
    <w:rsid w:val="003B73DF"/>
    <w:rsid w:val="00400CF8"/>
    <w:rsid w:val="00415E42"/>
    <w:rsid w:val="00430483"/>
    <w:rsid w:val="004B509F"/>
    <w:rsid w:val="004D2474"/>
    <w:rsid w:val="004E31C8"/>
    <w:rsid w:val="00511099"/>
    <w:rsid w:val="00563176"/>
    <w:rsid w:val="006848FA"/>
    <w:rsid w:val="006C3DD2"/>
    <w:rsid w:val="00734CD3"/>
    <w:rsid w:val="007F462B"/>
    <w:rsid w:val="00901225"/>
    <w:rsid w:val="00A00359"/>
    <w:rsid w:val="00A41F0B"/>
    <w:rsid w:val="00A95142"/>
    <w:rsid w:val="00AC67A2"/>
    <w:rsid w:val="00C71C0C"/>
    <w:rsid w:val="00D37CCF"/>
    <w:rsid w:val="00D8102A"/>
    <w:rsid w:val="00E7123B"/>
    <w:rsid w:val="00F9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София Ровдо</cp:lastModifiedBy>
  <cp:revision>25</cp:revision>
  <dcterms:created xsi:type="dcterms:W3CDTF">2024-05-06T15:15:00Z</dcterms:created>
  <dcterms:modified xsi:type="dcterms:W3CDTF">2024-06-10T09:07:00Z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