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Windows定时执行脚本相关的设置</w:t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1.右键此电脑，点击管理</w:t>
      </w:r>
    </w:p>
    <w:p>
      <w:r>
        <w:drawing>
          <wp:inline distT="0" distB="0" distL="114300" distR="114300">
            <wp:extent cx="1318895" cy="1567180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系统工具-&gt;任务计划程序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14295" cy="2015490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在任务计划程序中选择创建基本任务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96920" cy="2367915"/>
            <wp:effectExtent l="0" t="0" r="825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4.设置任务名称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5865" cy="194310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586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5860" cy="1911985"/>
            <wp:effectExtent l="0" t="0" r="2540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586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5.设置触发器（也就是自启动的时间）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按照需求设置即可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307590" cy="1811020"/>
            <wp:effectExtent l="0" t="0" r="6985" b="825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759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3445" cy="1697990"/>
            <wp:effectExtent l="0" t="0" r="8255" b="698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设置操作，自动运行脚本的话就是选择启动程序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29610" cy="2534285"/>
            <wp:effectExtent l="0" t="0" r="8890" b="889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前面几乎都是无脑操作就行，下一步是自动运行的重点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 路径的设置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63190" cy="2089785"/>
            <wp:effectExtent l="0" t="0" r="3810" b="571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填完后就是这样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25090" cy="2059940"/>
            <wp:effectExtent l="0" t="0" r="3810" b="698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 最后看一遍预览，没问题就直接完成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如何查看自己python解释器的路径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右键此电脑打开属性</w:t>
      </w:r>
    </w:p>
    <w:p>
      <w:pPr>
        <w:numPr>
          <w:numId w:val="0"/>
        </w:numPr>
      </w:pPr>
      <w:r>
        <w:drawing>
          <wp:inline distT="0" distB="0" distL="114300" distR="114300">
            <wp:extent cx="2037080" cy="1908810"/>
            <wp:effectExtent l="0" t="0" r="1270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或者点开设置下拉到底</w:t>
      </w:r>
    </w:p>
    <w:p>
      <w:pPr>
        <w:numPr>
          <w:numId w:val="0"/>
        </w:numPr>
      </w:pPr>
      <w:r>
        <w:drawing>
          <wp:inline distT="0" distB="0" distL="114300" distR="114300">
            <wp:extent cx="2378710" cy="1860550"/>
            <wp:effectExtent l="0" t="0" r="2540" b="635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点击系统信息</w:t>
      </w:r>
    </w:p>
    <w:p>
      <w:pPr>
        <w:numPr>
          <w:numId w:val="0"/>
        </w:numPr>
      </w:pPr>
      <w:r>
        <w:drawing>
          <wp:inline distT="0" distB="0" distL="114300" distR="114300">
            <wp:extent cx="2379345" cy="1859280"/>
            <wp:effectExtent l="0" t="0" r="1905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选择高级系统设置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42820" cy="1751965"/>
            <wp:effectExtent l="0" t="0" r="5080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选择环境变量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954530" cy="2207260"/>
            <wp:effectExtent l="0" t="0" r="7620" b="254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找到路径path并双击打开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82825" cy="2222500"/>
            <wp:effectExtent l="0" t="0" r="3175" b="635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82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一般在下载python的时候已经自动配置到环境变量的路径中了，于是这就是真正的python路径，复制即可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635885" cy="2574290"/>
            <wp:effectExtent l="0" t="0" r="2540" b="698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修改已有任务的配置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一般是调整时间，这里要注意的是得设置管理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从任务计划程序库中找到要修改的任务，双击打开</w:t>
      </w:r>
    </w:p>
    <w:p>
      <w:pPr>
        <w:numPr>
          <w:numId w:val="0"/>
        </w:numPr>
      </w:pPr>
      <w:r>
        <w:drawing>
          <wp:inline distT="0" distB="0" distL="114300" distR="114300">
            <wp:extent cx="2523490" cy="1812290"/>
            <wp:effectExtent l="0" t="0" r="635" b="698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点击触发器这里可以修改时间，这里自己随便弄弄就行了没什么难度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256155" cy="1916430"/>
            <wp:effectExtent l="0" t="0" r="127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6945" cy="1891030"/>
            <wp:effectExtent l="0" t="0" r="1905" b="444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就是在保存的时候会出错，大概率是因为身份不是管理员，所以这里需要修改身份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回到常规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812415" cy="2387600"/>
            <wp:effectExtent l="0" t="0" r="6985" b="317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  <w:bookmarkStart w:id="0" w:name="_GoBack"/>
      <w:bookmarkEnd w:id="0"/>
      <w:r>
        <w:rPr>
          <w:rFonts w:hint="eastAsia"/>
          <w:lang w:val="en-US" w:eastAsia="zh-CN"/>
        </w:rPr>
        <w:t>点击更改用户或组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430780" cy="2063750"/>
            <wp:effectExtent l="0" t="0" r="7620" b="317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5.点击高级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67050" cy="1870710"/>
            <wp:effectExtent l="0" t="0" r="0" b="571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6.选择立即查找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385695" cy="2835910"/>
            <wp:effectExtent l="0" t="0" r="5080" b="254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7.找到本电脑管理员的名字，也就是你自己的名字并选择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90240" cy="3792220"/>
            <wp:effectExtent l="0" t="0" r="635" b="825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8.一路确定就修改完成了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E756C1"/>
    <w:multiLevelType w:val="singleLevel"/>
    <w:tmpl w:val="8FE756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964E48E"/>
    <w:multiLevelType w:val="singleLevel"/>
    <w:tmpl w:val="E964E48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0A554129"/>
    <w:multiLevelType w:val="singleLevel"/>
    <w:tmpl w:val="0A5541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hmNjAzMWJlZjFkMmQwODUwMTJkYzE2ODFiYmFmYTcifQ=="/>
  </w:docVars>
  <w:rsids>
    <w:rsidRoot w:val="2E8C2451"/>
    <w:rsid w:val="0FC84020"/>
    <w:rsid w:val="21DA0867"/>
    <w:rsid w:val="2E8C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2022-10-18T02:01:00Z</dcterms:created>
  <dc:creator>WPS_1615126925</dc:creator>
  <cp:lastModifiedBy>WPS_1615126925</cp:lastModifiedBy>
  <dcterms:modified xsi:type="dcterms:W3CDTF">2022-10-18T04:58:34Z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27815C9392694034BEAB4C6A1AB88AD2</vt:lpwstr>
  </property>
</Properties>
</file>