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64D30C3F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</w:t>
      </w:r>
      <w:r w:rsidR="00FA4B43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86" w:type="pct"/>
        <w:jc w:val="center"/>
        <w:tblInd w:w="-1281" w:type="dxa"/>
        <w:tblLayout w:type="fixed"/>
        <w:tblLook w:val="04A0" w:firstRow="1" w:lastRow="0" w:firstColumn="1" w:lastColumn="0" w:noHBand="0" w:noVBand="1"/>
      </w:tblPr>
      <w:tblGrid>
        <w:gridCol w:w="710"/>
        <w:gridCol w:w="1983"/>
        <w:gridCol w:w="4538"/>
        <w:gridCol w:w="4394"/>
      </w:tblGrid>
      <w:tr w:rsidR="00FA4B43" w:rsidRPr="0012323E" w14:paraId="3BAE6B81" w14:textId="4E044FC9" w:rsidTr="008077F9">
        <w:trPr>
          <w:trHeight w:val="534"/>
        </w:trPr>
        <w:tc>
          <w:tcPr>
            <w:tcW w:w="305" w:type="pct"/>
            <w:vAlign w:val="center"/>
          </w:tcPr>
          <w:p w14:paraId="3D3FBF64" w14:textId="1730FF87" w:rsidR="00FA4B43" w:rsidRPr="0012323E" w:rsidRDefault="0012323E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bookmarkStart w:id="0" w:name="_GoBack" w:colFirst="4" w:colLast="4"/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vAlign w:val="center"/>
          </w:tcPr>
          <w:p w14:paraId="519E2263" w14:textId="523ACDFE" w:rsidR="00FA4B43" w:rsidRPr="0012323E" w:rsidRDefault="00FA4B4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vAlign w:val="center"/>
          </w:tcPr>
          <w:p w14:paraId="3A9A1F9C" w14:textId="662AB486" w:rsidR="00FA4B43" w:rsidRPr="0012323E" w:rsidRDefault="00FA4B4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vAlign w:val="center"/>
          </w:tcPr>
          <w:p w14:paraId="4D51F652" w14:textId="379624A7" w:rsidR="00FA4B43" w:rsidRPr="0012323E" w:rsidRDefault="00FA4B43" w:rsidP="00FA4B4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  <w:bookmarkEnd w:id="0"/>
      <w:tr>
        <w:tc>
          <w:p>
            <w:r>
              <w:t>1</w:t>
            </w:r>
          </w:p>
        </w:tc>
        <w:tc>
          <w:p>
            <w:r>
              <w:t>NCC01</w:t>
            </w:r>
          </w:p>
        </w:tc>
        <w:tc>
          <w:p>
            <w:r>
              <w:t>Converse</w:t>
            </w:r>
          </w:p>
        </w:tc>
        <w:tc>
          <w:p>
            <w:r>
              <w:t>America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12323E"/>
    <w:rsid w:val="002C0290"/>
    <w:rsid w:val="0035755C"/>
    <w:rsid w:val="00437E5F"/>
    <w:rsid w:val="00662F43"/>
    <w:rsid w:val="006F0105"/>
    <w:rsid w:val="00705B63"/>
    <w:rsid w:val="007267A5"/>
    <w:rsid w:val="0075583A"/>
    <w:rsid w:val="008077F9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E10A43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2018-12-28T05:13:00Z</dcterms:created>
  <dc:creator>Vu Duy Manh 20162679</dc:creator>
  <cp:lastModifiedBy>Vu Duy Manh 20162679</cp:lastModifiedBy>
  <dcterms:modified xsi:type="dcterms:W3CDTF">2018-12-28T07:27:00Z</dcterms:modified>
  <cp:revision>7</cp:revision>
</cp:coreProperties>
</file>