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C4156" w14:textId="77777777" w:rsidR="00DD724F" w:rsidRPr="00F75B61" w:rsidRDefault="00DD724F" w:rsidP="00DD724F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2B1347A7" w14:textId="77777777" w:rsidR="00DD724F" w:rsidRDefault="00DD724F" w:rsidP="00DD724F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Pr="00267CFF">
        <w:rPr>
          <w:rFonts w:cs="Times New Roman" w:ascii="Times New Roman" w:hAnsi="Times New Roman" w:eastAsia="Times New Roman"/>
          <w:b/>
          <w:sz w:val="24"/>
          <w:szCs w:val="24"/>
        </w:rPr>
        <w:t>Nhóm 02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Độc lập - Tự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do -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Hạnh phúc</w:t>
      </w:r>
    </w:p>
    <w:p w14:paraId="1DB0891E" w14:textId="77777777" w:rsidR="00DD724F" w:rsidRPr="00F75B61" w:rsidRDefault="00DD724F" w:rsidP="00DD724F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6F7B75" wp14:editId="5CE03E4C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--------------*--------------</w:t>
      </w:r>
    </w:p>
    <w:p w14:paraId="18890743" w14:textId="77777777" w:rsidR="00DD724F" w:rsidRPr="00C94A17" w:rsidRDefault="00DD724F" w:rsidP="00DD724F">
      <w:pPr>
        <w:rPr>
          <w:rFonts w:cs="Times New Roman"/>
          <w:i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 w:ascii="Times New Roman" w:hAnsi="Times New Roman" w:eastAsia="Times New Roman"/>
          <w:i/>
          <w:sz w:val="24"/>
          <w:szCs w:val="24"/>
        </w:rPr>
        <w:t>Ngày  28  tháng  12  năm  2018</w:t>
      </w:r>
    </w:p>
    <w:p w14:paraId="5BE85421" w14:textId="77777777" w:rsidR="00DD724F" w:rsidRDefault="00DD724F" w:rsidP="00DD724F">
      <w:pPr>
        <w:rPr>
          <w:rFonts w:cs="Times New Roman"/>
          <w:b/>
          <w:sz w:val="24"/>
          <w:szCs w:val="24"/>
        </w:rPr>
      </w:pPr>
    </w:p>
    <w:p w14:paraId="7AF05811" w14:textId="77777777" w:rsidR="00DD724F" w:rsidRDefault="00DD724F" w:rsidP="00DD724F">
      <w:pPr>
        <w:rPr>
          <w:rFonts w:cs="Times New Roman"/>
          <w:b/>
          <w:sz w:val="24"/>
          <w:szCs w:val="24"/>
        </w:rPr>
      </w:pP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21C2E11F" w:rsidR="00095D79" w:rsidRDefault="00095D79" w:rsidP="00095D79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06DB4A21" w14:textId="71A8CE98" w:rsidR="00095D79" w:rsidRPr="002F0105" w:rsidRDefault="00095D79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 w:rsidRPr="002F0105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THỐNG KÊ NHÂN VIÊN THEO </w:t>
      </w:r>
      <w:r w:rsidR="00231F32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>ĐỊA CHỈ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3279" w:type="pct"/>
        <w:jc w:val="center"/>
        <w:tblLook w:val="04A0" w:firstRow="1" w:lastRow="0" w:firstColumn="1" w:lastColumn="0" w:noHBand="0" w:noVBand="1"/>
      </w:tblPr>
      <w:tblGrid>
        <w:gridCol w:w="1066"/>
        <w:gridCol w:w="4041"/>
        <w:gridCol w:w="1674"/>
      </w:tblGrid>
      <w:tr w:rsidR="00095D79" w:rsidRPr="00F75B61" w14:paraId="5C30DB4D" w14:textId="77777777" w:rsidTr="00095D79">
        <w:trPr>
          <w:trHeight w:val="275"/>
          <w:jc w:val="center"/>
        </w:trPr>
        <w:tc>
          <w:tcPr>
            <w:tcW w:w="786" w:type="pct"/>
            <w:vAlign w:val="center"/>
          </w:tcPr>
          <w:p w14:paraId="0A596E7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980" w:type="pct"/>
            <w:vAlign w:val="center"/>
          </w:tcPr>
          <w:p w14:paraId="23F05A79" w14:textId="2A8B4F95" w:rsidR="00095D79" w:rsidRPr="00F75B61" w:rsidRDefault="00231F32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234" w:type="pct"/>
            <w:vAlign w:val="center"/>
          </w:tcPr>
          <w:p w14:paraId="56CB9C1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Hà Nội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Hà Tĩnh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Nam Định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 xml:space="preserve">Nghệ An </w:t>
            </w:r>
          </w:p>
        </w:tc>
        <w:tc>
          <w:p>
            <w:r>
              <w:t>1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 lậ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>p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31F32"/>
    <w:rsid w:val="002F0105"/>
    <w:rsid w:val="00386132"/>
    <w:rsid w:val="00DD724F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2018-12-16T07:09:00Z</dcterms:created>
  <dc:creator>Dinh Phuc</dc:creator>
  <cp:lastModifiedBy>Dinh Phuc</cp:lastModifiedBy>
  <dcterms:modified xsi:type="dcterms:W3CDTF">2018-12-16T07:30:00Z</dcterms:modified>
  <cp:revision>6</cp:revision>
</cp:coreProperties>
</file>