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18" w:rsidRDefault="00A7739A" w:rsidP="00E44CEB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摘自网络博客</w:t>
      </w:r>
      <w:r w:rsidR="00934B38">
        <w:rPr>
          <w:rFonts w:asciiTheme="minorEastAsia" w:hAnsiTheme="minorEastAsia" w:hint="eastAsia"/>
          <w:sz w:val="24"/>
          <w:szCs w:val="24"/>
        </w:rPr>
        <w:t>，地址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7739A" w:rsidRDefault="00D31AC9" w:rsidP="00E44CEB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hyperlink r:id="rId7" w:history="1">
        <w:r w:rsidR="00B31680" w:rsidRPr="001838C5">
          <w:rPr>
            <w:rStyle w:val="a5"/>
            <w:rFonts w:asciiTheme="minorEastAsia" w:hAnsiTheme="minorEastAsia"/>
            <w:sz w:val="24"/>
            <w:szCs w:val="24"/>
          </w:rPr>
          <w:t>http://www.micmiu.com/opensource/openfire/openfire-src-config/</w:t>
        </w:r>
      </w:hyperlink>
    </w:p>
    <w:p w:rsidR="00B31680" w:rsidRDefault="00B31680" w:rsidP="00E44CEB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p w:rsidR="00E44CEB" w:rsidRPr="00E44CEB" w:rsidRDefault="00E44CEB" w:rsidP="00E44CEB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E44CEB">
        <w:rPr>
          <w:rFonts w:asciiTheme="minorEastAsia" w:hAnsiTheme="minorEastAsia"/>
          <w:sz w:val="24"/>
          <w:szCs w:val="24"/>
        </w:rPr>
        <w:t>1、配置资源文件</w:t>
      </w:r>
    </w:p>
    <w:p w:rsidR="00E44CEB" w:rsidRPr="00E44CEB" w:rsidRDefault="00140BB1" w:rsidP="00E44CEB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 w:rsidR="00E44CEB" w:rsidRPr="00E44CEB">
        <w:rPr>
          <w:rFonts w:asciiTheme="minorEastAsia" w:hAnsiTheme="minorEastAsia"/>
          <w:sz w:val="24"/>
          <w:szCs w:val="24"/>
        </w:rPr>
        <w:t>Build Path配置中把</w:t>
      </w:r>
      <w:r w:rsidR="00E44CEB" w:rsidRPr="00E44CEB">
        <w:t> </w:t>
      </w:r>
      <w:r w:rsidR="00E44CEB" w:rsidRPr="00E44CEB">
        <w:rPr>
          <w:rFonts w:asciiTheme="minorEastAsia" w:hAnsiTheme="minorEastAsia"/>
          <w:sz w:val="24"/>
          <w:szCs w:val="24"/>
        </w:rPr>
        <w:t> /openfire_src/src/i18n 、/openfire_src/src/resources/jar、/openfire_src/build/lib/dist</w:t>
      </w:r>
      <w:r w:rsidR="00E44CEB" w:rsidRPr="00E44CEB">
        <w:t> </w:t>
      </w:r>
      <w:r w:rsidR="00E44CEB" w:rsidRPr="00E44CEB">
        <w:rPr>
          <w:rFonts w:asciiTheme="minorEastAsia" w:hAnsiTheme="minorEastAsia"/>
          <w:sz w:val="24"/>
          <w:szCs w:val="24"/>
        </w:rPr>
        <w:t>文件夹添加到 Source 中，如图：</w:t>
      </w:r>
    </w:p>
    <w:p w:rsidR="00196E87" w:rsidRDefault="00E44CEB" w:rsidP="00196E87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223811"/>
            <wp:effectExtent l="19050" t="0" r="2540" b="0"/>
            <wp:docPr id="3" name="图片 1" descr="http://www.micmiu.com/wp-content/uploads/2013/03/openfire-src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miu.com/wp-content/uploads/2013/03/openfire-src-0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DE8" w:rsidRDefault="00CE7DE8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p w:rsidR="00CE7DE8" w:rsidRDefault="00CE7DE8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p w:rsidR="00CE7DE8" w:rsidRDefault="00CE7DE8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p w:rsidR="00CE7DE8" w:rsidRDefault="00CE7DE8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lastRenderedPageBreak/>
        <w:t>2、配置启动参数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选择Run –&gt; Run Configurations… 左边的Java Application，单击右键，选择 New: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38525" cy="4410075"/>
            <wp:effectExtent l="19050" t="0" r="9525" b="0"/>
            <wp:docPr id="10" name="图片 4" descr="http://www.micmiu.com/wp-content/uploads/2013/03/openfire-src-08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cmiu.com/wp-content/uploads/2013/03/openfire-src-08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把默认name：New_configuration 修改成：ServerStarter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选中Main选项卡，点击Browse按钮选择 openfire_src 项目;单击Search 按钮输入：ServerStarter 自动过滤后选择：ServerStarter – org.jivesoftware.openfire.starter：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9658350" cy="6029325"/>
            <wp:effectExtent l="19050" t="0" r="0" b="0"/>
            <wp:docPr id="9" name="图片 5" descr="http://www.micmiu.com/wp-content/uploads/2013/03/openfire-src-09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icmiu.com/wp-content/uploads/2013/03/openfire-src-09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选中Arguments选项卡，在VM arguments中填入：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-DopenfireHome=“${workspace_loc:openfire_src}/target/openfire”</w:t>
      </w:r>
    </w:p>
    <w:p w:rsid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注意：项目路径 ${workspace_loc:openfire_src}</w:t>
      </w:r>
    </w:p>
    <w:p w:rsidR="007E60CB" w:rsidRDefault="007E60CB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p w:rsidR="007E60CB" w:rsidRPr="00F549B8" w:rsidRDefault="007E60CB" w:rsidP="008D28AA">
      <w:pPr>
        <w:widowControl/>
        <w:spacing w:line="360" w:lineRule="auto"/>
        <w:outlineLvl w:val="0"/>
        <w:rPr>
          <w:rFonts w:asciiTheme="minorEastAsia" w:hAnsiTheme="minorEastAsia"/>
          <w:color w:val="FF0000"/>
          <w:sz w:val="24"/>
          <w:szCs w:val="24"/>
        </w:rPr>
      </w:pPr>
      <w:r w:rsidRPr="00F549B8">
        <w:rPr>
          <w:rFonts w:asciiTheme="minorEastAsia" w:hAnsiTheme="minorEastAsia" w:hint="eastAsia"/>
          <w:color w:val="FF0000"/>
          <w:sz w:val="24"/>
          <w:szCs w:val="24"/>
        </w:rPr>
        <w:t>我自己在操作时，出现路径错误，后来把上面</w:t>
      </w:r>
      <w:r w:rsidRPr="00F549B8">
        <w:rPr>
          <w:rFonts w:asciiTheme="minorEastAsia" w:hAnsiTheme="minorEastAsia"/>
          <w:color w:val="FF0000"/>
          <w:sz w:val="24"/>
          <w:szCs w:val="24"/>
        </w:rPr>
        <w:t>Arguments选项卡中填入的东西的双引号去掉之后才正常，即我填的是：</w:t>
      </w:r>
    </w:p>
    <w:p w:rsidR="007E60CB" w:rsidRPr="00F549B8" w:rsidRDefault="007E60CB" w:rsidP="008D28AA">
      <w:pPr>
        <w:widowControl/>
        <w:spacing w:line="360" w:lineRule="auto"/>
        <w:outlineLvl w:val="0"/>
        <w:rPr>
          <w:rFonts w:asciiTheme="minorEastAsia" w:hAnsiTheme="minorEastAsia"/>
          <w:color w:val="FF0000"/>
          <w:sz w:val="24"/>
          <w:szCs w:val="24"/>
        </w:rPr>
      </w:pPr>
      <w:r w:rsidRPr="00F549B8">
        <w:rPr>
          <w:rFonts w:asciiTheme="minorEastAsia" w:hAnsiTheme="minorEastAsia"/>
          <w:color w:val="FF0000"/>
          <w:sz w:val="24"/>
          <w:szCs w:val="24"/>
        </w:rPr>
        <w:t>-DopenfireHome=${workspace_loc:openfire_src}/target/openfire</w:t>
      </w:r>
    </w:p>
    <w:p w:rsidR="008564F6" w:rsidRPr="008D28AA" w:rsidRDefault="008564F6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7162800" cy="4410075"/>
            <wp:effectExtent l="19050" t="0" r="0" b="0"/>
            <wp:docPr id="6" name="图片 6" descr="http://www.micmiu.com/wp-content/uploads/2013/03/openfire-src-1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icmiu.com/wp-content/uploads/2013/03/openfire-src-1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选中Common选项卡，将Debug和Run打钩（方便之后快速启动），然后点击apply，再点击run：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7239000" cy="4400550"/>
            <wp:effectExtent l="19050" t="0" r="0" b="0"/>
            <wp:docPr id="5" name="图片 7" descr="http://www.micmiu.com/wp-content/uploads/2013/03/openfire-src-1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icmiu.com/wp-content/uploads/2013/03/openfire-src-11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3、运行后控制台日志如下：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Openfire 3.8.</w:t>
      </w:r>
      <w:r w:rsidR="00974473">
        <w:rPr>
          <w:rFonts w:asciiTheme="minorEastAsia" w:hAnsiTheme="minorEastAsia"/>
          <w:sz w:val="24"/>
          <w:szCs w:val="24"/>
        </w:rPr>
        <w:t>2</w:t>
      </w:r>
      <w:r w:rsidRPr="008D28AA">
        <w:rPr>
          <w:rFonts w:asciiTheme="minorEastAsia" w:hAnsiTheme="minorEastAsia"/>
          <w:sz w:val="24"/>
          <w:szCs w:val="24"/>
        </w:rPr>
        <w:t xml:space="preserve"> [Mar 18, 2013 11:23:33 PM]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Admin console listening at http://127.0.0.1:9090</w:t>
      </w:r>
    </w:p>
    <w:p w:rsid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4、浏览器中输入地址： http://127.0.0.1:9090 回车：</w:t>
      </w:r>
    </w:p>
    <w:p w:rsidR="00E04809" w:rsidRPr="008D28AA" w:rsidRDefault="00E04809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E04809">
        <w:rPr>
          <w:rFonts w:asciiTheme="minorEastAsia" w:hAnsiTheme="minorEastAsia"/>
          <w:sz w:val="24"/>
          <w:szCs w:val="24"/>
        </w:rPr>
        <w:t>一般启动openfire 官方下载包安装后有相关命令可以直接启动停止；如果你一定要在不打开eclipse 又想要用源码编译启动，那就命令行下启动org.jivesoftware.openfire.starter.ServerStarter即可（lib需要配置好）</w:t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9220200" cy="6629400"/>
            <wp:effectExtent l="19050" t="0" r="0" b="0"/>
            <wp:docPr id="8" name="图片 8" descr="http://www.micmiu.com/wp-content/uploads/2013/03/openfire-src-12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icmiu.com/wp-content/uploads/2013/03/openfire-src-12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AA" w:rsidRPr="008D28AA" w:rsidRDefault="008D28AA" w:rsidP="008D28AA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8D28AA">
        <w:rPr>
          <w:rFonts w:asciiTheme="minorEastAsia" w:hAnsiTheme="minorEastAsia"/>
          <w:sz w:val="24"/>
          <w:szCs w:val="24"/>
        </w:rPr>
        <w:t>看到上述界面表示Openfire的源码配置、导入、编译、启动已经圆满成功了。</w:t>
      </w:r>
    </w:p>
    <w:p w:rsidR="00E44CEB" w:rsidRPr="008D28AA" w:rsidRDefault="00E44CEB" w:rsidP="00196E87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sectPr w:rsidR="00E44CEB" w:rsidRPr="008D28AA" w:rsidSect="0005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A43" w:rsidRDefault="00A03A43" w:rsidP="00DE300C">
      <w:r>
        <w:separator/>
      </w:r>
    </w:p>
  </w:endnote>
  <w:endnote w:type="continuationSeparator" w:id="1">
    <w:p w:rsidR="00A03A43" w:rsidRDefault="00A03A43" w:rsidP="00DE3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A43" w:rsidRDefault="00A03A43" w:rsidP="00DE300C">
      <w:r>
        <w:separator/>
      </w:r>
    </w:p>
  </w:footnote>
  <w:footnote w:type="continuationSeparator" w:id="1">
    <w:p w:rsidR="00A03A43" w:rsidRDefault="00A03A43" w:rsidP="00DE3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936B1"/>
    <w:multiLevelType w:val="hybridMultilevel"/>
    <w:tmpl w:val="3FD64F64"/>
    <w:lvl w:ilvl="0" w:tplc="293E7C2C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00C"/>
    <w:rsid w:val="00024EB6"/>
    <w:rsid w:val="00052F59"/>
    <w:rsid w:val="000568D6"/>
    <w:rsid w:val="00084C9F"/>
    <w:rsid w:val="000B230F"/>
    <w:rsid w:val="000B6278"/>
    <w:rsid w:val="000E7351"/>
    <w:rsid w:val="00121D44"/>
    <w:rsid w:val="0013762A"/>
    <w:rsid w:val="00140BB1"/>
    <w:rsid w:val="00183E69"/>
    <w:rsid w:val="00196E87"/>
    <w:rsid w:val="001F35C5"/>
    <w:rsid w:val="00225852"/>
    <w:rsid w:val="003449EA"/>
    <w:rsid w:val="00373A22"/>
    <w:rsid w:val="003B7359"/>
    <w:rsid w:val="003F152E"/>
    <w:rsid w:val="00401AA2"/>
    <w:rsid w:val="00402070"/>
    <w:rsid w:val="00431F3D"/>
    <w:rsid w:val="00473901"/>
    <w:rsid w:val="004B52C0"/>
    <w:rsid w:val="004C6AD1"/>
    <w:rsid w:val="004E72A3"/>
    <w:rsid w:val="005407CA"/>
    <w:rsid w:val="0054583F"/>
    <w:rsid w:val="005908B5"/>
    <w:rsid w:val="005A7807"/>
    <w:rsid w:val="005C0E32"/>
    <w:rsid w:val="005F5979"/>
    <w:rsid w:val="005F5DC8"/>
    <w:rsid w:val="006127CC"/>
    <w:rsid w:val="00661609"/>
    <w:rsid w:val="0067498C"/>
    <w:rsid w:val="00695E9F"/>
    <w:rsid w:val="006A1093"/>
    <w:rsid w:val="006D34AA"/>
    <w:rsid w:val="006D4E61"/>
    <w:rsid w:val="006F1F68"/>
    <w:rsid w:val="006F4659"/>
    <w:rsid w:val="007445D4"/>
    <w:rsid w:val="00765682"/>
    <w:rsid w:val="007755EE"/>
    <w:rsid w:val="007865A1"/>
    <w:rsid w:val="007A4D1A"/>
    <w:rsid w:val="007B1CD7"/>
    <w:rsid w:val="007B2E52"/>
    <w:rsid w:val="007C73A3"/>
    <w:rsid w:val="007E06E8"/>
    <w:rsid w:val="007E0E9B"/>
    <w:rsid w:val="007E60CB"/>
    <w:rsid w:val="00806856"/>
    <w:rsid w:val="008274E9"/>
    <w:rsid w:val="008564F6"/>
    <w:rsid w:val="008675AF"/>
    <w:rsid w:val="00873770"/>
    <w:rsid w:val="00883528"/>
    <w:rsid w:val="008A2F60"/>
    <w:rsid w:val="008C130C"/>
    <w:rsid w:val="008D28AA"/>
    <w:rsid w:val="008D527E"/>
    <w:rsid w:val="008E7BC4"/>
    <w:rsid w:val="00915FEF"/>
    <w:rsid w:val="00934B38"/>
    <w:rsid w:val="00952D43"/>
    <w:rsid w:val="00957FBD"/>
    <w:rsid w:val="0096115D"/>
    <w:rsid w:val="00963DB6"/>
    <w:rsid w:val="009743B5"/>
    <w:rsid w:val="00974473"/>
    <w:rsid w:val="00977765"/>
    <w:rsid w:val="009B67DE"/>
    <w:rsid w:val="009C5A6F"/>
    <w:rsid w:val="009D117D"/>
    <w:rsid w:val="009D31F7"/>
    <w:rsid w:val="009D682D"/>
    <w:rsid w:val="00A03A43"/>
    <w:rsid w:val="00A0649B"/>
    <w:rsid w:val="00A23EFC"/>
    <w:rsid w:val="00A64C87"/>
    <w:rsid w:val="00A7302C"/>
    <w:rsid w:val="00A7739A"/>
    <w:rsid w:val="00A92F9A"/>
    <w:rsid w:val="00AC691F"/>
    <w:rsid w:val="00AD50C4"/>
    <w:rsid w:val="00B31680"/>
    <w:rsid w:val="00B61E30"/>
    <w:rsid w:val="00B6325B"/>
    <w:rsid w:val="00B67543"/>
    <w:rsid w:val="00BB2BA7"/>
    <w:rsid w:val="00BD29B5"/>
    <w:rsid w:val="00BD3288"/>
    <w:rsid w:val="00BD5EDE"/>
    <w:rsid w:val="00BD6F2A"/>
    <w:rsid w:val="00BF2FA6"/>
    <w:rsid w:val="00C0468E"/>
    <w:rsid w:val="00C5407E"/>
    <w:rsid w:val="00C66191"/>
    <w:rsid w:val="00C7796D"/>
    <w:rsid w:val="00C965A9"/>
    <w:rsid w:val="00CB1A27"/>
    <w:rsid w:val="00CD6286"/>
    <w:rsid w:val="00CE0E27"/>
    <w:rsid w:val="00CE7DE8"/>
    <w:rsid w:val="00D3165C"/>
    <w:rsid w:val="00D31AC9"/>
    <w:rsid w:val="00D31EF6"/>
    <w:rsid w:val="00D43B91"/>
    <w:rsid w:val="00D43E49"/>
    <w:rsid w:val="00D84B76"/>
    <w:rsid w:val="00D871BB"/>
    <w:rsid w:val="00D91C18"/>
    <w:rsid w:val="00DA1729"/>
    <w:rsid w:val="00DA1841"/>
    <w:rsid w:val="00DC360D"/>
    <w:rsid w:val="00DE300C"/>
    <w:rsid w:val="00DE3A65"/>
    <w:rsid w:val="00E04809"/>
    <w:rsid w:val="00E32FD0"/>
    <w:rsid w:val="00E428BF"/>
    <w:rsid w:val="00E44CEB"/>
    <w:rsid w:val="00E54385"/>
    <w:rsid w:val="00E65F00"/>
    <w:rsid w:val="00EB654F"/>
    <w:rsid w:val="00EC0039"/>
    <w:rsid w:val="00EC3067"/>
    <w:rsid w:val="00F041A1"/>
    <w:rsid w:val="00F10D73"/>
    <w:rsid w:val="00F549B8"/>
    <w:rsid w:val="00F65E59"/>
    <w:rsid w:val="00F87076"/>
    <w:rsid w:val="00FA09A7"/>
    <w:rsid w:val="00FA49EA"/>
    <w:rsid w:val="00FB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F5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F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0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0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FE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915FE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15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E72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2A3"/>
    <w:rPr>
      <w:sz w:val="18"/>
      <w:szCs w:val="18"/>
    </w:rPr>
  </w:style>
  <w:style w:type="paragraph" w:styleId="a8">
    <w:name w:val="List Paragraph"/>
    <w:basedOn w:val="a"/>
    <w:uiPriority w:val="34"/>
    <w:qFormat/>
    <w:rsid w:val="00D84B76"/>
    <w:pPr>
      <w:ind w:firstLineChars="200" w:firstLine="420"/>
    </w:pPr>
  </w:style>
  <w:style w:type="character" w:customStyle="1" w:styleId="apple-converted-space">
    <w:name w:val="apple-converted-space"/>
    <w:basedOn w:val="a0"/>
    <w:rsid w:val="007E0E9B"/>
  </w:style>
  <w:style w:type="character" w:styleId="HTML">
    <w:name w:val="HTML Code"/>
    <w:basedOn w:val="a0"/>
    <w:uiPriority w:val="99"/>
    <w:semiHidden/>
    <w:unhideWhenUsed/>
    <w:rsid w:val="003B73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D2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28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icmiu.com/wp-content/uploads/2013/03/openfire-src-10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micmiu.com/opensource/openfire/openfire-src-config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micmiu.com/wp-content/uploads/2013/03/openfire-src-1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miu.com/wp-content/uploads/2013/03/openfire-src-09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icmiu.com/wp-content/uploads/2013/03/openfire-src-11.jpg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miu.com/wp-content/uploads/2013/03/openfire-src-08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yangxin</dc:creator>
  <cp:keywords/>
  <dc:description/>
  <cp:lastModifiedBy>Michael King</cp:lastModifiedBy>
  <cp:revision>114</cp:revision>
  <dcterms:created xsi:type="dcterms:W3CDTF">2013-11-24T04:29:00Z</dcterms:created>
  <dcterms:modified xsi:type="dcterms:W3CDTF">2014-02-12T12:34:00Z</dcterms:modified>
</cp:coreProperties>
</file>