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4741F" w14:textId="6B93EF0A" w:rsidR="003E76D4" w:rsidRPr="003E76D4" w:rsidRDefault="003E76D4">
      <w:pPr>
        <w:rPr>
          <w:b/>
          <w:bCs/>
        </w:rPr>
      </w:pPr>
      <w:r w:rsidRPr="003E76D4">
        <w:rPr>
          <w:b/>
          <w:bCs/>
        </w:rPr>
        <w:t>Assignment – Python Setup</w:t>
      </w:r>
    </w:p>
    <w:p w14:paraId="12BD1BA2" w14:textId="0237C104" w:rsidR="003E76D4" w:rsidRDefault="003E76D4">
      <w:r>
        <w:t>Date: 8/19/2024</w:t>
      </w:r>
    </w:p>
    <w:p w14:paraId="7B69525A" w14:textId="2F9DA1B6" w:rsidR="003E76D4" w:rsidRDefault="003E76D4">
      <w:r>
        <w:t>Time: About 30-45 Minutes</w:t>
      </w:r>
    </w:p>
    <w:p w14:paraId="4E3BBD78" w14:textId="20C0DE80" w:rsidR="003E76D4" w:rsidRDefault="003E76D4">
      <w:r>
        <w:t>Python updated from 3.8 to 3.12.5 pretty easily however I forgot to uninstall Python 3.8 so PyCharm tried to use that version.</w:t>
      </w:r>
    </w:p>
    <w:p w14:paraId="6E256321" w14:textId="79158C90" w:rsidR="003E76D4" w:rsidRDefault="003E76D4">
      <w:r>
        <w:t>The Hello World script starts almost any coding adventure. Its no surprise that it’s the first thing we do</w:t>
      </w:r>
      <w:r w:rsidR="00D55602">
        <w:t>.</w:t>
      </w:r>
    </w:p>
    <w:p w14:paraId="75AB9903" w14:textId="5E6FCDD1" w:rsidR="003E76D4" w:rsidRDefault="003E76D4">
      <w:r>
        <w:rPr>
          <w:noProof/>
        </w:rPr>
        <w:drawing>
          <wp:inline distT="0" distB="0" distL="0" distR="0" wp14:anchorId="687CC53C" wp14:editId="28ABB5F2">
            <wp:extent cx="5934075" cy="3248025"/>
            <wp:effectExtent l="0" t="0" r="9525" b="9525"/>
            <wp:docPr id="15967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D4"/>
    <w:rsid w:val="00222C4C"/>
    <w:rsid w:val="003E76D4"/>
    <w:rsid w:val="00D55602"/>
    <w:rsid w:val="00FC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EC4C"/>
  <w15:chartTrackingRefBased/>
  <w15:docId w15:val="{29EEC089-9B46-42E4-BC61-A8A0BFBD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</cp:revision>
  <dcterms:created xsi:type="dcterms:W3CDTF">2024-08-19T15:20:00Z</dcterms:created>
  <dcterms:modified xsi:type="dcterms:W3CDTF">2024-08-19T15:28:00Z</dcterms:modified>
</cp:coreProperties>
</file>