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95EC2E" w14:textId="075FA975" w:rsidR="00037D5C" w:rsidRPr="00037D5C" w:rsidRDefault="00A63CB0" w:rsidP="00037D5C">
      <w:pPr>
        <w:jc w:val="both"/>
      </w:pPr>
      <w:r>
        <w:t>1 Hour</w:t>
      </w:r>
    </w:p>
    <w:p w14:paraId="3A24C16C" w14:textId="3C41964A" w:rsidR="00037D5C" w:rsidRDefault="002F680B" w:rsidP="00037D5C">
      <w:pPr>
        <w:jc w:val="both"/>
        <w:rPr>
          <w:noProof/>
        </w:rPr>
      </w:pPr>
      <w:r>
        <w:rPr>
          <w:noProof/>
        </w:rPr>
        <w:t>Everything except for Exersise 10-5 went well I feel</w:t>
      </w:r>
    </w:p>
    <w:p w14:paraId="5BC7DA78" w14:textId="038905DA" w:rsidR="00674A6E" w:rsidRDefault="008265CC" w:rsidP="00037D5C">
      <w:pPr>
        <w:jc w:val="both"/>
        <w:rPr>
          <w:noProof/>
        </w:rPr>
      </w:pPr>
      <w:r>
        <w:rPr>
          <w:noProof/>
        </w:rPr>
        <w:t>I did struggle to get write_text to apphend text to a file in a way I liked</w:t>
      </w:r>
    </w:p>
    <w:p w14:paraId="624403F6" w14:textId="77777777" w:rsidR="00212D89" w:rsidRDefault="00FD18ED" w:rsidP="00037D5C">
      <w:pPr>
        <w:jc w:val="both"/>
        <w:rPr>
          <w:noProof/>
        </w:rPr>
      </w:pPr>
      <w:r>
        <w:rPr>
          <w:noProof/>
        </w:rPr>
        <w:t>As always here’s the output</w:t>
      </w:r>
      <w:r w:rsidR="001E04E6">
        <w:rPr>
          <w:noProof/>
        </w:rPr>
        <w:t xml:space="preserve"> (ignore me misspelling my </w:t>
      </w:r>
      <w:r w:rsidR="00212D89">
        <w:rPr>
          <w:noProof/>
        </w:rPr>
        <w:t>name in the output)</w:t>
      </w:r>
      <w:r>
        <w:rPr>
          <w:noProof/>
        </w:rPr>
        <w:t>. I feel the text file</w:t>
      </w:r>
      <w:r w:rsidR="00A12606">
        <w:rPr>
          <w:noProof/>
        </w:rPr>
        <w:t>s are</w:t>
      </w:r>
      <w:r>
        <w:rPr>
          <w:noProof/>
        </w:rPr>
        <w:t xml:space="preserve"> part of the output to so I will also upload th</w:t>
      </w:r>
      <w:r w:rsidR="00A12606">
        <w:rPr>
          <w:noProof/>
        </w:rPr>
        <w:t>ose</w:t>
      </w:r>
      <w:r>
        <w:rPr>
          <w:noProof/>
        </w:rPr>
        <w:t>.</w:t>
      </w:r>
    </w:p>
    <w:p w14:paraId="016CC68A" w14:textId="3E5E0775" w:rsidR="0030553F" w:rsidRDefault="002260B1" w:rsidP="00037D5C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3BAE782B" wp14:editId="15B2B2A0">
            <wp:extent cx="5943600" cy="5930265"/>
            <wp:effectExtent l="0" t="0" r="0" b="0"/>
            <wp:docPr id="135972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565D8" w14:textId="7AE3F72D" w:rsidR="0030553F" w:rsidRDefault="00AF7A4C" w:rsidP="00037D5C">
      <w:pPr>
        <w:jc w:val="both"/>
      </w:pPr>
      <w:r>
        <w:rPr>
          <w:noProof/>
        </w:rPr>
        <w:lastRenderedPageBreak/>
        <w:drawing>
          <wp:inline distT="0" distB="0" distL="0" distR="0" wp14:anchorId="46799F1E" wp14:editId="37DFF1B6">
            <wp:extent cx="5298440" cy="8229600"/>
            <wp:effectExtent l="0" t="0" r="0" b="0"/>
            <wp:docPr id="20997400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4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6C2ED" w14:textId="084C91AD" w:rsidR="002D25BF" w:rsidRDefault="002D25BF" w:rsidP="00037D5C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99B28B6" wp14:editId="7C7D4DD8">
            <wp:simplePos x="0" y="0"/>
            <wp:positionH relativeFrom="margin">
              <wp:align>left</wp:align>
            </wp:positionH>
            <wp:positionV relativeFrom="paragraph">
              <wp:posOffset>217506</wp:posOffset>
            </wp:positionV>
            <wp:extent cx="5473065" cy="807085"/>
            <wp:effectExtent l="0" t="0" r="0" b="0"/>
            <wp:wrapSquare wrapText="bothSides"/>
            <wp:docPr id="305404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065" cy="80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If exception is raised:</w:t>
      </w:r>
    </w:p>
    <w:p w14:paraId="395EB995" w14:textId="6AB6F9A5" w:rsidR="002D25BF" w:rsidRDefault="002D25BF" w:rsidP="00037D5C">
      <w:pPr>
        <w:jc w:val="both"/>
      </w:pPr>
    </w:p>
    <w:p w14:paraId="0D84E5DE" w14:textId="1FE3FC23" w:rsidR="00A12606" w:rsidRDefault="00A12606" w:rsidP="00037D5C">
      <w:pPr>
        <w:jc w:val="both"/>
      </w:pPr>
    </w:p>
    <w:p w14:paraId="6A266F59" w14:textId="77777777" w:rsidR="002D25BF" w:rsidRDefault="002D25BF" w:rsidP="00037D5C">
      <w:pPr>
        <w:jc w:val="both"/>
      </w:pPr>
    </w:p>
    <w:p w14:paraId="4EF6B945" w14:textId="1E6DF6E4" w:rsidR="002D25BF" w:rsidRDefault="002D25BF" w:rsidP="00037D5C">
      <w:pPr>
        <w:jc w:val="both"/>
      </w:pPr>
    </w:p>
    <w:p w14:paraId="34372C2C" w14:textId="7048E895" w:rsidR="00426720" w:rsidRDefault="001E04E6" w:rsidP="00037D5C">
      <w:pPr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67F7433" wp14:editId="3D4D5845">
            <wp:simplePos x="0" y="0"/>
            <wp:positionH relativeFrom="column">
              <wp:posOffset>2687731</wp:posOffset>
            </wp:positionH>
            <wp:positionV relativeFrom="paragraph">
              <wp:posOffset>389741</wp:posOffset>
            </wp:positionV>
            <wp:extent cx="3980180" cy="2151380"/>
            <wp:effectExtent l="0" t="0" r="1270" b="1270"/>
            <wp:wrapNone/>
            <wp:docPr id="17940638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180" cy="215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26301">
        <w:rPr>
          <w:noProof/>
        </w:rPr>
        <w:drawing>
          <wp:anchor distT="0" distB="0" distL="114300" distR="114300" simplePos="0" relativeHeight="251659264" behindDoc="0" locked="0" layoutInCell="1" allowOverlap="1" wp14:anchorId="0436E028" wp14:editId="4816A6D7">
            <wp:simplePos x="0" y="0"/>
            <wp:positionH relativeFrom="column">
              <wp:posOffset>-591820</wp:posOffset>
            </wp:positionH>
            <wp:positionV relativeFrom="paragraph">
              <wp:posOffset>296545</wp:posOffset>
            </wp:positionV>
            <wp:extent cx="3093085" cy="2192020"/>
            <wp:effectExtent l="0" t="0" r="0" b="0"/>
            <wp:wrapNone/>
            <wp:docPr id="16451166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085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26720">
        <w:t>Text files:</w:t>
      </w:r>
      <w:r w:rsidR="00626301" w:rsidRPr="00626301">
        <w:rPr>
          <w:noProof/>
        </w:rPr>
        <w:t xml:space="preserve"> </w:t>
      </w:r>
    </w:p>
    <w:sectPr w:rsidR="00426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D51427"/>
    <w:multiLevelType w:val="hybridMultilevel"/>
    <w:tmpl w:val="85C2D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51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D5C"/>
    <w:rsid w:val="00037D5C"/>
    <w:rsid w:val="000908E7"/>
    <w:rsid w:val="0019439F"/>
    <w:rsid w:val="001E04E6"/>
    <w:rsid w:val="00212D89"/>
    <w:rsid w:val="002260B1"/>
    <w:rsid w:val="002D25BF"/>
    <w:rsid w:val="002F680B"/>
    <w:rsid w:val="0030553F"/>
    <w:rsid w:val="00426720"/>
    <w:rsid w:val="004B028C"/>
    <w:rsid w:val="00626301"/>
    <w:rsid w:val="00674A6E"/>
    <w:rsid w:val="007D05B0"/>
    <w:rsid w:val="008265CC"/>
    <w:rsid w:val="008403A4"/>
    <w:rsid w:val="00894918"/>
    <w:rsid w:val="008A42EB"/>
    <w:rsid w:val="00A12606"/>
    <w:rsid w:val="00A63CB0"/>
    <w:rsid w:val="00AB7E72"/>
    <w:rsid w:val="00AF7A4C"/>
    <w:rsid w:val="00C56C60"/>
    <w:rsid w:val="00DA6B0E"/>
    <w:rsid w:val="00E03B61"/>
    <w:rsid w:val="00F94A5E"/>
    <w:rsid w:val="00FD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0919"/>
  <w15:chartTrackingRefBased/>
  <w15:docId w15:val="{D4ACB9E9-AC63-4395-AD4F-14F6CF8E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7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23</cp:revision>
  <dcterms:created xsi:type="dcterms:W3CDTF">2024-08-23T22:01:00Z</dcterms:created>
  <dcterms:modified xsi:type="dcterms:W3CDTF">2024-10-04T19:44:00Z</dcterms:modified>
</cp:coreProperties>
</file>