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4C16C" w14:textId="2C9D61FE" w:rsidR="00037D5C" w:rsidRDefault="001F7187" w:rsidP="002834CC">
      <w:pPr>
        <w:jc w:val="both"/>
        <w:rPr>
          <w:noProof/>
        </w:rPr>
      </w:pPr>
      <w:r>
        <w:t xml:space="preserve">1 </w:t>
      </w:r>
      <w:r w:rsidR="00894918">
        <w:t xml:space="preserve">Hour </w:t>
      </w:r>
      <w:r w:rsidR="002B7B32">
        <w:t>spent on this assignment</w:t>
      </w:r>
    </w:p>
    <w:p w14:paraId="3BDE5036" w14:textId="2EEBCF24" w:rsidR="00AD73CF" w:rsidRDefault="002834CC" w:rsidP="00037D5C">
      <w:pPr>
        <w:jc w:val="both"/>
        <w:rPr>
          <w:noProof/>
        </w:rPr>
      </w:pPr>
      <w:r>
        <w:rPr>
          <w:noProof/>
        </w:rPr>
        <w:t xml:space="preserve">My program seemed pretty unbreakable but in the off-chance something goes wrong </w:t>
      </w:r>
      <w:r w:rsidR="00D67AA1">
        <w:rPr>
          <w:noProof/>
        </w:rPr>
        <w:t>the program will just print “A unknown error occurred” and exit</w:t>
      </w:r>
      <w:r w:rsidR="00911EA7">
        <w:rPr>
          <w:noProof/>
        </w:rPr>
        <w:t xml:space="preserve">. </w:t>
      </w:r>
    </w:p>
    <w:p w14:paraId="13E7C31F" w14:textId="2DA38EF3" w:rsidR="00AB7E72" w:rsidRDefault="00911EA7" w:rsidP="00037D5C">
      <w:pPr>
        <w:jc w:val="both"/>
        <w:rPr>
          <w:noProof/>
        </w:rPr>
      </w:pPr>
      <w:r>
        <w:rPr>
          <w:noProof/>
        </w:rPr>
        <w:t xml:space="preserve">I also prevented the use of the html </w:t>
      </w:r>
      <w:r w:rsidR="00A12471">
        <w:rPr>
          <w:noProof/>
        </w:rPr>
        <w:t>flags &lt; and &gt; to prevent the website from interpreting it as code</w:t>
      </w:r>
      <w:r w:rsidR="00AD73CF">
        <w:rPr>
          <w:noProof/>
        </w:rPr>
        <w:t>.</w:t>
      </w:r>
    </w:p>
    <w:p w14:paraId="42D84970" w14:textId="3989CE15" w:rsidR="00AD73CF" w:rsidRDefault="00C66746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084718" wp14:editId="32B07F5F">
            <wp:simplePos x="0" y="0"/>
            <wp:positionH relativeFrom="column">
              <wp:posOffset>762000</wp:posOffset>
            </wp:positionH>
            <wp:positionV relativeFrom="paragraph">
              <wp:posOffset>246380</wp:posOffset>
            </wp:positionV>
            <wp:extent cx="5934075" cy="1162050"/>
            <wp:effectExtent l="0" t="0" r="9525" b="0"/>
            <wp:wrapNone/>
            <wp:docPr id="153871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73CF">
        <w:rPr>
          <w:noProof/>
        </w:rPr>
        <w:t>Output:</w:t>
      </w:r>
    </w:p>
    <w:p w14:paraId="69650D0B" w14:textId="798C1398" w:rsidR="00C66746" w:rsidRDefault="00C66746" w:rsidP="00037D5C">
      <w:pPr>
        <w:jc w:val="both"/>
        <w:rPr>
          <w:noProof/>
        </w:rPr>
      </w:pPr>
      <w:r>
        <w:rPr>
          <w:noProof/>
        </w:rPr>
        <w:t xml:space="preserve">     Python:</w:t>
      </w:r>
    </w:p>
    <w:p w14:paraId="46D79522" w14:textId="77777777" w:rsidR="00C66746" w:rsidRDefault="00C66746" w:rsidP="00037D5C">
      <w:pPr>
        <w:jc w:val="both"/>
        <w:rPr>
          <w:noProof/>
        </w:rPr>
      </w:pPr>
    </w:p>
    <w:p w14:paraId="0DD886D5" w14:textId="77777777" w:rsidR="00C66746" w:rsidRDefault="00C66746" w:rsidP="00037D5C">
      <w:pPr>
        <w:jc w:val="both"/>
        <w:rPr>
          <w:noProof/>
        </w:rPr>
      </w:pPr>
    </w:p>
    <w:p w14:paraId="4F027101" w14:textId="2974B59D" w:rsidR="00C66746" w:rsidRDefault="00C66746" w:rsidP="00037D5C">
      <w:pPr>
        <w:jc w:val="both"/>
        <w:rPr>
          <w:noProof/>
        </w:rPr>
      </w:pPr>
    </w:p>
    <w:p w14:paraId="03224A30" w14:textId="18DF551D" w:rsidR="00C66746" w:rsidRDefault="00C66746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98DFA3" wp14:editId="54C6E17B">
            <wp:simplePos x="0" y="0"/>
            <wp:positionH relativeFrom="margin">
              <wp:posOffset>790575</wp:posOffset>
            </wp:positionH>
            <wp:positionV relativeFrom="paragraph">
              <wp:posOffset>10795</wp:posOffset>
            </wp:positionV>
            <wp:extent cx="5943600" cy="5857875"/>
            <wp:effectExtent l="0" t="0" r="0" b="9525"/>
            <wp:wrapNone/>
            <wp:docPr id="141714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DCCE06" w14:textId="602AC6E9" w:rsidR="00C66746" w:rsidRDefault="00C66746" w:rsidP="00037D5C">
      <w:pPr>
        <w:jc w:val="both"/>
        <w:rPr>
          <w:noProof/>
        </w:rPr>
      </w:pPr>
      <w:r>
        <w:rPr>
          <w:noProof/>
        </w:rPr>
        <w:t xml:space="preserve">     HTML:</w:t>
      </w:r>
    </w:p>
    <w:p w14:paraId="02E6AC6B" w14:textId="2C8C2E77" w:rsidR="00AD73CF" w:rsidRDefault="00AD73CF" w:rsidP="00037D5C">
      <w:pPr>
        <w:jc w:val="both"/>
      </w:pPr>
    </w:p>
    <w:sectPr w:rsidR="00AD7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1E7380"/>
    <w:rsid w:val="001F7187"/>
    <w:rsid w:val="002834CC"/>
    <w:rsid w:val="002B7B32"/>
    <w:rsid w:val="004B028C"/>
    <w:rsid w:val="00674A6E"/>
    <w:rsid w:val="008403A4"/>
    <w:rsid w:val="00894918"/>
    <w:rsid w:val="008A42EB"/>
    <w:rsid w:val="00911EA7"/>
    <w:rsid w:val="00A12471"/>
    <w:rsid w:val="00AB7E72"/>
    <w:rsid w:val="00AD73CF"/>
    <w:rsid w:val="00C56C60"/>
    <w:rsid w:val="00C66746"/>
    <w:rsid w:val="00CA7819"/>
    <w:rsid w:val="00D67AA1"/>
    <w:rsid w:val="00DA6B0E"/>
    <w:rsid w:val="00E03B61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19</cp:revision>
  <dcterms:created xsi:type="dcterms:W3CDTF">2024-08-23T22:01:00Z</dcterms:created>
  <dcterms:modified xsi:type="dcterms:W3CDTF">2024-11-13T21:06:00Z</dcterms:modified>
</cp:coreProperties>
</file>