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4C16C" w14:textId="79E6AA54" w:rsidR="00037D5C" w:rsidRDefault="00301E86" w:rsidP="00037D5C">
      <w:pPr>
        <w:jc w:val="both"/>
      </w:pPr>
      <w:r>
        <w:t xml:space="preserve">3 </w:t>
      </w:r>
      <w:r w:rsidR="00894918">
        <w:t>Hour</w:t>
      </w:r>
      <w:r>
        <w:t>s</w:t>
      </w:r>
    </w:p>
    <w:p w14:paraId="10F7C788" w14:textId="3FF96A48" w:rsidR="00674A6E" w:rsidRDefault="00301E86" w:rsidP="00037D5C">
      <w:pPr>
        <w:jc w:val="both"/>
        <w:rPr>
          <w:noProof/>
        </w:rPr>
      </w:pPr>
      <w:r>
        <w:rPr>
          <w:noProof/>
        </w:rPr>
        <w:t>Never code in th</w:t>
      </w:r>
      <w:r w:rsidR="00CE5925">
        <w:rPr>
          <w:noProof/>
        </w:rPr>
        <w:t>e middle of the night</w:t>
      </w:r>
    </w:p>
    <w:p w14:paraId="68E37B60" w14:textId="2ADC54FA" w:rsidR="00CE5925" w:rsidRDefault="00CE5925" w:rsidP="00037D5C">
      <w:pPr>
        <w:jc w:val="both"/>
        <w:rPr>
          <w:noProof/>
        </w:rPr>
      </w:pPr>
      <w:r>
        <w:rPr>
          <w:noProof/>
        </w:rPr>
        <w:t>Output:</w:t>
      </w:r>
    </w:p>
    <w:p w14:paraId="7010176B" w14:textId="0A100606" w:rsidR="00CE5925" w:rsidRPr="00CE5925" w:rsidRDefault="00246090" w:rsidP="00037D5C">
      <w:pPr>
        <w:jc w:val="both"/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08C756A2" wp14:editId="283410B0">
            <wp:extent cx="5930265" cy="3335020"/>
            <wp:effectExtent l="0" t="0" r="0" b="0"/>
            <wp:docPr id="186268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740D5701" wp14:editId="23C3C39D">
            <wp:extent cx="5930265" cy="3187065"/>
            <wp:effectExtent l="0" t="0" r="0" b="0"/>
            <wp:docPr id="1382306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7C31F" w14:textId="77777777" w:rsidR="00AB7E72" w:rsidRDefault="00AB7E72" w:rsidP="00037D5C">
      <w:pPr>
        <w:jc w:val="both"/>
      </w:pPr>
    </w:p>
    <w:sectPr w:rsidR="00AB7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19439F"/>
    <w:rsid w:val="00246090"/>
    <w:rsid w:val="00301E86"/>
    <w:rsid w:val="004B028C"/>
    <w:rsid w:val="00674A6E"/>
    <w:rsid w:val="008403A4"/>
    <w:rsid w:val="00894918"/>
    <w:rsid w:val="008A42EB"/>
    <w:rsid w:val="00A00003"/>
    <w:rsid w:val="00AB7E72"/>
    <w:rsid w:val="00C56C60"/>
    <w:rsid w:val="00CE5925"/>
    <w:rsid w:val="00DA6B0E"/>
    <w:rsid w:val="00E03B61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13</cp:revision>
  <dcterms:created xsi:type="dcterms:W3CDTF">2024-08-23T22:01:00Z</dcterms:created>
  <dcterms:modified xsi:type="dcterms:W3CDTF">2024-10-31T06:47:00Z</dcterms:modified>
</cp:coreProperties>
</file>