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5EC2E" w14:textId="57149087" w:rsidR="00037D5C" w:rsidRPr="00037D5C" w:rsidRDefault="003D2D99" w:rsidP="00037D5C">
      <w:pPr>
        <w:jc w:val="both"/>
      </w:pPr>
      <w:r>
        <w:t>This took about 2 hours.</w:t>
      </w:r>
    </w:p>
    <w:p w14:paraId="069C4A3B" w14:textId="77777777" w:rsidR="00E8380C" w:rsidRDefault="003D2D99" w:rsidP="00037D5C">
      <w:pPr>
        <w:jc w:val="both"/>
        <w:rPr>
          <w:noProof/>
        </w:rPr>
      </w:pPr>
      <w:r>
        <w:rPr>
          <w:noProof/>
        </w:rPr>
        <w:t xml:space="preserve">My main goal was to try and make an expandable pokedex using </w:t>
      </w:r>
      <w:r w:rsidR="00093124">
        <w:rPr>
          <w:noProof/>
        </w:rPr>
        <w:t>pokeapi but without using the offical import module.</w:t>
      </w:r>
    </w:p>
    <w:p w14:paraId="13E7C31F" w14:textId="4F2C7132" w:rsidR="00AB7E72" w:rsidRDefault="00093124" w:rsidP="00037D5C">
      <w:pPr>
        <w:jc w:val="both"/>
        <w:rPr>
          <w:noProof/>
        </w:rPr>
      </w:pPr>
      <w:r>
        <w:rPr>
          <w:noProof/>
        </w:rPr>
        <w:t>I reached the roadblock of needing to cache the data I get</w:t>
      </w:r>
      <w:r w:rsidR="00E8380C">
        <w:rPr>
          <w:noProof/>
        </w:rPr>
        <w:t xml:space="preserve"> which is covered by functions</w:t>
      </w:r>
      <w:r w:rsidR="00023D0E">
        <w:rPr>
          <w:noProof/>
        </w:rPr>
        <w:t xml:space="preserve"> </w:t>
      </w:r>
      <w:r w:rsidR="00023D0E" w:rsidRPr="00023D0E">
        <w:rPr>
          <w:noProof/>
        </w:rPr>
        <w:t>get_page_from_server</w:t>
      </w:r>
      <w:r w:rsidR="00023D0E">
        <w:rPr>
          <w:noProof/>
        </w:rPr>
        <w:t xml:space="preserve"> and get_page.</w:t>
      </w:r>
    </w:p>
    <w:p w14:paraId="3EAA6AD9" w14:textId="076B5701" w:rsidR="00023D0E" w:rsidRDefault="00023D0E" w:rsidP="00037D5C">
      <w:pPr>
        <w:jc w:val="both"/>
        <w:rPr>
          <w:noProof/>
        </w:rPr>
      </w:pPr>
      <w:r>
        <w:rPr>
          <w:noProof/>
        </w:rPr>
        <w:t xml:space="preserve">When impimenting the cache I </w:t>
      </w:r>
      <w:r w:rsidR="007A4E66" w:rsidRPr="007A4E66">
        <w:rPr>
          <w:noProof/>
        </w:rPr>
        <w:t>accidentally</w:t>
      </w:r>
      <w:r w:rsidR="007A4E66">
        <w:rPr>
          <w:noProof/>
        </w:rPr>
        <w:t xml:space="preserve"> </w:t>
      </w:r>
      <w:r w:rsidR="00CB50CE">
        <w:rPr>
          <w:noProof/>
        </w:rPr>
        <w:t>grabbed text data instead of json data (oops)</w:t>
      </w:r>
      <w:r w:rsidR="00BD3FE5">
        <w:rPr>
          <w:noProof/>
        </w:rPr>
        <w:t xml:space="preserve"> </w:t>
      </w:r>
    </w:p>
    <w:p w14:paraId="481FC463" w14:textId="39F05B60" w:rsidR="00365887" w:rsidRDefault="00466F18" w:rsidP="00365887">
      <w:pPr>
        <w:jc w:val="both"/>
        <w:rPr>
          <w:noProof/>
        </w:rPr>
      </w:pPr>
      <w:r>
        <w:rPr>
          <w:noProof/>
        </w:rPr>
        <w:t xml:space="preserve">With the way this codebase is I </w:t>
      </w:r>
      <w:r w:rsidR="00ED1DA3">
        <w:rPr>
          <w:noProof/>
        </w:rPr>
        <w:t>can add more menu options like search Pokemon by name</w:t>
      </w:r>
      <w:r w:rsidR="003339A2">
        <w:rPr>
          <w:noProof/>
        </w:rPr>
        <w:t>, Move searcher, and</w:t>
      </w:r>
      <w:r w:rsidR="007D73D2" w:rsidRPr="007D73D2">
        <w:rPr>
          <w:noProof/>
        </w:rPr>
        <w:t xml:space="preserve"> </w:t>
      </w:r>
      <w:r w:rsidR="007D73D2">
        <w:rPr>
          <w:noProof/>
        </w:rPr>
        <w:t>A</w:t>
      </w:r>
      <w:r w:rsidR="007D73D2" w:rsidRPr="007D73D2">
        <w:rPr>
          <w:noProof/>
        </w:rPr>
        <w:t>bility</w:t>
      </w:r>
      <w:r w:rsidR="003339A2">
        <w:rPr>
          <w:noProof/>
        </w:rPr>
        <w:t xml:space="preserve"> searcher</w:t>
      </w:r>
      <w:r w:rsidR="007D73D2">
        <w:rPr>
          <w:noProof/>
        </w:rPr>
        <w:t>. I could also add</w:t>
      </w:r>
      <w:r w:rsidR="00365887">
        <w:rPr>
          <w:noProof/>
        </w:rPr>
        <w:t xml:space="preserve"> more info too the </w:t>
      </w:r>
      <w:r w:rsidR="00365887" w:rsidRPr="00365887">
        <w:rPr>
          <w:noProof/>
        </w:rPr>
        <w:t>pokedex(pokemon)</w:t>
      </w:r>
      <w:r w:rsidR="00365887">
        <w:rPr>
          <w:noProof/>
        </w:rPr>
        <w:t xml:space="preserve"> function.</w:t>
      </w:r>
    </w:p>
    <w:p w14:paraId="547401CF" w14:textId="770610A7" w:rsidR="00365887" w:rsidRPr="00365887" w:rsidRDefault="00365887" w:rsidP="00365887">
      <w:pPr>
        <w:jc w:val="both"/>
        <w:rPr>
          <w:noProof/>
        </w:rPr>
      </w:pPr>
      <w:r>
        <w:rPr>
          <w:noProof/>
        </w:rPr>
        <w:t>I am really happy with how this turned out and will probably expand upon it later!</w:t>
      </w:r>
    </w:p>
    <w:p w14:paraId="5BC5CC03" w14:textId="05BDEB4D" w:rsidR="007D73D2" w:rsidRDefault="007D73D2" w:rsidP="00037D5C">
      <w:pPr>
        <w:jc w:val="both"/>
        <w:rPr>
          <w:noProof/>
        </w:rPr>
      </w:pPr>
    </w:p>
    <w:p w14:paraId="062FCD48" w14:textId="02123806" w:rsidR="00275E70" w:rsidRDefault="00275E70" w:rsidP="00037D5C">
      <w:pPr>
        <w:jc w:val="both"/>
        <w:rPr>
          <w:noProof/>
        </w:rPr>
      </w:pPr>
      <w:r>
        <w:rPr>
          <w:noProof/>
        </w:rPr>
        <w:t>While this works with all 1025 Pokemon</w:t>
      </w:r>
      <w:r w:rsidR="00621C18">
        <w:rPr>
          <w:noProof/>
        </w:rPr>
        <w:t xml:space="preserve"> I only going to show 1 in the output</w:t>
      </w:r>
    </w:p>
    <w:p w14:paraId="61FADEA5" w14:textId="77777777" w:rsidR="007B494A" w:rsidRDefault="007B494A" w:rsidP="00037D5C">
      <w:pPr>
        <w:jc w:val="both"/>
        <w:rPr>
          <w:noProof/>
        </w:rPr>
      </w:pPr>
      <w:r>
        <w:rPr>
          <w:noProof/>
        </w:rPr>
        <w:t xml:space="preserve">Output: </w:t>
      </w:r>
    </w:p>
    <w:p w14:paraId="27FD45C8" w14:textId="233D18F6" w:rsidR="007B494A" w:rsidRDefault="007B494A" w:rsidP="00037D5C">
      <w:pPr>
        <w:jc w:val="both"/>
        <w:rPr>
          <w:noProof/>
        </w:rPr>
      </w:pPr>
      <w:r>
        <w:rPr>
          <w:noProof/>
        </w:rPr>
        <w:t>NOTE: When I get Bulbasaurs data again</w:t>
      </w:r>
      <w:r w:rsidR="004D00BB">
        <w:rPr>
          <w:noProof/>
        </w:rPr>
        <w:t xml:space="preserve"> notice that it doesn’t need to fetch the data from the server again!</w:t>
      </w:r>
    </w:p>
    <w:p w14:paraId="6C1C0B56" w14:textId="5A3F43BE" w:rsidR="007B494A" w:rsidRDefault="007B494A" w:rsidP="00037D5C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179DD1E1" wp14:editId="2BF467CF">
            <wp:extent cx="3743325" cy="8201025"/>
            <wp:effectExtent l="0" t="0" r="9525" b="9525"/>
            <wp:docPr id="48519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820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4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51427"/>
    <w:multiLevelType w:val="hybridMultilevel"/>
    <w:tmpl w:val="85C2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51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5C"/>
    <w:rsid w:val="00023D0E"/>
    <w:rsid w:val="00037D5C"/>
    <w:rsid w:val="000908E7"/>
    <w:rsid w:val="00093124"/>
    <w:rsid w:val="000D7462"/>
    <w:rsid w:val="0019439F"/>
    <w:rsid w:val="00275E70"/>
    <w:rsid w:val="003339A2"/>
    <w:rsid w:val="00365887"/>
    <w:rsid w:val="003D2D99"/>
    <w:rsid w:val="00466F18"/>
    <w:rsid w:val="004B028C"/>
    <w:rsid w:val="004D00BB"/>
    <w:rsid w:val="00621C18"/>
    <w:rsid w:val="00674A6E"/>
    <w:rsid w:val="007A4E66"/>
    <w:rsid w:val="007B494A"/>
    <w:rsid w:val="007D73D2"/>
    <w:rsid w:val="008403A4"/>
    <w:rsid w:val="008737E6"/>
    <w:rsid w:val="00894918"/>
    <w:rsid w:val="008A42EB"/>
    <w:rsid w:val="00AB7E72"/>
    <w:rsid w:val="00BD3FE5"/>
    <w:rsid w:val="00BD5D17"/>
    <w:rsid w:val="00C56C60"/>
    <w:rsid w:val="00CB50CE"/>
    <w:rsid w:val="00DA6B0E"/>
    <w:rsid w:val="00E03B61"/>
    <w:rsid w:val="00E8380C"/>
    <w:rsid w:val="00ED1DA3"/>
    <w:rsid w:val="00F9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0919"/>
  <w15:chartTrackingRefBased/>
  <w15:docId w15:val="{D4ACB9E9-AC63-4395-AD4F-14F6CF8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5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3D0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3D0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6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7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0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27</cp:revision>
  <dcterms:created xsi:type="dcterms:W3CDTF">2024-08-23T22:01:00Z</dcterms:created>
  <dcterms:modified xsi:type="dcterms:W3CDTF">2024-12-06T23:24:00Z</dcterms:modified>
</cp:coreProperties>
</file>