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551FA9CF" w:rsidR="00037D5C" w:rsidRPr="00037D5C" w:rsidRDefault="001D4023" w:rsidP="00037D5C">
      <w:pPr>
        <w:jc w:val="both"/>
      </w:pPr>
      <w:r>
        <w:t>About 45 minutes was spent on this assignment</w:t>
      </w:r>
    </w:p>
    <w:p w14:paraId="33F9D845" w14:textId="77777777" w:rsidR="001A656B" w:rsidRDefault="004E168C" w:rsidP="00037D5C">
      <w:pPr>
        <w:jc w:val="both"/>
        <w:rPr>
          <w:noProof/>
        </w:rPr>
      </w:pPr>
      <w:r>
        <w:rPr>
          <w:noProof/>
        </w:rPr>
        <w:t>The program was going well until line</w:t>
      </w:r>
      <w:r w:rsidR="00AB1653">
        <w:rPr>
          <w:noProof/>
        </w:rPr>
        <w:t xml:space="preserve"> 20</w:t>
      </w:r>
      <w:r w:rsidR="00CD779B">
        <w:rPr>
          <w:noProof/>
        </w:rPr>
        <w:t xml:space="preserve">. Print(“STRING”+VARIABLE) was not working. After a </w:t>
      </w:r>
      <w:r w:rsidR="00755A2C">
        <w:rPr>
          <w:noProof/>
        </w:rPr>
        <w:t>quick Bing search I found out how I could make this line more flexiable for fut</w:t>
      </w:r>
      <w:r w:rsidR="00E44A27">
        <w:rPr>
          <w:noProof/>
        </w:rPr>
        <w:t>u</w:t>
      </w:r>
      <w:r w:rsidR="00755A2C">
        <w:rPr>
          <w:noProof/>
        </w:rPr>
        <w:t>r</w:t>
      </w:r>
      <w:r w:rsidR="00E44A27">
        <w:rPr>
          <w:noProof/>
        </w:rPr>
        <w:t>e</w:t>
      </w:r>
      <w:r w:rsidR="00755A2C">
        <w:rPr>
          <w:noProof/>
        </w:rPr>
        <w:t xml:space="preserve"> programs.</w:t>
      </w:r>
    </w:p>
    <w:p w14:paraId="7324B43A" w14:textId="77777777" w:rsidR="00C94E13" w:rsidRDefault="00C94E13" w:rsidP="00037D5C">
      <w:pPr>
        <w:jc w:val="both"/>
        <w:rPr>
          <w:noProof/>
        </w:rPr>
      </w:pPr>
    </w:p>
    <w:p w14:paraId="3D0D6ED2" w14:textId="72CE65CF" w:rsidR="00C94E13" w:rsidRDefault="00C94E13" w:rsidP="00037D5C">
      <w:pPr>
        <w:jc w:val="both"/>
        <w:rPr>
          <w:noProof/>
        </w:rPr>
      </w:pPr>
      <w:r>
        <w:rPr>
          <w:noProof/>
        </w:rPr>
        <w:t>Output:</w:t>
      </w:r>
    </w:p>
    <w:p w14:paraId="13E7C31F" w14:textId="6EF1606F" w:rsidR="00AB7E72" w:rsidRDefault="001A656B" w:rsidP="00037D5C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238AF2F" wp14:editId="525A2B38">
            <wp:extent cx="3119755" cy="4665980"/>
            <wp:effectExtent l="0" t="0" r="4445" b="1270"/>
            <wp:docPr id="66673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55" cy="466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7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19439F"/>
    <w:rsid w:val="001A656B"/>
    <w:rsid w:val="001D4023"/>
    <w:rsid w:val="004B028C"/>
    <w:rsid w:val="004E168C"/>
    <w:rsid w:val="00674A6E"/>
    <w:rsid w:val="00755A2C"/>
    <w:rsid w:val="008403A4"/>
    <w:rsid w:val="00894918"/>
    <w:rsid w:val="008A42EB"/>
    <w:rsid w:val="00AB1653"/>
    <w:rsid w:val="00AB7E72"/>
    <w:rsid w:val="00B91ABC"/>
    <w:rsid w:val="00C56C60"/>
    <w:rsid w:val="00C94E13"/>
    <w:rsid w:val="00CD779B"/>
    <w:rsid w:val="00DA6B0E"/>
    <w:rsid w:val="00E03B61"/>
    <w:rsid w:val="00E44A27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18</cp:revision>
  <dcterms:created xsi:type="dcterms:W3CDTF">2024-08-23T22:01:00Z</dcterms:created>
  <dcterms:modified xsi:type="dcterms:W3CDTF">2024-10-21T05:45:00Z</dcterms:modified>
</cp:coreProperties>
</file>