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E62F" w14:textId="2A2B5416" w:rsidR="004050AD" w:rsidRDefault="00554C77">
      <w:r>
        <w:rPr>
          <w:noProof/>
        </w:rPr>
        <w:drawing>
          <wp:inline distT="0" distB="0" distL="0" distR="0" wp14:anchorId="70A4E930" wp14:editId="519AD718">
            <wp:extent cx="2466975" cy="2000250"/>
            <wp:effectExtent l="0" t="0" r="9525" b="0"/>
            <wp:docPr id="1686956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64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58843" wp14:editId="02213955">
            <wp:extent cx="2466975" cy="2000250"/>
            <wp:effectExtent l="0" t="0" r="9525" b="0"/>
            <wp:docPr id="17568061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619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A4B5" w14:textId="77777777" w:rsidR="004050AD" w:rsidRDefault="004050AD"/>
    <w:p w14:paraId="1F4C0763" w14:textId="505BD2F2" w:rsidR="004050AD" w:rsidRDefault="004050AD" w:rsidP="004050AD">
      <w:r w:rsidRPr="004050AD">
        <w:t>Programming Problem #</w:t>
      </w:r>
      <w:r w:rsidR="00D27E9C">
        <w:t>9</w:t>
      </w:r>
      <w:r w:rsidRPr="004050AD">
        <w:t xml:space="preserve"> – </w:t>
      </w:r>
      <w:r w:rsidR="00D27E9C">
        <w:t>Dice Simulator</w:t>
      </w:r>
    </w:p>
    <w:p w14:paraId="2CD27F87" w14:textId="7FB7D4F9" w:rsidR="004050AD" w:rsidRDefault="004050AD">
      <w:r>
        <w:t>Time: 2 Hours</w:t>
      </w:r>
    </w:p>
    <w:p w14:paraId="33C5D051" w14:textId="77777777" w:rsidR="005B1FEF" w:rsidRDefault="00D27E9C">
      <w:pPr>
        <w:rPr>
          <w:noProof/>
        </w:rPr>
      </w:pPr>
      <w:r>
        <w:t xml:space="preserve">I went </w:t>
      </w:r>
      <w:proofErr w:type="gramStart"/>
      <w:r>
        <w:t>above</w:t>
      </w:r>
      <w:proofErr w:type="gramEnd"/>
      <w:r>
        <w:t xml:space="preserve"> adding </w:t>
      </w:r>
      <w:r w:rsidR="00321D97">
        <w:t>some animated dice with this one and learning a little bit about threading in the process!</w:t>
      </w:r>
      <w:r w:rsidR="00554C77">
        <w:rPr>
          <w:noProof/>
        </w:rPr>
        <w:t xml:space="preserve"> I even needed to make custom die assests.</w:t>
      </w:r>
      <w:r w:rsidR="005B1FEF" w:rsidRPr="005B1FEF">
        <w:rPr>
          <w:noProof/>
        </w:rPr>
        <w:t xml:space="preserve"> </w:t>
      </w:r>
    </w:p>
    <w:p w14:paraId="08DE63C9" w14:textId="77777777" w:rsidR="005B1FEF" w:rsidRDefault="005B1FEF">
      <w:pPr>
        <w:rPr>
          <w:noProof/>
        </w:rPr>
      </w:pPr>
    </w:p>
    <w:p w14:paraId="58148420" w14:textId="46D58865" w:rsidR="004050AD" w:rsidRDefault="005B1FEF">
      <w:r>
        <w:rPr>
          <w:noProof/>
        </w:rPr>
        <w:drawing>
          <wp:inline distT="0" distB="0" distL="0" distR="0" wp14:anchorId="6920ADDC" wp14:editId="7B5E4FB3">
            <wp:extent cx="952500" cy="952500"/>
            <wp:effectExtent l="0" t="0" r="0" b="0"/>
            <wp:docPr id="1781833093" name="Picture 4" descr="A black circl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33093" name="Picture 4" descr="A black circl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F08CD23" wp14:editId="568B8103">
            <wp:extent cx="952500" cy="952500"/>
            <wp:effectExtent l="0" t="0" r="0" b="0"/>
            <wp:docPr id="173550391" name="Picture 5" descr="A black dot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391" name="Picture 5" descr="A black dot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8DF01B6" wp14:editId="7D8DCBCD">
            <wp:extent cx="952500" cy="952500"/>
            <wp:effectExtent l="0" t="0" r="0" b="0"/>
            <wp:docPr id="375565906" name="Picture 6" descr="A black do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5906" name="Picture 6" descr="A black do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6F60786" wp14:editId="2C084134">
            <wp:extent cx="952500" cy="952500"/>
            <wp:effectExtent l="0" t="0" r="0" b="0"/>
            <wp:docPr id="2125585784" name="Picture 7" descr="A black do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85784" name="Picture 7" descr="A black do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3FFBC69" wp14:editId="034C4956">
            <wp:extent cx="952500" cy="952500"/>
            <wp:effectExtent l="0" t="0" r="0" b="0"/>
            <wp:docPr id="242315896" name="Picture 8" descr="A black do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5896" name="Picture 8" descr="A black do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F998249" wp14:editId="2070C8C9">
            <wp:extent cx="952500" cy="952500"/>
            <wp:effectExtent l="0" t="0" r="0" b="0"/>
            <wp:docPr id="353848773" name="Picture 3" descr="A group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8773" name="Picture 3" descr="A group of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5612A"/>
    <w:multiLevelType w:val="multilevel"/>
    <w:tmpl w:val="B5B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441A8"/>
    <w:multiLevelType w:val="multilevel"/>
    <w:tmpl w:val="128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09400">
    <w:abstractNumId w:val="1"/>
  </w:num>
  <w:num w:numId="2" w16cid:durableId="7072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AD"/>
    <w:rsid w:val="0016353B"/>
    <w:rsid w:val="002B76F1"/>
    <w:rsid w:val="00321D97"/>
    <w:rsid w:val="004050AD"/>
    <w:rsid w:val="00546CD5"/>
    <w:rsid w:val="00554C77"/>
    <w:rsid w:val="005B1FEF"/>
    <w:rsid w:val="00D2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2CC3"/>
  <w15:chartTrackingRefBased/>
  <w15:docId w15:val="{E5DD4800-A9CD-484C-97D7-163B2790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6</cp:revision>
  <dcterms:created xsi:type="dcterms:W3CDTF">2025-02-01T00:09:00Z</dcterms:created>
  <dcterms:modified xsi:type="dcterms:W3CDTF">2025-02-11T23:40:00Z</dcterms:modified>
</cp:coreProperties>
</file>