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25F5" w14:textId="77777777" w:rsidR="00DE3A08" w:rsidRDefault="00DE3A08">
      <w:r>
        <w:rPr>
          <w:noProof/>
        </w:rPr>
        <w:drawing>
          <wp:inline distT="0" distB="0" distL="0" distR="0" wp14:anchorId="1F969CA8" wp14:editId="7830BF38">
            <wp:extent cx="12063122" cy="6483928"/>
            <wp:effectExtent l="0" t="0" r="0" b="0"/>
            <wp:docPr id="38113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7383" cy="649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6746B" wp14:editId="7D6FC4E7">
            <wp:extent cx="12063120" cy="6483927"/>
            <wp:effectExtent l="0" t="0" r="0" b="0"/>
            <wp:docPr id="795580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8439" cy="649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88C77" wp14:editId="1B0EC8FF">
            <wp:extent cx="12095018" cy="6501072"/>
            <wp:effectExtent l="0" t="0" r="1905" b="0"/>
            <wp:docPr id="1041065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7724" cy="650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DA61" w14:textId="5BBD170C" w:rsidR="00B24E18" w:rsidRDefault="00DE3A08">
      <w:r>
        <w:rPr>
          <w:noProof/>
        </w:rPr>
        <w:drawing>
          <wp:inline distT="0" distB="0" distL="0" distR="0" wp14:anchorId="07BF0114" wp14:editId="4F0484D6">
            <wp:extent cx="5181600" cy="2828925"/>
            <wp:effectExtent l="0" t="0" r="0" b="9525"/>
            <wp:docPr id="1783809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5ADB4" wp14:editId="6E19F44B">
            <wp:extent cx="2609850" cy="1390650"/>
            <wp:effectExtent l="0" t="0" r="0" b="0"/>
            <wp:docPr id="1508979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96B74" wp14:editId="6044D803">
            <wp:extent cx="2181225" cy="1266825"/>
            <wp:effectExtent l="0" t="0" r="9525" b="9525"/>
            <wp:docPr id="944468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5B44C" wp14:editId="0FED0A56">
            <wp:extent cx="2609850" cy="1390650"/>
            <wp:effectExtent l="0" t="0" r="0" b="0"/>
            <wp:docPr id="1631325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4E1E" w14:textId="77777777" w:rsidR="00DE3A08" w:rsidRDefault="00DE3A08"/>
    <w:p w14:paraId="4F6B2DEB" w14:textId="67214065" w:rsidR="00DE3A08" w:rsidRDefault="00DE3A08">
      <w:r>
        <w:t>Time: 1 hour 45 minutes</w:t>
      </w:r>
    </w:p>
    <w:p w14:paraId="6419FC07" w14:textId="661CA558" w:rsidR="00DE3A08" w:rsidRDefault="00DE3A08">
      <w:r>
        <w:t>This was a fun project</w:t>
      </w:r>
      <w:r w:rsidR="00200CEC">
        <w:t xml:space="preserve">. There was a problem where variable </w:t>
      </w:r>
      <w:r w:rsidR="00546CB5">
        <w:t>cpupicked return a bool value?</w:t>
      </w:r>
    </w:p>
    <w:sectPr w:rsidR="00DE3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18"/>
    <w:rsid w:val="00200CEC"/>
    <w:rsid w:val="004A532A"/>
    <w:rsid w:val="00546CB5"/>
    <w:rsid w:val="00B24E18"/>
    <w:rsid w:val="00DE3A08"/>
    <w:rsid w:val="00F4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B8CD"/>
  <w15:chartTrackingRefBased/>
  <w15:docId w15:val="{93E1638A-9805-4ACB-8260-2210F889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5</cp:revision>
  <dcterms:created xsi:type="dcterms:W3CDTF">2025-02-13T23:45:00Z</dcterms:created>
  <dcterms:modified xsi:type="dcterms:W3CDTF">2025-02-13T23:48:00Z</dcterms:modified>
</cp:coreProperties>
</file>