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FA8A" w14:textId="77777777" w:rsidR="00887530" w:rsidRDefault="00887530">
      <w:r>
        <w:rPr>
          <w:noProof/>
        </w:rPr>
        <w:drawing>
          <wp:inline distT="0" distB="0" distL="0" distR="0" wp14:anchorId="6B2BDB3B" wp14:editId="54CF6169">
            <wp:extent cx="11369615" cy="6111168"/>
            <wp:effectExtent l="0" t="0" r="3810" b="4445"/>
            <wp:docPr id="1955433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2818" cy="612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B2B48" wp14:editId="6B6E3C77">
            <wp:extent cx="11362794" cy="6107502"/>
            <wp:effectExtent l="0" t="0" r="0" b="7620"/>
            <wp:docPr id="1393584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0154" cy="611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2F1C6" wp14:editId="52310D9A">
            <wp:extent cx="11473132" cy="6166808"/>
            <wp:effectExtent l="0" t="0" r="0" b="5715"/>
            <wp:docPr id="1052878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9979" cy="617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F10B" w14:textId="00B86A27" w:rsidR="008D0C61" w:rsidRDefault="00887530">
      <w:r>
        <w:rPr>
          <w:noProof/>
        </w:rPr>
        <w:drawing>
          <wp:inline distT="0" distB="0" distL="0" distR="0" wp14:anchorId="12906E26" wp14:editId="6B9538C3">
            <wp:extent cx="4629150" cy="1657350"/>
            <wp:effectExtent l="0" t="0" r="0" b="0"/>
            <wp:docPr id="56374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8DBE6" wp14:editId="4D48E650">
            <wp:extent cx="4629150" cy="1657350"/>
            <wp:effectExtent l="0" t="0" r="0" b="0"/>
            <wp:docPr id="14271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041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A5C5" w14:textId="77777777" w:rsidR="00887530" w:rsidRDefault="00887530"/>
    <w:p w14:paraId="3EFCB14E" w14:textId="19DBD3E6" w:rsidR="00F245E4" w:rsidRDefault="00F245E4">
      <w:r>
        <w:t>Time: 3 Hours</w:t>
      </w:r>
    </w:p>
    <w:p w14:paraId="0173B444" w14:textId="7680D54C" w:rsidR="00F245E4" w:rsidRDefault="00F245E4">
      <w:r>
        <w:t>This project was a really difficult</w:t>
      </w:r>
      <w:r w:rsidR="00662B72">
        <w:t>. Syntax error here. Me forgetting what I learned. Sorta a mess but its done!</w:t>
      </w:r>
    </w:p>
    <w:sectPr w:rsidR="00F24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61"/>
    <w:rsid w:val="00662B72"/>
    <w:rsid w:val="00887530"/>
    <w:rsid w:val="008D0C61"/>
    <w:rsid w:val="00D9537A"/>
    <w:rsid w:val="00F2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E973"/>
  <w15:chartTrackingRefBased/>
  <w15:docId w15:val="{8E7D353B-B7A3-437B-813A-C171ADBA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4</cp:revision>
  <dcterms:created xsi:type="dcterms:W3CDTF">2025-02-21T23:44:00Z</dcterms:created>
  <dcterms:modified xsi:type="dcterms:W3CDTF">2025-02-21T23:50:00Z</dcterms:modified>
</cp:coreProperties>
</file>