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9DC2" w14:textId="77777777" w:rsidR="00A13AD3" w:rsidRDefault="00A13AD3"/>
    <w:p w14:paraId="0159612A" w14:textId="77777777" w:rsidR="006223C8" w:rsidRDefault="006C5D12">
      <w:r>
        <w:rPr>
          <w:noProof/>
        </w:rPr>
        <w:drawing>
          <wp:inline distT="0" distB="0" distL="0" distR="0" wp14:anchorId="4822EC4E" wp14:editId="7053A2A0">
            <wp:extent cx="10756122" cy="5783283"/>
            <wp:effectExtent l="0" t="0" r="7620" b="8255"/>
            <wp:docPr id="163563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960" cy="578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10CA2" wp14:editId="24502DCC">
            <wp:extent cx="10806545" cy="5810394"/>
            <wp:effectExtent l="0" t="0" r="0" b="0"/>
            <wp:docPr id="336944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6061" cy="582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66EC5" wp14:editId="5E1340A4">
            <wp:extent cx="10756505" cy="5783489"/>
            <wp:effectExtent l="0" t="0" r="6985" b="8255"/>
            <wp:docPr id="523732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6427" cy="579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61470" wp14:editId="16CA9A01">
            <wp:extent cx="10735293" cy="5772084"/>
            <wp:effectExtent l="0" t="0" r="0" b="635"/>
            <wp:docPr id="188669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0727" cy="579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83E3" w14:textId="77777777" w:rsidR="006223C8" w:rsidRDefault="006223C8"/>
    <w:p w14:paraId="69BF2222" w14:textId="0E2BD08B" w:rsidR="006223C8" w:rsidRDefault="006C5D12">
      <w:r>
        <w:rPr>
          <w:noProof/>
        </w:rPr>
        <w:drawing>
          <wp:inline distT="0" distB="0" distL="0" distR="0" wp14:anchorId="46AFE3EE" wp14:editId="4D78EC82">
            <wp:extent cx="2719705" cy="1816735"/>
            <wp:effectExtent l="0" t="0" r="4445" b="0"/>
            <wp:docPr id="1594990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C8">
        <w:t xml:space="preserve"> Blank</w:t>
      </w:r>
    </w:p>
    <w:p w14:paraId="1B35080D" w14:textId="482597E5" w:rsidR="006223C8" w:rsidRDefault="006C5D12">
      <w:r>
        <w:rPr>
          <w:noProof/>
        </w:rPr>
        <w:drawing>
          <wp:inline distT="0" distB="0" distL="0" distR="0" wp14:anchorId="3D4076DB" wp14:editId="0EC7F705">
            <wp:extent cx="2719705" cy="1816735"/>
            <wp:effectExtent l="0" t="0" r="4445" b="0"/>
            <wp:docPr id="1196653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C8">
        <w:t xml:space="preserve"> </w:t>
      </w:r>
      <w:r w:rsidR="00A55C09">
        <w:t>I encrypted</w:t>
      </w:r>
      <w:r w:rsidR="006223C8">
        <w:t xml:space="preserve"> “Hello World”</w:t>
      </w:r>
    </w:p>
    <w:p w14:paraId="2D54EC0C" w14:textId="3AE13737" w:rsidR="006223C8" w:rsidRDefault="006C5D12">
      <w:r>
        <w:rPr>
          <w:noProof/>
        </w:rPr>
        <w:drawing>
          <wp:inline distT="0" distB="0" distL="0" distR="0" wp14:anchorId="091420A2" wp14:editId="3BC6E27C">
            <wp:extent cx="2719705" cy="1816735"/>
            <wp:effectExtent l="0" t="0" r="4445" b="0"/>
            <wp:docPr id="63747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C8">
        <w:t xml:space="preserve"> I </w:t>
      </w:r>
      <w:r w:rsidR="00A55C09">
        <w:t>decrypted</w:t>
      </w:r>
      <w:r w:rsidR="006223C8">
        <w:t xml:space="preserve"> “Hello World”</w:t>
      </w:r>
    </w:p>
    <w:p w14:paraId="5F166A0F" w14:textId="0B34012B" w:rsidR="006223C8" w:rsidRDefault="006C5D12">
      <w:r>
        <w:rPr>
          <w:noProof/>
        </w:rPr>
        <w:drawing>
          <wp:inline distT="0" distB="0" distL="0" distR="0" wp14:anchorId="014A5CED" wp14:editId="3B9CB314">
            <wp:extent cx="2719705" cy="1816735"/>
            <wp:effectExtent l="0" t="0" r="4445" b="0"/>
            <wp:docPr id="1414491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3C8">
        <w:t xml:space="preserve"> </w:t>
      </w:r>
      <w:r w:rsidR="00A55C09">
        <w:t>e</w:t>
      </w:r>
      <w:r w:rsidR="000D3A0E">
        <w:t>n</w:t>
      </w:r>
      <w:r w:rsidR="00A55C09">
        <w:t>crypt www.google.com</w:t>
      </w:r>
    </w:p>
    <w:p w14:paraId="36EF127C" w14:textId="379092CA" w:rsidR="000D3A0E" w:rsidRDefault="006C5D12">
      <w:r>
        <w:rPr>
          <w:noProof/>
        </w:rPr>
        <w:drawing>
          <wp:inline distT="0" distB="0" distL="0" distR="0" wp14:anchorId="43F22817" wp14:editId="629B2D46">
            <wp:extent cx="2719705" cy="1816735"/>
            <wp:effectExtent l="0" t="0" r="4445" b="0"/>
            <wp:docPr id="1382786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5C09">
        <w:t xml:space="preserve"> same string </w:t>
      </w:r>
      <w:r w:rsidR="000D3A0E">
        <w:t xml:space="preserve">decrypted </w:t>
      </w:r>
    </w:p>
    <w:p w14:paraId="022F6FD1" w14:textId="77777777" w:rsidR="006223C8" w:rsidRDefault="006223C8"/>
    <w:p w14:paraId="61995794" w14:textId="10A76DE4" w:rsidR="00B719D3" w:rsidRDefault="00A16DA8">
      <w:r>
        <w:t>Time: 1 Hour</w:t>
      </w:r>
    </w:p>
    <w:p w14:paraId="100616F3" w14:textId="315A58D3" w:rsidR="00A16DA8" w:rsidRDefault="00A16DA8">
      <w:r>
        <w:t xml:space="preserve">This was a </w:t>
      </w:r>
      <w:proofErr w:type="gramStart"/>
      <w:r>
        <w:t>really fun</w:t>
      </w:r>
      <w:proofErr w:type="gramEnd"/>
      <w:r>
        <w:t xml:space="preserve"> project (super satisfied once I got the </w:t>
      </w:r>
      <w:r w:rsidR="00C827FB">
        <w:t>encryption file working properly)</w:t>
      </w:r>
    </w:p>
    <w:p w14:paraId="2E5A8AD1" w14:textId="3C697E7E" w:rsidR="00C827FB" w:rsidRDefault="00C827FB">
      <w:r>
        <w:t>I did fork the Lab project to not rewrite that code</w:t>
      </w:r>
    </w:p>
    <w:sectPr w:rsidR="00C8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D3"/>
    <w:rsid w:val="000D3A0E"/>
    <w:rsid w:val="00540E5F"/>
    <w:rsid w:val="006223C8"/>
    <w:rsid w:val="006C5D12"/>
    <w:rsid w:val="00A13AD3"/>
    <w:rsid w:val="00A16DA8"/>
    <w:rsid w:val="00A55C09"/>
    <w:rsid w:val="00B719D3"/>
    <w:rsid w:val="00C8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88A9"/>
  <w15:chartTrackingRefBased/>
  <w15:docId w15:val="{497EC4F4-8885-45BF-A229-11A9BC5C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8</cp:revision>
  <dcterms:created xsi:type="dcterms:W3CDTF">2025-03-01T01:07:00Z</dcterms:created>
  <dcterms:modified xsi:type="dcterms:W3CDTF">2025-03-01T01:14:00Z</dcterms:modified>
</cp:coreProperties>
</file>