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F8F0" w14:textId="2BBC9A83" w:rsidR="00B804CA" w:rsidRDefault="001D19E2">
      <w:r>
        <w:rPr>
          <w:noProof/>
        </w:rPr>
        <w:drawing>
          <wp:inline distT="0" distB="0" distL="0" distR="0" wp14:anchorId="57EA3839" wp14:editId="23F81C29">
            <wp:extent cx="18288000" cy="9832975"/>
            <wp:effectExtent l="0" t="0" r="0" b="0"/>
            <wp:docPr id="122526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8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0F34F" wp14:editId="464552AB">
            <wp:extent cx="18288000" cy="9832975"/>
            <wp:effectExtent l="0" t="0" r="0" b="0"/>
            <wp:docPr id="393915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8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C0A1E" wp14:editId="65743EEE">
            <wp:extent cx="3182620" cy="2232660"/>
            <wp:effectExtent l="0" t="0" r="0" b="0"/>
            <wp:docPr id="1841344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0E756" wp14:editId="5B97079F">
            <wp:extent cx="3182620" cy="2232660"/>
            <wp:effectExtent l="0" t="0" r="0" b="0"/>
            <wp:docPr id="1771693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E037D" wp14:editId="45ECE290">
            <wp:extent cx="3182620" cy="2232660"/>
            <wp:effectExtent l="0" t="0" r="0" b="0"/>
            <wp:docPr id="69073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E31" w14:textId="77777777" w:rsidR="001D19E2" w:rsidRDefault="001D19E2"/>
    <w:p w14:paraId="66CF80F8" w14:textId="6EC17BAD" w:rsidR="001D19E2" w:rsidRDefault="001D19E2">
      <w:r>
        <w:t>Lab 10-3</w:t>
      </w:r>
    </w:p>
    <w:p w14:paraId="4F61CFC4" w14:textId="5763F0F0" w:rsidR="001D19E2" w:rsidRDefault="001D19E2">
      <w:r>
        <w:t>Time: 20 Minutes</w:t>
      </w:r>
    </w:p>
    <w:p w14:paraId="30631C1F" w14:textId="00637088" w:rsidR="001D19E2" w:rsidRDefault="001D19E2">
      <w:r>
        <w:t xml:space="preserve">Not a lot to say about this one. C# Classes are </w:t>
      </w:r>
      <w:r w:rsidR="00C04142">
        <w:t>very similar to their Python equivalents.</w:t>
      </w:r>
    </w:p>
    <w:sectPr w:rsidR="001D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CA"/>
    <w:rsid w:val="001D19E2"/>
    <w:rsid w:val="00972E1F"/>
    <w:rsid w:val="00B804CA"/>
    <w:rsid w:val="00C0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2F76"/>
  <w15:chartTrackingRefBased/>
  <w15:docId w15:val="{9F780900-D80D-4913-8366-77DF0E57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3</cp:revision>
  <dcterms:created xsi:type="dcterms:W3CDTF">2025-03-07T21:20:00Z</dcterms:created>
  <dcterms:modified xsi:type="dcterms:W3CDTF">2025-03-07T21:22:00Z</dcterms:modified>
</cp:coreProperties>
</file>