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FE66E" w14:textId="0DBCAFFD" w:rsidR="00EB1CA9" w:rsidRDefault="0087365A">
      <w:r>
        <w:rPr>
          <w:noProof/>
        </w:rPr>
        <w:drawing>
          <wp:inline distT="0" distB="0" distL="0" distR="0" wp14:anchorId="2B44A8FF" wp14:editId="470C9AFF">
            <wp:extent cx="2447925" cy="2266950"/>
            <wp:effectExtent l="0" t="0" r="9525" b="0"/>
            <wp:docPr id="120086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DF6B6A" wp14:editId="64077913">
            <wp:extent cx="2447925" cy="2266950"/>
            <wp:effectExtent l="0" t="0" r="9525" b="0"/>
            <wp:docPr id="6392969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D689E" w14:textId="41448CDB" w:rsidR="0087365A" w:rsidRDefault="00375869">
      <w:r>
        <w:t xml:space="preserve">Project </w:t>
      </w:r>
      <w:r w:rsidR="0087365A">
        <w:t>5-</w:t>
      </w:r>
      <w:r>
        <w:t>6</w:t>
      </w:r>
    </w:p>
    <w:p w14:paraId="312EA195" w14:textId="1BAC6954" w:rsidR="00375869" w:rsidRDefault="00375869">
      <w:r>
        <w:t>Time: ???</w:t>
      </w:r>
    </w:p>
    <w:p w14:paraId="1079C346" w14:textId="4CE0493A" w:rsidR="00375869" w:rsidRDefault="00375869">
      <w:r>
        <w:t>This project went well</w:t>
      </w:r>
      <w:r w:rsidR="00B907A5">
        <w:t>.</w:t>
      </w:r>
    </w:p>
    <w:p w14:paraId="117D3C88" w14:textId="77777777" w:rsidR="00375869" w:rsidRDefault="00375869"/>
    <w:p w14:paraId="5507418C" w14:textId="01897100" w:rsidR="00375869" w:rsidRDefault="00B907A5">
      <w:r>
        <w:rPr>
          <w:noProof/>
        </w:rPr>
        <w:drawing>
          <wp:inline distT="0" distB="0" distL="0" distR="0" wp14:anchorId="37196AEA" wp14:editId="5597091C">
            <wp:extent cx="2447925" cy="2105025"/>
            <wp:effectExtent l="0" t="0" r="9525" b="9525"/>
            <wp:docPr id="4818865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I don’t know what to do for a second screenshot.</w:t>
      </w:r>
    </w:p>
    <w:p w14:paraId="4AC21B3B" w14:textId="3E684353" w:rsidR="00B907A5" w:rsidRDefault="00B907A5">
      <w:r>
        <w:t>Project 5-9</w:t>
      </w:r>
    </w:p>
    <w:p w14:paraId="2A893076" w14:textId="73E66FF0" w:rsidR="00B907A5" w:rsidRDefault="00B907A5">
      <w:r>
        <w:t>Time: 30 minutes</w:t>
      </w:r>
    </w:p>
    <w:p w14:paraId="2D1D01F1" w14:textId="6BD7D53D" w:rsidR="00B907A5" w:rsidRDefault="00B907A5">
      <w:r>
        <w:t>This went nicely as well. I mostly copied the 5-6 program into 5-9.</w:t>
      </w:r>
    </w:p>
    <w:sectPr w:rsidR="00B907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CA9"/>
    <w:rsid w:val="00375869"/>
    <w:rsid w:val="0087365A"/>
    <w:rsid w:val="00B907A5"/>
    <w:rsid w:val="00EB1CA9"/>
    <w:rsid w:val="00FF0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E4EA1"/>
  <w15:chartTrackingRefBased/>
  <w15:docId w15:val="{B10DCC15-359E-4A0A-BE35-1756A59C0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C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C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C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C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C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C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C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C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C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C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fe6a507-e707-4f10-bb43-b8544d88fc5d}" enabled="0" method="" siteId="{6fe6a507-e707-4f10-bb43-b8544d88fc5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McClellan, Cameron</dc:creator>
  <cp:keywords/>
  <dc:description/>
  <cp:lastModifiedBy>McClellan, Cameron</cp:lastModifiedBy>
  <cp:revision>4</cp:revision>
  <dcterms:created xsi:type="dcterms:W3CDTF">2025-02-11T21:26:00Z</dcterms:created>
  <dcterms:modified xsi:type="dcterms:W3CDTF">2025-02-11T21:28:00Z</dcterms:modified>
</cp:coreProperties>
</file>