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C1885" w14:textId="77777777" w:rsidR="00FE6E5B" w:rsidRDefault="00FE6E5B">
      <w:r>
        <w:rPr>
          <w:noProof/>
        </w:rPr>
        <w:drawing>
          <wp:inline distT="0" distB="0" distL="0" distR="0" wp14:anchorId="273D8853" wp14:editId="5D710C11">
            <wp:extent cx="13258800" cy="7126605"/>
            <wp:effectExtent l="0" t="0" r="0" b="0"/>
            <wp:docPr id="19352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61922" cy="7128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48782" w14:textId="6B308E4F" w:rsidR="00814C0D" w:rsidRDefault="00FE6E5B">
      <w:r>
        <w:rPr>
          <w:noProof/>
        </w:rPr>
        <w:drawing>
          <wp:inline distT="0" distB="0" distL="0" distR="0" wp14:anchorId="3AD5BB1C" wp14:editId="75386805">
            <wp:extent cx="2447925" cy="2266950"/>
            <wp:effectExtent l="0" t="0" r="9525" b="0"/>
            <wp:docPr id="1717301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03F945" wp14:editId="071618CE">
            <wp:extent cx="11601450" cy="5514975"/>
            <wp:effectExtent l="0" t="0" r="0" b="0"/>
            <wp:docPr id="1367019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1450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864055" wp14:editId="4936E9F8">
            <wp:extent cx="2447925" cy="2266950"/>
            <wp:effectExtent l="0" t="0" r="9525" b="0"/>
            <wp:docPr id="1900808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A4AA9" w14:textId="77777777" w:rsidR="003A79BD" w:rsidRDefault="003A79BD"/>
    <w:p w14:paraId="773719F2" w14:textId="28BA8950" w:rsidR="003A79BD" w:rsidRDefault="00265051">
      <w:r>
        <w:t>6-3</w:t>
      </w:r>
    </w:p>
    <w:p w14:paraId="07638ED5" w14:textId="690E3F4C" w:rsidR="00265051" w:rsidRDefault="00265051">
      <w:r>
        <w:t>Time: 1 Hour 30 Minutes</w:t>
      </w:r>
    </w:p>
    <w:p w14:paraId="13190EFD" w14:textId="2E8A8198" w:rsidR="00265051" w:rsidRDefault="00265051">
      <w:r>
        <w:t>This went very nicely!</w:t>
      </w:r>
    </w:p>
    <w:p w14:paraId="10EBC688" w14:textId="77777777" w:rsidR="003E3D69" w:rsidRDefault="003E3D69"/>
    <w:p w14:paraId="76A4E52C" w14:textId="1BDCFA92" w:rsidR="003E3D69" w:rsidRDefault="006A6482">
      <w:r>
        <w:rPr>
          <w:noProof/>
        </w:rPr>
        <w:drawing>
          <wp:inline distT="0" distB="0" distL="0" distR="0" wp14:anchorId="7FF388CC" wp14:editId="7355552D">
            <wp:extent cx="12440093" cy="6686550"/>
            <wp:effectExtent l="0" t="0" r="0" b="0"/>
            <wp:docPr id="19122762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5019" cy="6689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E95240" wp14:editId="1AE6FB63">
            <wp:extent cx="2400300" cy="1933575"/>
            <wp:effectExtent l="0" t="0" r="0" b="9525"/>
            <wp:docPr id="5568658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509ADD" wp14:editId="721B496E">
            <wp:extent cx="2400300" cy="1933575"/>
            <wp:effectExtent l="0" t="0" r="0" b="9525"/>
            <wp:docPr id="21210334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28648" w14:textId="77777777" w:rsidR="006A6482" w:rsidRDefault="006A6482"/>
    <w:p w14:paraId="21505758" w14:textId="038050F8" w:rsidR="006A6482" w:rsidRDefault="006A6482">
      <w:r>
        <w:t>6-</w:t>
      </w:r>
      <w:r w:rsidR="002D7801">
        <w:t>6</w:t>
      </w:r>
    </w:p>
    <w:p w14:paraId="20DE7981" w14:textId="6972FC46" w:rsidR="006A6482" w:rsidRDefault="006A6482">
      <w:r>
        <w:t>Time: 1 Hour</w:t>
      </w:r>
    </w:p>
    <w:p w14:paraId="0E7804BB" w14:textId="7A148BEA" w:rsidR="002D7801" w:rsidRDefault="002D7801">
      <w:r>
        <w:t>No issues here either :)</w:t>
      </w:r>
    </w:p>
    <w:sectPr w:rsidR="002D7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C0D"/>
    <w:rsid w:val="00265051"/>
    <w:rsid w:val="002D7801"/>
    <w:rsid w:val="003A79BD"/>
    <w:rsid w:val="003E3D69"/>
    <w:rsid w:val="006A6482"/>
    <w:rsid w:val="00814C0D"/>
    <w:rsid w:val="00DB6C57"/>
    <w:rsid w:val="00FE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87F19"/>
  <w15:chartTrackingRefBased/>
  <w15:docId w15:val="{CA7F80FD-B8C9-4C5D-ABB4-FFE667EF3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807FA5-EEBD-439A-8368-08AC86D71A4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fe6a507-e707-4f10-bb43-b8544d88fc5d}" enabled="0" method="" siteId="{6fe6a507-e707-4f10-bb43-b8544d88fc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8</cp:revision>
  <dcterms:created xsi:type="dcterms:W3CDTF">2025-02-13T20:40:00Z</dcterms:created>
  <dcterms:modified xsi:type="dcterms:W3CDTF">2025-02-13T21:39:00Z</dcterms:modified>
</cp:coreProperties>
</file>