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7438" w14:textId="77777777" w:rsidR="009E3072" w:rsidRDefault="009E3072"/>
    <w:p w14:paraId="71447B12" w14:textId="77777777" w:rsidR="001C6947" w:rsidRDefault="001C6947"/>
    <w:p w14:paraId="6491EF7D" w14:textId="77777777" w:rsidR="009B318A" w:rsidRDefault="009B318A">
      <w:r>
        <w:rPr>
          <w:noProof/>
        </w:rPr>
        <w:drawing>
          <wp:inline distT="0" distB="0" distL="0" distR="0" wp14:anchorId="49477BFC" wp14:editId="7EF2FE11">
            <wp:extent cx="18288000" cy="9832975"/>
            <wp:effectExtent l="0" t="0" r="0" b="0"/>
            <wp:docPr id="89385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83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20BEF6" wp14:editId="507D7AC2">
            <wp:extent cx="18288000" cy="9832975"/>
            <wp:effectExtent l="0" t="0" r="0" b="0"/>
            <wp:docPr id="480959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83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44B4D2" wp14:editId="74CF82DA">
            <wp:extent cx="18288000" cy="9832975"/>
            <wp:effectExtent l="0" t="0" r="0" b="0"/>
            <wp:docPr id="326318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983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79A1AD" wp14:editId="43CEE234">
            <wp:extent cx="2719705" cy="2089785"/>
            <wp:effectExtent l="0" t="0" r="4445" b="5715"/>
            <wp:docPr id="487450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D3EAAA" wp14:editId="701715B9">
            <wp:extent cx="2719705" cy="2089785"/>
            <wp:effectExtent l="0" t="0" r="4445" b="5715"/>
            <wp:docPr id="10830950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3CDD2B" wp14:editId="1546FC0C">
            <wp:extent cx="2719705" cy="2089785"/>
            <wp:effectExtent l="0" t="0" r="4445" b="5715"/>
            <wp:docPr id="19774632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DC443" w14:textId="37521F92" w:rsidR="00D859A3" w:rsidRDefault="009E3072">
      <w:r>
        <w:t>Time 1 hour</w:t>
      </w:r>
    </w:p>
    <w:p w14:paraId="499DD327" w14:textId="48814D7B" w:rsidR="001C6947" w:rsidRDefault="001C6947">
      <w:r>
        <w:t>9-1</w:t>
      </w:r>
    </w:p>
    <w:p w14:paraId="0F5527F3" w14:textId="482EFF94" w:rsidR="009E3072" w:rsidRDefault="009E3072">
      <w:r>
        <w:t xml:space="preserve">This went </w:t>
      </w:r>
      <w:proofErr w:type="gramStart"/>
      <w:r>
        <w:t>pretty smoothly</w:t>
      </w:r>
      <w:proofErr w:type="gramEnd"/>
      <w:r w:rsidR="001C6947">
        <w:t>. Not much to say about this one</w:t>
      </w:r>
    </w:p>
    <w:sectPr w:rsidR="009E3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9A3"/>
    <w:rsid w:val="001C6947"/>
    <w:rsid w:val="00540E5F"/>
    <w:rsid w:val="009B318A"/>
    <w:rsid w:val="009E3072"/>
    <w:rsid w:val="00D85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00744"/>
  <w15:chartTrackingRefBased/>
  <w15:docId w15:val="{FB854E11-0C02-498E-BFAB-9326C0557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4</cp:revision>
  <dcterms:created xsi:type="dcterms:W3CDTF">2025-03-01T01:07:00Z</dcterms:created>
  <dcterms:modified xsi:type="dcterms:W3CDTF">2025-03-01T01:19:00Z</dcterms:modified>
</cp:coreProperties>
</file>