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DFEC" w14:textId="629C5C90" w:rsidR="005B0D7F" w:rsidRDefault="00070301">
      <w:r>
        <w:t>Time 3 hours</w:t>
      </w:r>
    </w:p>
    <w:p w14:paraId="13D53921" w14:textId="7BE5CB8A" w:rsidR="00070301" w:rsidRDefault="00070301">
      <w:r>
        <w:t>Once the project was set up everything went well</w:t>
      </w:r>
    </w:p>
    <w:p w14:paraId="33CD250E" w14:textId="77777777" w:rsidR="00070301" w:rsidRDefault="00070301">
      <w:r>
        <w:t xml:space="preserve">I was trying to set up </w:t>
      </w:r>
      <w:proofErr w:type="spellStart"/>
      <w:r>
        <w:t>Netbeans</w:t>
      </w:r>
      <w:proofErr w:type="spellEnd"/>
      <w:r>
        <w:t xml:space="preserve"> on my personal computer and there were a lot of issues. After working through those </w:t>
      </w:r>
      <w:proofErr w:type="gramStart"/>
      <w:r>
        <w:t>issues</w:t>
      </w:r>
      <w:proofErr w:type="gramEnd"/>
      <w:r>
        <w:t xml:space="preserve"> I was able to begin on the project.</w:t>
      </w:r>
    </w:p>
    <w:p w14:paraId="6F42B1FA" w14:textId="46EEB9BC" w:rsidR="00070301" w:rsidRDefault="00070301">
      <w:proofErr w:type="spellStart"/>
      <w:r>
        <w:t>Heres</w:t>
      </w:r>
      <w:proofErr w:type="spellEnd"/>
      <w:r>
        <w:t xml:space="preserve"> the output of my test. Test 1 tested initializing the class without a variable and the set and read month functions. Test 2 </w:t>
      </w:r>
      <w:proofErr w:type="gramStart"/>
      <w:r>
        <w:t>tested initializing</w:t>
      </w:r>
      <w:proofErr w:type="gramEnd"/>
      <w:r>
        <w:t xml:space="preserve"> the class with an int and the &gt;/&lt;/= functions. Test 3 Tested initializing with a string.</w:t>
      </w:r>
    </w:p>
    <w:p w14:paraId="59D429A5" w14:textId="709FB31F" w:rsidR="00070301" w:rsidRPr="00070301" w:rsidRDefault="00070301">
      <w:r>
        <w:rPr>
          <w:noProof/>
        </w:rPr>
        <w:drawing>
          <wp:inline distT="0" distB="0" distL="0" distR="0" wp14:anchorId="3EED5407" wp14:editId="79ACAE17">
            <wp:extent cx="1809750" cy="6172200"/>
            <wp:effectExtent l="0" t="0" r="0" b="0"/>
            <wp:docPr id="379869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301" w:rsidRPr="00070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01"/>
    <w:rsid w:val="00070301"/>
    <w:rsid w:val="005B0D7F"/>
    <w:rsid w:val="00654485"/>
    <w:rsid w:val="0082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4455"/>
  <w15:chartTrackingRefBased/>
  <w15:docId w15:val="{4C2A626E-5B79-4E13-B7CF-2999C684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366</Characters>
  <Application>Microsoft Office Word</Application>
  <DocSecurity>0</DocSecurity>
  <Lines>21</Lines>
  <Paragraphs>25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Linkdash</dc:creator>
  <cp:keywords/>
  <dc:description/>
  <cp:lastModifiedBy>Linkdash</cp:lastModifiedBy>
  <cp:revision>1</cp:revision>
  <dcterms:created xsi:type="dcterms:W3CDTF">2025-12-02T03:19:00Z</dcterms:created>
  <dcterms:modified xsi:type="dcterms:W3CDTF">2025-12-02T03:26:00Z</dcterms:modified>
</cp:coreProperties>
</file>