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DCAA" w14:textId="637B3C9E" w:rsidR="00AD649A" w:rsidRDefault="00626446">
      <w:r>
        <w:rPr>
          <w:rFonts w:hint="eastAsia"/>
        </w:rPr>
        <w:t>V</w:t>
      </w:r>
      <w:r>
        <w:t>ector Display</w:t>
      </w:r>
      <w:r>
        <w:rPr>
          <w:rFonts w:hint="eastAsia"/>
        </w:rPr>
        <w:t xml:space="preserve">를 위한 </w:t>
      </w:r>
      <w:r>
        <w:t xml:space="preserve">Frame Buffer </w:t>
      </w:r>
      <w:r>
        <w:rPr>
          <w:rFonts w:hint="eastAsia"/>
        </w:rPr>
        <w:t>설계</w:t>
      </w:r>
    </w:p>
    <w:p w14:paraId="09D16586" w14:textId="0CC8486E" w:rsidR="00626446" w:rsidRDefault="00626446">
      <w:r>
        <w:rPr>
          <w:rFonts w:hint="eastAsia"/>
        </w:rPr>
        <w:t>벡터모니터는 기본적으로 레이저가 시작한 곳으로부터 벡터방향으로 선을 그려 나가며 그리는 방식이다.</w:t>
      </w:r>
      <w:r>
        <w:t xml:space="preserve"> </w:t>
      </w:r>
      <w:r>
        <w:rPr>
          <w:rFonts w:hint="eastAsia"/>
        </w:rPr>
        <w:t>F</w:t>
      </w:r>
      <w:r>
        <w:t>rame Buffer</w:t>
      </w:r>
      <w:r>
        <w:rPr>
          <w:rFonts w:hint="eastAsia"/>
        </w:rPr>
        <w:t>가 없다면 빠르게 그래픽의 변화를 표현할 수가 없다.</w:t>
      </w:r>
    </w:p>
    <w:p w14:paraId="7A8F4B12" w14:textId="6837C012" w:rsidR="00626446" w:rsidRDefault="00626446">
      <w:r>
        <w:rPr>
          <w:rFonts w:hint="eastAsia"/>
        </w:rPr>
        <w:t>F</w:t>
      </w:r>
      <w:r>
        <w:t>rame Buffer</w:t>
      </w:r>
      <w:r>
        <w:rPr>
          <w:rFonts w:hint="eastAsia"/>
        </w:rPr>
        <w:t xml:space="preserve">안에 들어가야 하는 데이터의 종류는 크게 </w:t>
      </w:r>
      <w:r>
        <w:t>3</w:t>
      </w:r>
      <w:r>
        <w:rPr>
          <w:rFonts w:hint="eastAsia"/>
        </w:rPr>
        <w:t>가지이다.</w:t>
      </w:r>
    </w:p>
    <w:p w14:paraId="3DD05B5D" w14:textId="6D7D20DE" w:rsidR="00626446" w:rsidRDefault="00626446" w:rsidP="006264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레이저의 시작좌표</w:t>
      </w:r>
      <w:r w:rsidR="0022748B">
        <w:rPr>
          <w:rFonts w:hint="eastAsia"/>
        </w:rPr>
        <w:t>(</w:t>
      </w:r>
      <w:proofErr w:type="spellStart"/>
      <w:proofErr w:type="gramStart"/>
      <w:r w:rsidR="0022748B">
        <w:t>x,y</w:t>
      </w:r>
      <w:proofErr w:type="spellEnd"/>
      <w:proofErr w:type="gramEnd"/>
      <w:r w:rsidR="0022748B">
        <w:t>)</w:t>
      </w:r>
    </w:p>
    <w:p w14:paraId="60588973" w14:textId="1C91186F" w:rsidR="00626446" w:rsidRDefault="00626446" w:rsidP="006264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벡터의 이동정보</w:t>
      </w:r>
      <w:r w:rsidR="0022748B">
        <w:rPr>
          <w:rFonts w:hint="eastAsia"/>
        </w:rPr>
        <w:t>(방향/크기)</w:t>
      </w:r>
    </w:p>
    <w:p w14:paraId="2FC9BCC6" w14:textId="65C8781A" w:rsidR="00626446" w:rsidRDefault="00626446" w:rsidP="006264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화면의 초기화 여부</w:t>
      </w:r>
      <w:r w:rsidR="0022748B">
        <w:rPr>
          <w:rFonts w:hint="eastAsia"/>
        </w:rPr>
        <w:t>(</w:t>
      </w:r>
      <w:r w:rsidR="0022748B">
        <w:t>0,1)</w:t>
      </w:r>
    </w:p>
    <w:p w14:paraId="6531B22B" w14:textId="45C324C8" w:rsidR="00626446" w:rsidRDefault="00626446" w:rsidP="00626446">
      <w:pPr>
        <w:rPr>
          <w:rFonts w:hint="eastAsia"/>
        </w:rPr>
      </w:pPr>
      <w:r>
        <w:rPr>
          <w:rFonts w:hint="eastAsia"/>
        </w:rPr>
        <w:t>미리 저장해 놓은 시작좌표로부터</w:t>
      </w:r>
      <w:r>
        <w:t xml:space="preserve"> </w:t>
      </w:r>
      <w:r>
        <w:rPr>
          <w:rFonts w:hint="eastAsia"/>
        </w:rPr>
        <w:t>이동정보를 그대로 따라</w:t>
      </w:r>
      <w:r>
        <w:t xml:space="preserve"> </w:t>
      </w:r>
      <w:r>
        <w:rPr>
          <w:rFonts w:hint="eastAsia"/>
        </w:rPr>
        <w:t>그림으로써 데이터를 지속적으로 변화시켜주고,</w:t>
      </w:r>
      <w:r>
        <w:t xml:space="preserve"> </w:t>
      </w:r>
      <w:r>
        <w:rPr>
          <w:rFonts w:hint="eastAsia"/>
        </w:rPr>
        <w:t>만약에 이미 그려 놓은 그림에다</w:t>
      </w:r>
      <w:bookmarkStart w:id="0" w:name="_GoBack"/>
      <w:bookmarkEnd w:id="0"/>
      <w:r>
        <w:rPr>
          <w:rFonts w:hint="eastAsia"/>
        </w:rPr>
        <w:t>가 추가로 정보를 더 넣는 것이라면,</w:t>
      </w:r>
      <w:r>
        <w:t xml:space="preserve"> </w:t>
      </w:r>
      <w:r>
        <w:rPr>
          <w:rFonts w:hint="eastAsia"/>
        </w:rPr>
        <w:t>초기화 여부를 보고 덧 그릴지 판단한다.</w:t>
      </w:r>
    </w:p>
    <w:sectPr w:rsidR="00626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2C2F"/>
    <w:multiLevelType w:val="hybridMultilevel"/>
    <w:tmpl w:val="D12C1424"/>
    <w:lvl w:ilvl="0" w:tplc="8CC4D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46"/>
    <w:rsid w:val="0022748B"/>
    <w:rsid w:val="00626446"/>
    <w:rsid w:val="00A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5164"/>
  <w15:chartTrackingRefBased/>
  <w15:docId w15:val="{29964443-4428-4277-9AFF-4A1D858C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6C6AFFBC944754A9E0414B875C9AAEA" ma:contentTypeVersion="9" ma:contentTypeDescription="새 문서를 만듭니다." ma:contentTypeScope="" ma:versionID="39c60a07e1e73af84ddf39ef45dabde5">
  <xsd:schema xmlns:xsd="http://www.w3.org/2001/XMLSchema" xmlns:xs="http://www.w3.org/2001/XMLSchema" xmlns:p="http://schemas.microsoft.com/office/2006/metadata/properties" xmlns:ns3="552ca2fb-28d2-40e6-bc0d-0a1d0ac26c2a" targetNamespace="http://schemas.microsoft.com/office/2006/metadata/properties" ma:root="true" ma:fieldsID="ca5cf4174ea3c2478c4f335d5ae6504e" ns3:_="">
    <xsd:import namespace="552ca2fb-28d2-40e6-bc0d-0a1d0ac26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ca2fb-28d2-40e6-bc0d-0a1d0ac2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58AD7-F82E-4C52-B16F-3395C77BA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ca2fb-28d2-40e6-bc0d-0a1d0ac2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4EF16-1835-4EF1-805F-86A7673A7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3A119-BDC9-4717-A51C-9197D1377E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Joon</dc:creator>
  <cp:keywords/>
  <dc:description/>
  <cp:lastModifiedBy>Lee Joon</cp:lastModifiedBy>
  <cp:revision>1</cp:revision>
  <dcterms:created xsi:type="dcterms:W3CDTF">2020-03-29T14:22:00Z</dcterms:created>
  <dcterms:modified xsi:type="dcterms:W3CDTF">2020-03-29T14:34:00Z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0x010100F6C6AFFBC944754A9E0414B875C9AAEA</vt:lpwstr>
  </property>
</Properties>
</file>